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7ED0" w14:textId="7AFE340E" w:rsidR="001B6912" w:rsidRDefault="001B6912" w:rsidP="001B6912">
      <w:r>
        <w:rPr>
          <w:rFonts w:hint="eastAsia"/>
          <w:color w:val="7030A0"/>
        </w:rPr>
        <w:t>查理苏:</w:t>
      </w:r>
    </w:p>
    <w:p w14:paraId="48EEE507" w14:textId="77777777" w:rsidR="001B6912" w:rsidRDefault="001B6912" w:rsidP="001B6912">
      <w:r>
        <w:rPr>
          <w:rFonts w:hint="eastAsia"/>
        </w:rPr>
        <w:t>未婚妻的账号可以借我一下吗？</w:t>
      </w:r>
    </w:p>
    <w:p w14:paraId="2A03E24F" w14:textId="38BD609D" w:rsidR="001B6912" w:rsidRDefault="001B6912" w:rsidP="001B6912">
      <w:r>
        <w:rPr>
          <w:rFonts w:hint="eastAsia"/>
        </w:rPr>
        <w:t>区域开始:</w:t>
      </w:r>
    </w:p>
    <w:p w14:paraId="0FD513F0" w14:textId="59BA089B" w:rsidR="001B6912" w:rsidRDefault="001B6912" w:rsidP="001B6912">
      <w:r>
        <w:t>C</w:t>
      </w:r>
      <w:r>
        <w:rPr>
          <w:rFonts w:hint="eastAsia"/>
        </w:rPr>
        <w:t>hoice:什么账号</w:t>
      </w:r>
    </w:p>
    <w:p w14:paraId="21DE3BDA" w14:textId="189C0742" w:rsidR="001B6912" w:rsidRDefault="001B6912" w:rsidP="001B6912">
      <w:r>
        <w:rPr>
          <w:color w:val="FF0000"/>
        </w:rPr>
        <w:t>我:</w:t>
      </w:r>
    </w:p>
    <w:p w14:paraId="65AAD743" w14:textId="77777777" w:rsidR="001B6912" w:rsidRDefault="001B6912" w:rsidP="001B6912">
      <w:r>
        <w:rPr>
          <w:rFonts w:hint="eastAsia"/>
        </w:rPr>
        <w:t>你指的是那个账号呀？</w:t>
      </w:r>
    </w:p>
    <w:p w14:paraId="3550F6ED" w14:textId="0CBF4768" w:rsidR="001B6912" w:rsidRDefault="001B6912" w:rsidP="001B6912">
      <w:r>
        <w:rPr>
          <w:rFonts w:hint="eastAsia"/>
          <w:color w:val="7030A0"/>
        </w:rPr>
        <w:t>查理苏:</w:t>
      </w:r>
    </w:p>
    <w:p w14:paraId="7E1DB9E9" w14:textId="77777777" w:rsidR="001B6912" w:rsidRDefault="001B6912" w:rsidP="001B6912">
      <w:r>
        <w:rPr>
          <w:rFonts w:hint="eastAsia"/>
        </w:rPr>
        <w:t>就是你经常登陆的视频平台的账号。</w:t>
      </w:r>
    </w:p>
    <w:p w14:paraId="55721B5A" w14:textId="77777777" w:rsidR="001B6912" w:rsidRDefault="001B6912" w:rsidP="001B6912">
      <w:r>
        <w:rPr>
          <w:rFonts w:hint="eastAsia"/>
        </w:rPr>
        <w:t xml:space="preserve">没记错的话，应该是鹅鹅视频。 </w:t>
      </w:r>
    </w:p>
    <w:p w14:paraId="15902157" w14:textId="77777777" w:rsidR="001B6912" w:rsidRDefault="001B6912" w:rsidP="001B6912">
      <w:r>
        <w:rPr>
          <w:rFonts w:hint="eastAsia"/>
        </w:rPr>
        <w:t xml:space="preserve">最近新出了一部剧，医院的护士们都在讨论，我也有点好奇。 </w:t>
      </w:r>
    </w:p>
    <w:p w14:paraId="104A7277" w14:textId="5A489416" w:rsidR="001B6912" w:rsidRDefault="001B6912" w:rsidP="001B6912">
      <w:r>
        <w:t>C</w:t>
      </w:r>
      <w:r>
        <w:rPr>
          <w:rFonts w:hint="eastAsia"/>
        </w:rPr>
        <w:t>hoice:该不会是</w:t>
      </w:r>
    </w:p>
    <w:p w14:paraId="1315EE83" w14:textId="3BE7A99C" w:rsidR="001B6912" w:rsidRDefault="001B6912" w:rsidP="001B6912">
      <w:r>
        <w:rPr>
          <w:color w:val="FF0000"/>
        </w:rPr>
        <w:t>我:</w:t>
      </w:r>
    </w:p>
    <w:p w14:paraId="4B6BE2AB" w14:textId="77777777" w:rsidR="001B6912" w:rsidRDefault="001B6912" w:rsidP="001B6912">
      <w:r>
        <w:rPr>
          <w:rFonts w:hint="eastAsia"/>
        </w:rPr>
        <w:t>你说的该不会是</w:t>
      </w:r>
      <w:r>
        <w:t>……</w:t>
      </w:r>
      <w:r>
        <w:rPr>
          <w:rFonts w:hint="eastAsia"/>
        </w:rPr>
        <w:t>我的外网账号吧？</w:t>
      </w:r>
    </w:p>
    <w:p w14:paraId="04E3941D" w14:textId="7DBF6B14" w:rsidR="001B6912" w:rsidRDefault="001B6912" w:rsidP="001B6912">
      <w:r>
        <w:rPr>
          <w:rFonts w:hint="eastAsia"/>
          <w:color w:val="7030A0"/>
        </w:rPr>
        <w:t>查理苏:</w:t>
      </w:r>
    </w:p>
    <w:p w14:paraId="29B5D5C8" w14:textId="77777777" w:rsidR="001B6912" w:rsidRDefault="001B6912" w:rsidP="001B6912">
      <w:r>
        <w:rPr>
          <w:rFonts w:hint="eastAsia"/>
        </w:rPr>
        <w:t>不是。</w:t>
      </w:r>
    </w:p>
    <w:p w14:paraId="3FD72ACE" w14:textId="77777777" w:rsidR="001B6912" w:rsidRDefault="001B6912" w:rsidP="001B6912">
      <w:r>
        <w:rPr>
          <w:rFonts w:hint="eastAsia"/>
        </w:rPr>
        <w:t xml:space="preserve">只是想和未婚妻借一下鹅鹅视频的会员账号。 </w:t>
      </w:r>
    </w:p>
    <w:p w14:paraId="3C91EFD0" w14:textId="77777777" w:rsidR="001B6912" w:rsidRDefault="001B6912" w:rsidP="001B6912">
      <w:r>
        <w:rPr>
          <w:rFonts w:hint="eastAsia"/>
        </w:rPr>
        <w:t xml:space="preserve">最近新出了一部剧，医院的护士们都在讨论，我也有点好奇。 </w:t>
      </w:r>
    </w:p>
    <w:p w14:paraId="592234A5" w14:textId="04C1D8C9" w:rsidR="001B6912" w:rsidRDefault="001B6912" w:rsidP="001B6912">
      <w:r>
        <w:rPr>
          <w:rFonts w:hint="eastAsia"/>
        </w:rPr>
        <w:t>区域结束</w:t>
      </w:r>
    </w:p>
    <w:p w14:paraId="55485E86" w14:textId="33B34084" w:rsidR="001B6912" w:rsidRDefault="001B6912" w:rsidP="001B6912">
      <w:r>
        <w:rPr>
          <w:rFonts w:hint="eastAsia"/>
        </w:rPr>
        <w:t>区域开始:</w:t>
      </w:r>
    </w:p>
    <w:p w14:paraId="555BD1AF" w14:textId="7887C158" w:rsidR="001B6912" w:rsidRDefault="001B6912" w:rsidP="001B6912">
      <w:r>
        <w:t>C</w:t>
      </w:r>
      <w:r>
        <w:rPr>
          <w:rFonts w:hint="eastAsia"/>
        </w:rPr>
        <w:t>hoice:《总裁的契约情人》吗</w:t>
      </w:r>
    </w:p>
    <w:p w14:paraId="028A73ED" w14:textId="2DE7CF7B" w:rsidR="001B6912" w:rsidRDefault="001B6912" w:rsidP="001B6912">
      <w:r>
        <w:rPr>
          <w:color w:val="FF0000"/>
        </w:rPr>
        <w:t>我:</w:t>
      </w:r>
    </w:p>
    <w:p w14:paraId="148DF5E2" w14:textId="77777777" w:rsidR="001B6912" w:rsidRDefault="001B6912" w:rsidP="001B6912">
      <w:r>
        <w:rPr>
          <w:rFonts w:hint="eastAsia"/>
        </w:rPr>
        <w:t>难道是那部《总裁的契约情人》？</w:t>
      </w:r>
    </w:p>
    <w:p w14:paraId="250910FB" w14:textId="36342132" w:rsidR="001B6912" w:rsidRDefault="001B6912" w:rsidP="001B6912">
      <w:r>
        <w:rPr>
          <w:rFonts w:hint="eastAsia"/>
          <w:color w:val="7030A0"/>
        </w:rPr>
        <w:t>查理苏:</w:t>
      </w:r>
    </w:p>
    <w:p w14:paraId="67DD2D3F" w14:textId="77777777" w:rsidR="001B6912" w:rsidRDefault="001B6912" w:rsidP="001B6912">
      <w:r>
        <w:rPr>
          <w:rFonts w:hint="eastAsia"/>
        </w:rPr>
        <w:t>咳，听护士们说这部剧是很典型的“先婚后爱”。</w:t>
      </w:r>
    </w:p>
    <w:p w14:paraId="2B1DAF57" w14:textId="77777777" w:rsidR="001B6912" w:rsidRDefault="001B6912" w:rsidP="001B6912">
      <w:r>
        <w:rPr>
          <w:rFonts w:hint="eastAsia"/>
        </w:rPr>
        <w:t>男主角后面“追妻”的桥段很让观众“上头”。</w:t>
      </w:r>
    </w:p>
    <w:p w14:paraId="2CDC7433" w14:textId="77777777" w:rsidR="001B6912" w:rsidRDefault="001B6912" w:rsidP="001B6912">
      <w:r>
        <w:rPr>
          <w:rFonts w:hint="eastAsia"/>
        </w:rPr>
        <w:t xml:space="preserve">看完让人很有想恋爱的冲动。 </w:t>
      </w:r>
    </w:p>
    <w:p w14:paraId="5B7CEEE2" w14:textId="213786DF" w:rsidR="001B6912" w:rsidRDefault="001B6912" w:rsidP="001B6912">
      <w:r>
        <w:t>C</w:t>
      </w:r>
      <w:r>
        <w:rPr>
          <w:rFonts w:hint="eastAsia"/>
        </w:rPr>
        <w:t>hoice:《蜜爱百分百》吗</w:t>
      </w:r>
    </w:p>
    <w:p w14:paraId="0CE3EAF1" w14:textId="631963B4" w:rsidR="001B6912" w:rsidRDefault="001B6912" w:rsidP="001B6912">
      <w:r>
        <w:rPr>
          <w:color w:val="FF0000"/>
        </w:rPr>
        <w:t>我:</w:t>
      </w:r>
    </w:p>
    <w:p w14:paraId="1EB8DC65" w14:textId="77777777" w:rsidR="001B6912" w:rsidRDefault="001B6912" w:rsidP="001B6912">
      <w:r>
        <w:rPr>
          <w:rFonts w:hint="eastAsia"/>
        </w:rPr>
        <w:lastRenderedPageBreak/>
        <w:t>最近新出的好像就只有《蜜爱百分百》了，难道是这部？</w:t>
      </w:r>
    </w:p>
    <w:p w14:paraId="56591CB4" w14:textId="51516CA4" w:rsidR="001B6912" w:rsidRDefault="001B6912" w:rsidP="001B6912">
      <w:r>
        <w:rPr>
          <w:rFonts w:hint="eastAsia"/>
          <w:color w:val="7030A0"/>
        </w:rPr>
        <w:t>查理苏:</w:t>
      </w:r>
    </w:p>
    <w:p w14:paraId="33AEFC15" w14:textId="77777777" w:rsidR="001B6912" w:rsidRDefault="001B6912" w:rsidP="001B6912">
      <w:r>
        <w:rPr>
          <w:rFonts w:hint="eastAsia"/>
        </w:rPr>
        <w:t>没错。</w:t>
      </w:r>
    </w:p>
    <w:p w14:paraId="5B099189" w14:textId="77777777" w:rsidR="001B6912" w:rsidRDefault="001B6912" w:rsidP="001B6912">
      <w:r>
        <w:rPr>
          <w:rFonts w:hint="eastAsia"/>
        </w:rPr>
        <w:t xml:space="preserve">听护士们说，这部剧剧情很甜。 </w:t>
      </w:r>
    </w:p>
    <w:p w14:paraId="192121CB" w14:textId="77777777" w:rsidR="001B6912" w:rsidRDefault="001B6912" w:rsidP="001B6912">
      <w:r>
        <w:rPr>
          <w:rFonts w:hint="eastAsia"/>
        </w:rPr>
        <w:t>看完让人很有想恋爱的冲动。</w:t>
      </w:r>
    </w:p>
    <w:p w14:paraId="459CAC6F" w14:textId="51D4D079" w:rsidR="001B6912" w:rsidRDefault="001B6912" w:rsidP="001B6912">
      <w:r>
        <w:rPr>
          <w:rFonts w:hint="eastAsia"/>
        </w:rPr>
        <w:t>区域结束</w:t>
      </w:r>
    </w:p>
    <w:p w14:paraId="1BD4889A" w14:textId="102598B1" w:rsidR="001B6912" w:rsidRDefault="001B6912" w:rsidP="001B6912">
      <w:r>
        <w:rPr>
          <w:rFonts w:hint="eastAsia"/>
        </w:rPr>
        <w:t>区域开始:</w:t>
      </w:r>
    </w:p>
    <w:p w14:paraId="040C01AE" w14:textId="234EBD70" w:rsidR="001B6912" w:rsidRDefault="001B6912" w:rsidP="001B6912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hoice:没想到你还会看这种剧</w:t>
      </w:r>
    </w:p>
    <w:p w14:paraId="01131C66" w14:textId="36F63B1B" w:rsidR="001B6912" w:rsidRDefault="001B6912" w:rsidP="001B6912">
      <w:r>
        <w:rPr>
          <w:color w:val="FF0000"/>
        </w:rPr>
        <w:t>我:</w:t>
      </w:r>
    </w:p>
    <w:p w14:paraId="553538CA" w14:textId="77777777" w:rsidR="001B6912" w:rsidRDefault="001B6912" w:rsidP="001B6912">
      <w:r>
        <w:rPr>
          <w:rFonts w:hint="eastAsia"/>
        </w:rPr>
        <w:t xml:space="preserve">没看出来，查医生还会看这种剧啊。 </w:t>
      </w:r>
    </w:p>
    <w:p w14:paraId="5AA59564" w14:textId="66D9E51B" w:rsidR="001B6912" w:rsidRDefault="001B6912" w:rsidP="001B6912">
      <w:r>
        <w:rPr>
          <w:rFonts w:hint="eastAsia"/>
          <w:color w:val="7030A0"/>
        </w:rPr>
        <w:t>查理苏:</w:t>
      </w:r>
    </w:p>
    <w:p w14:paraId="1D610E8C" w14:textId="77777777" w:rsidR="001B6912" w:rsidRDefault="001B6912" w:rsidP="001B6912">
      <w:r>
        <w:rPr>
          <w:rFonts w:hint="eastAsia"/>
        </w:rPr>
        <w:t>称不上是喜欢，不过未婚妻难道不觉得，这部剧的剧情很像我们的故事吗？</w:t>
      </w:r>
    </w:p>
    <w:p w14:paraId="2F77D5F2" w14:textId="77777777" w:rsidR="001B6912" w:rsidRDefault="001B6912" w:rsidP="001B6912">
      <w:r>
        <w:rPr>
          <w:rFonts w:hint="eastAsia"/>
        </w:rPr>
        <w:t>一开始由误会认识，后来却开始甜蜜篇章。</w:t>
      </w:r>
    </w:p>
    <w:p w14:paraId="23576A86" w14:textId="77777777" w:rsidR="001B6912" w:rsidRDefault="001B6912" w:rsidP="001B6912">
      <w:r>
        <w:rPr>
          <w:rFonts w:hint="eastAsia"/>
        </w:rPr>
        <w:t xml:space="preserve">我相信，我和未婚妻的未来也会像这部剧一样甜蜜。 </w:t>
      </w:r>
    </w:p>
    <w:p w14:paraId="271A273D" w14:textId="6F9FEB1E" w:rsidR="001B6912" w:rsidRDefault="001B6912" w:rsidP="001B6912">
      <w:r>
        <w:t>C</w:t>
      </w:r>
      <w:r>
        <w:rPr>
          <w:rFonts w:hint="eastAsia"/>
        </w:rPr>
        <w:t xml:space="preserve">hoice:终于知道查医生的喜好了。 </w:t>
      </w:r>
    </w:p>
    <w:p w14:paraId="4E20988E" w14:textId="0FB9A6A2" w:rsidR="001B6912" w:rsidRDefault="001B6912" w:rsidP="001B6912">
      <w:r>
        <w:rPr>
          <w:color w:val="FF0000"/>
        </w:rPr>
        <w:t>我:</w:t>
      </w:r>
    </w:p>
    <w:p w14:paraId="53895E85" w14:textId="77777777" w:rsidR="001B6912" w:rsidRDefault="001B6912" w:rsidP="001B6912">
      <w:r>
        <w:rPr>
          <w:rFonts w:hint="eastAsia"/>
        </w:rPr>
        <w:t xml:space="preserve">直到今天，我才知道查医生看剧的喜好。 </w:t>
      </w:r>
    </w:p>
    <w:p w14:paraId="57FBF379" w14:textId="77777777" w:rsidR="001B6912" w:rsidRDefault="001B6912" w:rsidP="001B6912">
      <w:r>
        <w:rPr>
          <w:rFonts w:hint="eastAsia"/>
        </w:rPr>
        <w:t>也不算是喜好，只是大家都说很甜，所以我也想了解一下。</w:t>
      </w:r>
    </w:p>
    <w:p w14:paraId="77B85D05" w14:textId="77777777" w:rsidR="001B6912" w:rsidRDefault="001B6912" w:rsidP="001B6912">
      <w:r>
        <w:rPr>
          <w:rFonts w:hint="eastAsia"/>
        </w:rPr>
        <w:t xml:space="preserve">毕竟，让我的未婚妻每天开开心心，甜甜蜜蜜，才是我看剧的宗旨。 </w:t>
      </w:r>
    </w:p>
    <w:p w14:paraId="0F2536C5" w14:textId="452B15E2" w:rsidR="009A6715" w:rsidRPr="001B6912" w:rsidRDefault="001B6912" w:rsidP="001B6912">
      <w:r>
        <w:rPr>
          <w:rFonts w:hint="eastAsia"/>
        </w:rPr>
        <w:t>区域结束</w:t>
      </w:r>
    </w:p>
    <w:sectPr w:rsidR="009A6715" w:rsidRPr="001B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12"/>
    <w:rsid w:val="00166605"/>
    <w:rsid w:val="001B6912"/>
    <w:rsid w:val="003B1B3E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4F4E"/>
  <w15:chartTrackingRefBased/>
  <w15:docId w15:val="{12824F87-FE0E-1A44-B77A-92D02D4C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912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6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9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1B691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B6912"/>
    <w:rPr>
      <w:rFonts w:asciiTheme="majorHAnsi" w:eastAsiaTheme="majorEastAsia" w:hAnsiTheme="majorHAnsi" w:cstheme="majorBidi"/>
      <w:color w:val="1F3864" w:themeColor="accent1" w:themeShade="80"/>
      <w:kern w:val="0"/>
      <w:sz w:val="24"/>
    </w:rPr>
  </w:style>
  <w:style w:type="character" w:customStyle="1" w:styleId="40">
    <w:name w:val="标题 4 字符"/>
    <w:basedOn w:val="a0"/>
    <w:link w:val="4"/>
    <w:uiPriority w:val="9"/>
    <w:qFormat/>
    <w:rsid w:val="001B691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2</cp:revision>
  <dcterms:created xsi:type="dcterms:W3CDTF">2023-07-14T23:13:00Z</dcterms:created>
  <dcterms:modified xsi:type="dcterms:W3CDTF">2023-07-15T00:13:00Z</dcterms:modified>
</cp:coreProperties>
</file>