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9770" w14:textId="246E2293" w:rsidR="004C5C74" w:rsidRDefault="004C5C74" w:rsidP="004C5C74"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430B578A" w14:textId="77777777" w:rsidR="004C5C74" w:rsidRDefault="004C5C74" w:rsidP="004C5C74">
      <w:r>
        <w:rPr>
          <w:rFonts w:hint="eastAsia"/>
        </w:rPr>
        <w:t xml:space="preserve">未婚妻，你今天好像和平时有点不一样。 </w:t>
      </w:r>
    </w:p>
    <w:p w14:paraId="5ACC104D" w14:textId="67FD5642" w:rsidR="004C5C74" w:rsidRDefault="004C5C74" w:rsidP="004C5C74">
      <w:r>
        <w:rPr>
          <w:color w:val="FF0000"/>
        </w:rPr>
        <w:t>我</w:t>
      </w:r>
      <w:r>
        <w:rPr>
          <w:color w:val="FF0000"/>
        </w:rPr>
        <w:t>:</w:t>
      </w:r>
    </w:p>
    <w:p w14:paraId="619A506F" w14:textId="77777777" w:rsidR="004C5C74" w:rsidRDefault="004C5C74" w:rsidP="004C5C74">
      <w:r>
        <w:rPr>
          <w:rFonts w:hint="eastAsia"/>
        </w:rPr>
        <w:t>哪里不一样？</w:t>
      </w:r>
    </w:p>
    <w:p w14:paraId="1569CD6C" w14:textId="2F41804B" w:rsidR="004C5C74" w:rsidRDefault="004C5C74" w:rsidP="004C5C74"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16FA6C32" w14:textId="77777777" w:rsidR="004C5C74" w:rsidRDefault="004C5C74" w:rsidP="004C5C74">
      <w:r>
        <w:rPr>
          <w:rFonts w:hint="eastAsia"/>
        </w:rPr>
        <w:t>有点好看。</w:t>
      </w:r>
    </w:p>
    <w:p w14:paraId="7568ECB7" w14:textId="77932D6D" w:rsidR="004C5C74" w:rsidRDefault="004C5C74" w:rsidP="004C5C74">
      <w:pPr>
        <w:rPr>
          <w:color w:val="FF0000"/>
        </w:rPr>
      </w:pPr>
      <w:r>
        <w:rPr>
          <w:color w:val="FF0000"/>
        </w:rPr>
        <w:t>我</w:t>
      </w:r>
      <w:r>
        <w:rPr>
          <w:color w:val="FF0000"/>
        </w:rPr>
        <w:t>:</w:t>
      </w:r>
    </w:p>
    <w:p w14:paraId="025F0192" w14:textId="3CBCB3BB" w:rsidR="009A6715" w:rsidRDefault="004C5C74" w:rsidP="004C5C74">
      <w:pPr>
        <w:rPr>
          <w:rFonts w:hint="eastAsia"/>
        </w:rPr>
      </w:pPr>
      <w:r>
        <w:t>……</w:t>
      </w:r>
    </w:p>
    <w:sectPr w:rsidR="009A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74"/>
    <w:rsid w:val="003B1B3E"/>
    <w:rsid w:val="004C5C74"/>
    <w:rsid w:val="009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368E6"/>
  <w15:chartTrackingRefBased/>
  <w15:docId w15:val="{85B64AF2-226C-0A4D-863D-6198AACA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C74"/>
    <w:pPr>
      <w:spacing w:after="160" w:line="259" w:lineRule="auto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2023-07-14T23:34:00Z</dcterms:created>
  <dcterms:modified xsi:type="dcterms:W3CDTF">2023-07-14T23:34:00Z</dcterms:modified>
</cp:coreProperties>
</file>