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3412" w14:textId="4BDCC4EA" w:rsidR="006670C7" w:rsidRDefault="006670C7" w:rsidP="006670C7">
      <w:pPr>
        <w:rPr>
          <w:rFonts w:hint="eastAsia"/>
        </w:rPr>
      </w:pPr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01C24A18" w14:textId="77777777" w:rsidR="006670C7" w:rsidRDefault="006670C7" w:rsidP="006670C7">
      <w:r>
        <w:rPr>
          <w:rFonts w:hint="eastAsia"/>
        </w:rPr>
        <w:t>未婚妻快来。</w:t>
      </w:r>
    </w:p>
    <w:p w14:paraId="634807E8" w14:textId="328EBE5F" w:rsidR="006670C7" w:rsidRDefault="006670C7" w:rsidP="006670C7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5D6434E2" w14:textId="77777777" w:rsidR="006670C7" w:rsidRDefault="006670C7" w:rsidP="006670C7">
      <w:r>
        <w:rPr>
          <w:rFonts w:hint="eastAsia"/>
        </w:rPr>
        <w:t>怎么啦？</w:t>
      </w:r>
    </w:p>
    <w:p w14:paraId="0624AA0D" w14:textId="25DE52AA" w:rsidR="006670C7" w:rsidRDefault="006670C7" w:rsidP="006670C7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;</w:t>
      </w:r>
    </w:p>
    <w:p w14:paraId="479C710A" w14:textId="77777777" w:rsidR="006670C7" w:rsidRDefault="006670C7" w:rsidP="006670C7">
      <w:r>
        <w:rPr>
          <w:rFonts w:hint="eastAsia"/>
        </w:rPr>
        <w:t>刚刚切好西瓜，中间这口最甜的留给你。</w:t>
      </w:r>
    </w:p>
    <w:p w14:paraId="1A11D305" w14:textId="6D3FDD15" w:rsidR="006670C7" w:rsidRDefault="006670C7" w:rsidP="006670C7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394E84C3" w14:textId="1B1932B1" w:rsidR="009A6715" w:rsidRDefault="006670C7">
      <w:pPr>
        <w:rPr>
          <w:rFonts w:hint="eastAsia"/>
        </w:rPr>
      </w:pPr>
      <w:r>
        <w:rPr>
          <w:rFonts w:hint="eastAsia"/>
        </w:rPr>
        <w:t>哇！谢谢你，果然很甜~</w:t>
      </w:r>
    </w:p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C7"/>
    <w:rsid w:val="003B1B3E"/>
    <w:rsid w:val="006670C7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CBFE4"/>
  <w15:chartTrackingRefBased/>
  <w15:docId w15:val="{87F6D07B-4417-944B-8630-8711972F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0C7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67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0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2023-07-14T23:39:00Z</dcterms:created>
  <dcterms:modified xsi:type="dcterms:W3CDTF">2023-07-14T23:40:00Z</dcterms:modified>
</cp:coreProperties>
</file>