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C777" w14:textId="5996EBFB" w:rsidR="0063388A" w:rsidRDefault="0063388A" w:rsidP="0063388A"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689BFCD7" w14:textId="77777777" w:rsidR="0063388A" w:rsidRDefault="0063388A" w:rsidP="0063388A">
      <w:r>
        <w:rPr>
          <w:rFonts w:hint="eastAsia"/>
        </w:rPr>
        <w:t>未婚妻，我必须和你坦白一件事。</w:t>
      </w:r>
    </w:p>
    <w:p w14:paraId="433FB16D" w14:textId="12FBEAFE" w:rsidR="0063388A" w:rsidRDefault="0063388A" w:rsidP="0063388A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2B74C575" w14:textId="76E754E8" w:rsidR="0063388A" w:rsidRPr="0063388A" w:rsidRDefault="0063388A" w:rsidP="0063388A">
      <w:pPr>
        <w:rPr>
          <w:rFonts w:hint="eastAsia"/>
        </w:rPr>
      </w:pPr>
      <w:r>
        <w:rPr>
          <w:rFonts w:hint="eastAsia"/>
        </w:rPr>
        <w:t>这么严肃，什么事啊？</w:t>
      </w:r>
    </w:p>
    <w:p w14:paraId="39C7D61F" w14:textId="7EE56ABF" w:rsidR="0063388A" w:rsidRDefault="0063388A" w:rsidP="0063388A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426E3B14" w14:textId="77777777" w:rsidR="0063388A" w:rsidRDefault="0063388A" w:rsidP="0063388A">
      <w:r>
        <w:rPr>
          <w:rFonts w:hint="eastAsia"/>
        </w:rPr>
        <w:t>我欠了一笔巨额的债务。</w:t>
      </w:r>
    </w:p>
    <w:p w14:paraId="19DD439D" w14:textId="3DCB74C7" w:rsidR="0063388A" w:rsidRDefault="0063388A" w:rsidP="0063388A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58778D3D" w14:textId="77777777" w:rsidR="0063388A" w:rsidRDefault="0063388A" w:rsidP="0063388A">
      <w:r>
        <w:rPr>
          <w:rFonts w:hint="eastAsia"/>
        </w:rPr>
        <w:t>？！</w:t>
      </w:r>
    </w:p>
    <w:p w14:paraId="2432EFF7" w14:textId="116BBD55" w:rsidR="0063388A" w:rsidRDefault="0063388A" w:rsidP="0063388A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5A906710" w14:textId="6D4B256A" w:rsidR="009A6715" w:rsidRPr="0063388A" w:rsidRDefault="0063388A">
      <w:pPr>
        <w:rPr>
          <w:rFonts w:hint="eastAsia"/>
        </w:rPr>
      </w:pPr>
      <w:r>
        <w:rPr>
          <w:rFonts w:hint="eastAsia"/>
        </w:rPr>
        <w:t xml:space="preserve">——你的情债。 </w:t>
      </w:r>
    </w:p>
    <w:sectPr w:rsidR="009A6715" w:rsidRPr="00633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8A"/>
    <w:rsid w:val="003B1B3E"/>
    <w:rsid w:val="0063388A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4352"/>
  <w15:chartTrackingRefBased/>
  <w15:docId w15:val="{3A8D567E-42A2-8B4F-BF23-086F05E1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88A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8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2023-07-14T23:36:00Z</dcterms:created>
  <dcterms:modified xsi:type="dcterms:W3CDTF">2023-07-14T23:37:00Z</dcterms:modified>
</cp:coreProperties>
</file>