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39F1" w14:textId="2EBC4029" w:rsidR="00370818" w:rsidRDefault="00370818" w:rsidP="00370818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6E1EAB30" w14:textId="77777777" w:rsidR="00370818" w:rsidRDefault="00370818" w:rsidP="00370818">
      <w:r>
        <w:rPr>
          <w:rFonts w:hint="eastAsia"/>
        </w:rPr>
        <w:t>未婚妻今天怎么醒得这么早？</w:t>
      </w:r>
    </w:p>
    <w:p w14:paraId="6C11FEFA" w14:textId="2D7B9EDF" w:rsidR="00370818" w:rsidRDefault="00370818" w:rsidP="00370818">
      <w:r>
        <w:rPr>
          <w:rFonts w:hint="eastAsia"/>
        </w:rPr>
        <w:t>区域开始:</w:t>
      </w:r>
    </w:p>
    <w:p w14:paraId="299A4C12" w14:textId="30F22B19" w:rsidR="00370818" w:rsidRDefault="00370818" w:rsidP="00370818">
      <w:r>
        <w:t>C</w:t>
      </w:r>
      <w:r>
        <w:rPr>
          <w:rFonts w:hint="eastAsia"/>
        </w:rPr>
        <w:t>hoice:</w:t>
      </w:r>
      <w:r>
        <w:rPr>
          <w:rFonts w:hint="eastAsia"/>
        </w:rPr>
        <w:t>想给你露一手</w:t>
      </w:r>
    </w:p>
    <w:p w14:paraId="051BB650" w14:textId="3217BC83" w:rsidR="00370818" w:rsidRDefault="00370818" w:rsidP="00370818">
      <w:r>
        <w:rPr>
          <w:color w:val="FF0000"/>
        </w:rPr>
        <w:t>我</w:t>
      </w:r>
      <w:r>
        <w:rPr>
          <w:color w:val="FF0000"/>
        </w:rPr>
        <w:t>:</w:t>
      </w:r>
    </w:p>
    <w:p w14:paraId="132DD270" w14:textId="77777777" w:rsidR="00370818" w:rsidRDefault="00370818" w:rsidP="00370818">
      <w:r>
        <w:rPr>
          <w:rFonts w:hint="eastAsia"/>
        </w:rPr>
        <w:t>嘿嘿，因为想给你露一手~我做了蟹黄馅的生煎，不知道你喜不喜欢吃。</w:t>
      </w:r>
    </w:p>
    <w:p w14:paraId="678B1B8A" w14:textId="66C2D6D2" w:rsidR="00370818" w:rsidRDefault="00370818" w:rsidP="00370818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5EAC5ED6" w14:textId="77777777" w:rsidR="00370818" w:rsidRDefault="00370818" w:rsidP="00370818">
      <w:r>
        <w:rPr>
          <w:rFonts w:hint="eastAsia"/>
        </w:rPr>
        <w:t>未婚妻怎么知道我喜欢这个口味？</w:t>
      </w:r>
    </w:p>
    <w:p w14:paraId="15BF328D" w14:textId="77777777" w:rsidR="00370818" w:rsidRDefault="00370818" w:rsidP="00370818">
      <w:r>
        <w:rPr>
          <w:rFonts w:hint="eastAsia"/>
        </w:rPr>
        <w:t>看来我们的默契又进了一步。</w:t>
      </w:r>
    </w:p>
    <w:p w14:paraId="630319E5" w14:textId="77777777" w:rsidR="00370818" w:rsidRDefault="00370818" w:rsidP="00370818">
      <w:r>
        <w:rPr>
          <w:rFonts w:hint="eastAsia"/>
        </w:rPr>
        <w:t xml:space="preserve">我已经洗漱好了，马上就来品尝。 </w:t>
      </w:r>
    </w:p>
    <w:p w14:paraId="2D9DD4BB" w14:textId="42187396" w:rsidR="00370818" w:rsidRDefault="00370818" w:rsidP="00370818">
      <w:r>
        <w:rPr>
          <w:color w:val="FF0000"/>
        </w:rPr>
        <w:t>我</w:t>
      </w:r>
      <w:r>
        <w:rPr>
          <w:color w:val="FF0000"/>
        </w:rPr>
        <w:t>:</w:t>
      </w:r>
    </w:p>
    <w:p w14:paraId="1AF6C6B4" w14:textId="77777777" w:rsidR="00370818" w:rsidRDefault="00370818" w:rsidP="00370818">
      <w:r>
        <w:rPr>
          <w:rFonts w:hint="eastAsia"/>
        </w:rPr>
        <w:t>别着急，慢慢来~</w:t>
      </w:r>
    </w:p>
    <w:p w14:paraId="73D813C1" w14:textId="76800687" w:rsidR="00370818" w:rsidRDefault="00370818" w:rsidP="00370818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7EC8D39B" w14:textId="6D19F06D" w:rsidR="00370818" w:rsidRDefault="00370818" w:rsidP="00370818">
      <w:r>
        <w:t>C</w:t>
      </w:r>
      <w:r>
        <w:rPr>
          <w:rFonts w:hint="eastAsia"/>
        </w:rPr>
        <w:t>hoice:</w:t>
      </w:r>
      <w:r>
        <w:rPr>
          <w:rFonts w:hint="eastAsia"/>
        </w:rPr>
        <w:t>睡不着了</w:t>
      </w:r>
    </w:p>
    <w:p w14:paraId="15B8E090" w14:textId="02D9EDAA" w:rsidR="00370818" w:rsidRDefault="00370818" w:rsidP="00370818">
      <w:r>
        <w:rPr>
          <w:rFonts w:hint="eastAsia"/>
          <w:color w:val="FF0000"/>
        </w:rPr>
        <w:t>我</w:t>
      </w:r>
      <w:r>
        <w:rPr>
          <w:rFonts w:hint="eastAsia"/>
        </w:rPr>
        <w:t>:</w:t>
      </w:r>
    </w:p>
    <w:p w14:paraId="708BAA55" w14:textId="77777777" w:rsidR="00370818" w:rsidRDefault="00370818" w:rsidP="00370818">
      <w:r>
        <w:rPr>
          <w:rFonts w:hint="eastAsia"/>
        </w:rPr>
        <w:t>不知道为什么，今天醒得特别早，索性就起来做早饭啦。</w:t>
      </w:r>
    </w:p>
    <w:p w14:paraId="156B7CC3" w14:textId="160F84FA" w:rsidR="00370818" w:rsidRDefault="00370818" w:rsidP="00370818">
      <w:r>
        <w:rPr>
          <w:rFonts w:hint="eastAsia"/>
          <w:color w:val="7030A0"/>
        </w:rPr>
        <w:t>查理苏</w:t>
      </w:r>
      <w:r>
        <w:rPr>
          <w:rFonts w:hint="eastAsia"/>
        </w:rPr>
        <w:t>:</w:t>
      </w:r>
    </w:p>
    <w:p w14:paraId="579DF970" w14:textId="77777777" w:rsidR="00370818" w:rsidRDefault="00370818" w:rsidP="00370818">
      <w:r>
        <w:rPr>
          <w:rFonts w:hint="eastAsia"/>
        </w:rPr>
        <w:t>未婚妻亲手做的早餐，一定非常美味。</w:t>
      </w:r>
    </w:p>
    <w:p w14:paraId="62772B28" w14:textId="77777777" w:rsidR="00370818" w:rsidRDefault="00370818" w:rsidP="00370818">
      <w:r>
        <w:rPr>
          <w:rFonts w:hint="eastAsia"/>
        </w:rPr>
        <w:t>我已经洗漱好了，马上就来品尝。</w:t>
      </w:r>
    </w:p>
    <w:p w14:paraId="1E7E103A" w14:textId="3021E770" w:rsidR="00370818" w:rsidRDefault="00370818" w:rsidP="00370818">
      <w:r>
        <w:rPr>
          <w:rFonts w:hint="eastAsia"/>
          <w:color w:val="FF0000"/>
        </w:rPr>
        <w:t>我</w:t>
      </w:r>
      <w:r>
        <w:rPr>
          <w:rFonts w:hint="eastAsia"/>
        </w:rPr>
        <w:t>:</w:t>
      </w:r>
    </w:p>
    <w:p w14:paraId="65413E5C" w14:textId="77777777" w:rsidR="00370818" w:rsidRDefault="00370818" w:rsidP="00370818">
      <w:r>
        <w:rPr>
          <w:rFonts w:hint="eastAsia"/>
        </w:rPr>
        <w:t>别着急，慢慢来~</w:t>
      </w:r>
    </w:p>
    <w:p w14:paraId="584E5A79" w14:textId="0698C007" w:rsidR="00370818" w:rsidRDefault="00370818" w:rsidP="00370818">
      <w:r>
        <w:rPr>
          <w:rFonts w:hint="eastAsia"/>
          <w:color w:val="7030A0"/>
        </w:rPr>
        <w:t>查理苏</w:t>
      </w:r>
      <w:r>
        <w:rPr>
          <w:rFonts w:hint="eastAsia"/>
        </w:rPr>
        <w:t>:</w:t>
      </w:r>
    </w:p>
    <w:p w14:paraId="50F1ACE5" w14:textId="77777777" w:rsidR="00370818" w:rsidRDefault="00370818" w:rsidP="00370818">
      <w:r>
        <w:rPr>
          <w:rFonts w:hint="eastAsia"/>
        </w:rPr>
        <w:t>未婚妻的爱心早餐，我一秒也不想等待了。</w:t>
      </w:r>
    </w:p>
    <w:p w14:paraId="0BDE1FED" w14:textId="7549CB2A" w:rsidR="009A6715" w:rsidRPr="00370818" w:rsidRDefault="00370818" w:rsidP="00370818">
      <w:r>
        <w:rPr>
          <w:rFonts w:hint="eastAsia"/>
        </w:rPr>
        <w:t>区域结束</w:t>
      </w:r>
    </w:p>
    <w:sectPr w:rsidR="009A6715" w:rsidRPr="00370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18"/>
    <w:rsid w:val="00370818"/>
    <w:rsid w:val="003B1B3E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1F74A"/>
  <w15:chartTrackingRefBased/>
  <w15:docId w15:val="{152FFBE0-06F8-074D-AFB4-34A13D35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818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70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81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2023-07-14T23:42:00Z</dcterms:created>
  <dcterms:modified xsi:type="dcterms:W3CDTF">2023-07-14T23:43:00Z</dcterms:modified>
</cp:coreProperties>
</file>