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C1C8" w14:textId="03C5A4E9" w:rsidR="0010770A" w:rsidRPr="0010770A" w:rsidRDefault="0010770A" w:rsidP="0010770A">
      <w:pPr>
        <w:rPr>
          <w:color w:val="000000"/>
        </w:rPr>
      </w:pPr>
      <w:r>
        <w:rPr>
          <w:rFonts w:hint="eastAsia"/>
        </w:rPr>
        <w:t>查理苏</w:t>
      </w:r>
      <w:r>
        <w:t>:</w:t>
      </w:r>
    </w:p>
    <w:p w14:paraId="4655BB32" w14:textId="77777777" w:rsidR="0010770A" w:rsidRDefault="0010770A" w:rsidP="0010770A">
      <w:r>
        <w:rPr>
          <w:rFonts w:hint="eastAsia"/>
        </w:rPr>
        <w:t>今天雨很大，未婚妻没淋到雨吧。</w:t>
      </w:r>
    </w:p>
    <w:p w14:paraId="7FE2A2E7" w14:textId="49E2979F" w:rsidR="0010770A" w:rsidRDefault="0010770A" w:rsidP="0010770A">
      <w:pPr>
        <w:rPr>
          <w:rFonts w:hint="eastAsia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:</w:t>
      </w:r>
    </w:p>
    <w:p w14:paraId="3490738D" w14:textId="77777777" w:rsidR="0010770A" w:rsidRDefault="0010770A" w:rsidP="0010770A">
      <w:r>
        <w:rPr>
          <w:rFonts w:hint="eastAsia"/>
        </w:rPr>
        <w:t>多亏了你提醒我带伞。</w:t>
      </w:r>
    </w:p>
    <w:p w14:paraId="24ADB6D3" w14:textId="77777777" w:rsidR="0010770A" w:rsidRDefault="0010770A" w:rsidP="0010770A">
      <w:r>
        <w:rPr>
          <w:rFonts w:hint="eastAsia"/>
        </w:rPr>
        <w:t>不然我就要淋成落汤鸡了。</w:t>
      </w:r>
    </w:p>
    <w:p w14:paraId="6735AFD6" w14:textId="5FFDFCCE" w:rsidR="0010770A" w:rsidRDefault="0010770A" w:rsidP="0010770A">
      <w:pPr>
        <w:rPr>
          <w:rFonts w:hint="eastAsia"/>
        </w:rPr>
      </w:pPr>
      <w:r>
        <w:rPr>
          <w:rFonts w:hint="eastAsia"/>
        </w:rPr>
        <w:t>查理苏</w:t>
      </w:r>
      <w:r>
        <w:rPr>
          <w:rFonts w:hint="eastAsia"/>
        </w:rPr>
        <w:t>:</w:t>
      </w:r>
    </w:p>
    <w:p w14:paraId="11A78780" w14:textId="77777777" w:rsidR="0010770A" w:rsidRDefault="0010770A" w:rsidP="0010770A">
      <w:r>
        <w:rPr>
          <w:rFonts w:hint="eastAsia"/>
        </w:rPr>
        <w:t xml:space="preserve">一个合格的未婚夫必定会时刻关注天气预报。 </w:t>
      </w:r>
    </w:p>
    <w:p w14:paraId="6305FC69" w14:textId="77777777" w:rsidR="0010770A" w:rsidRDefault="0010770A" w:rsidP="0010770A">
      <w:r>
        <w:rPr>
          <w:rFonts w:hint="eastAsia"/>
        </w:rPr>
        <w:t xml:space="preserve">为我的未婚妻及时送上温馨提示。 </w:t>
      </w:r>
    </w:p>
    <w:p w14:paraId="74D5D2A4" w14:textId="77777777" w:rsidR="009A6715" w:rsidRPr="0010770A" w:rsidRDefault="009A6715"/>
    <w:sectPr w:rsidR="009A6715" w:rsidRPr="00107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0A"/>
    <w:rsid w:val="0010770A"/>
    <w:rsid w:val="003B1B3E"/>
    <w:rsid w:val="009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EEE0B"/>
  <w15:chartTrackingRefBased/>
  <w15:docId w15:val="{5B371722-DA85-8041-A62E-8CD1E8EB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70A"/>
    <w:pPr>
      <w:spacing w:after="160"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07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70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1</cp:revision>
  <dcterms:created xsi:type="dcterms:W3CDTF">2023-07-14T23:37:00Z</dcterms:created>
  <dcterms:modified xsi:type="dcterms:W3CDTF">2023-07-14T23:37:00Z</dcterms:modified>
</cp:coreProperties>
</file>