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31634" w14:textId="44F04763" w:rsidR="003725F8" w:rsidRDefault="00405979">
      <w:r w:rsidRPr="00405979">
        <w:rPr>
          <w:noProof/>
        </w:rPr>
        <w:drawing>
          <wp:inline distT="0" distB="0" distL="0" distR="0" wp14:anchorId="4086DC1B" wp14:editId="1E4B5D1C">
            <wp:extent cx="5274310" cy="995476"/>
            <wp:effectExtent l="0" t="0" r="2540" b="0"/>
            <wp:docPr id="1" name="图片 1" descr="C:\Users\qs_01\AppData\Local\Temp\15143561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s_01\AppData\Local\Temp\151435617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77A8" w14:textId="0DCE47F1" w:rsidR="00405979" w:rsidRDefault="00405979"/>
    <w:p w14:paraId="3DAAAF35" w14:textId="6A9BDFE0" w:rsidR="00405979" w:rsidRDefault="00405979">
      <w:r w:rsidRPr="00405979">
        <w:t>play.exceptions.UnexpectedException: Application is not started</w:t>
      </w:r>
    </w:p>
    <w:p w14:paraId="78E87388" w14:textId="08A51C79" w:rsidR="00405979" w:rsidRDefault="00405979"/>
    <w:p w14:paraId="41420F5F" w14:textId="31001092" w:rsidR="00405979" w:rsidRDefault="00405979">
      <w:r>
        <w:rPr>
          <w:rFonts w:hint="eastAsia"/>
        </w:rPr>
        <w:t>分析：可能由于</w:t>
      </w:r>
      <w:r w:rsidR="001F55CB">
        <w:rPr>
          <w:rFonts w:hint="eastAsia"/>
        </w:rPr>
        <w:t>数据库连接数</w:t>
      </w:r>
      <w:r w:rsidR="00C941C6">
        <w:rPr>
          <w:rFonts w:hint="eastAsia"/>
        </w:rPr>
        <w:t>不够</w:t>
      </w:r>
    </w:p>
    <w:p w14:paraId="6A8883AF" w14:textId="1230B7D4" w:rsidR="00FE7C7E" w:rsidRDefault="00FE7C7E"/>
    <w:p w14:paraId="64079B1E" w14:textId="51102245" w:rsidR="00FE7C7E" w:rsidRDefault="00FE7C7E" w:rsidP="00FE7C7E">
      <w:r>
        <w:t>show variables like 'max_connections';</w:t>
      </w:r>
    </w:p>
    <w:p w14:paraId="7208FF07" w14:textId="3517CABE" w:rsidR="00FE7C7E" w:rsidRDefault="00FE7C7E" w:rsidP="00FE7C7E">
      <w:r>
        <w:t>show full PROCESSLIST;</w:t>
      </w:r>
    </w:p>
    <w:p w14:paraId="6CC9A92C" w14:textId="0F6BE823" w:rsidR="003E7779" w:rsidRDefault="003E7779" w:rsidP="00FE7C7E"/>
    <w:p w14:paraId="39B5309A" w14:textId="2EA96868" w:rsidR="003E7779" w:rsidRDefault="003E7779" w:rsidP="00FE7C7E">
      <w:pPr>
        <w:rPr>
          <w:rFonts w:hint="eastAsia"/>
        </w:rPr>
      </w:pPr>
      <w:bookmarkStart w:id="0" w:name="_GoBack"/>
      <w:bookmarkEnd w:id="0"/>
    </w:p>
    <w:sectPr w:rsidR="003E7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E81D4" w14:textId="77777777" w:rsidR="00EB690B" w:rsidRDefault="00EB690B" w:rsidP="003E7779">
      <w:r>
        <w:separator/>
      </w:r>
    </w:p>
  </w:endnote>
  <w:endnote w:type="continuationSeparator" w:id="0">
    <w:p w14:paraId="4510C0FD" w14:textId="77777777" w:rsidR="00EB690B" w:rsidRDefault="00EB690B" w:rsidP="003E7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D7B15" w14:textId="77777777" w:rsidR="00EB690B" w:rsidRDefault="00EB690B" w:rsidP="003E7779">
      <w:r>
        <w:separator/>
      </w:r>
    </w:p>
  </w:footnote>
  <w:footnote w:type="continuationSeparator" w:id="0">
    <w:p w14:paraId="46E0D7A4" w14:textId="77777777" w:rsidR="00EB690B" w:rsidRDefault="00EB690B" w:rsidP="003E7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F8"/>
    <w:rsid w:val="001F55CB"/>
    <w:rsid w:val="003725F8"/>
    <w:rsid w:val="003E7779"/>
    <w:rsid w:val="00405979"/>
    <w:rsid w:val="00411E87"/>
    <w:rsid w:val="00C941C6"/>
    <w:rsid w:val="00EB690B"/>
    <w:rsid w:val="00F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FC187"/>
  <w15:chartTrackingRefBased/>
  <w15:docId w15:val="{CFBF768C-8E0B-4BE4-BF15-10CC4603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7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qs_0113_1@163.com</dc:creator>
  <cp:keywords/>
  <dc:description/>
  <cp:lastModifiedBy>qs_0113_1@163.com</cp:lastModifiedBy>
  <cp:revision>5</cp:revision>
  <dcterms:created xsi:type="dcterms:W3CDTF">2017-12-27T06:28:00Z</dcterms:created>
  <dcterms:modified xsi:type="dcterms:W3CDTF">2018-01-02T10:02:00Z</dcterms:modified>
</cp:coreProperties>
</file>