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8ACA3" w14:textId="5B6A84C8" w:rsidR="00F31C40" w:rsidRDefault="00F31C40"/>
    <w:p w14:paraId="2074CFF0" w14:textId="3DD8FD5B" w:rsidR="008E1AC8" w:rsidRDefault="008E1AC8">
      <w:r>
        <w:rPr>
          <w:noProof/>
        </w:rPr>
        <w:drawing>
          <wp:inline distT="0" distB="0" distL="0" distR="0" wp14:anchorId="77ED60E6" wp14:editId="2E4C3D50">
            <wp:extent cx="5274310" cy="3951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56FD" w14:textId="77777777" w:rsidR="008E1AC8" w:rsidRDefault="008E1AC8">
      <w:pPr>
        <w:rPr>
          <w:rFonts w:hint="eastAsia"/>
        </w:rPr>
      </w:pPr>
    </w:p>
    <w:p w14:paraId="33F4EB1D" w14:textId="2CC26AF7" w:rsidR="00AE3E67" w:rsidRDefault="00AE3E67">
      <w:r w:rsidRPr="00AE3E67">
        <w:rPr>
          <w:noProof/>
        </w:rPr>
        <w:drawing>
          <wp:inline distT="0" distB="0" distL="0" distR="0" wp14:anchorId="6CECDF65" wp14:editId="4CAC872E">
            <wp:extent cx="3764915" cy="2841625"/>
            <wp:effectExtent l="0" t="0" r="6985" b="0"/>
            <wp:docPr id="1" name="图片 1" descr="C:\Users\qs_01\AppData\Local\Temp\15148633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s_01\AppData\Local\Temp\151486337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42A6" w14:textId="3C08B0B8" w:rsidR="00AE3E67" w:rsidRDefault="00AE3E67"/>
    <w:p w14:paraId="3470483A" w14:textId="6886636E" w:rsidR="004F2A41" w:rsidRDefault="004F2A41">
      <w:pPr>
        <w:rPr>
          <w:rFonts w:hint="eastAsia"/>
        </w:rPr>
      </w:pPr>
      <w:r>
        <w:t>u</w:t>
      </w:r>
      <w:bookmarkStart w:id="0" w:name="_GoBack"/>
      <w:bookmarkEnd w:id="0"/>
      <w:r>
        <w:t>limit -a</w:t>
      </w:r>
    </w:p>
    <w:p w14:paraId="28FF74FE" w14:textId="480A0C61" w:rsidR="004809A5" w:rsidRDefault="004809A5">
      <w:r w:rsidRPr="004809A5">
        <w:t>netstat -n | awk '/^tcp/ {++state[$NF]} END {for(key in state) print key,"\t",state[key]}'</w:t>
      </w:r>
    </w:p>
    <w:p w14:paraId="4489B2F0" w14:textId="2156D638" w:rsidR="004809A5" w:rsidRDefault="004809A5">
      <w:pPr>
        <w:rPr>
          <w:rFonts w:hint="eastAsia"/>
        </w:rPr>
      </w:pPr>
      <w:r w:rsidRPr="004809A5">
        <w:t>sysctl -a |grep keepalive</w:t>
      </w:r>
    </w:p>
    <w:sectPr w:rsidR="0048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DB8D0" w14:textId="77777777" w:rsidR="000559F2" w:rsidRDefault="000559F2" w:rsidP="00AE3E67">
      <w:r>
        <w:separator/>
      </w:r>
    </w:p>
  </w:endnote>
  <w:endnote w:type="continuationSeparator" w:id="0">
    <w:p w14:paraId="669FEFC8" w14:textId="77777777" w:rsidR="000559F2" w:rsidRDefault="000559F2" w:rsidP="00AE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C0013" w14:textId="77777777" w:rsidR="000559F2" w:rsidRDefault="000559F2" w:rsidP="00AE3E67">
      <w:r>
        <w:separator/>
      </w:r>
    </w:p>
  </w:footnote>
  <w:footnote w:type="continuationSeparator" w:id="0">
    <w:p w14:paraId="32FED7C9" w14:textId="77777777" w:rsidR="000559F2" w:rsidRDefault="000559F2" w:rsidP="00AE3E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40"/>
    <w:rsid w:val="000559F2"/>
    <w:rsid w:val="004809A5"/>
    <w:rsid w:val="004F2A41"/>
    <w:rsid w:val="008E1AC8"/>
    <w:rsid w:val="00AE3E67"/>
    <w:rsid w:val="00C93421"/>
    <w:rsid w:val="00F3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B37B4"/>
  <w15:chartTrackingRefBased/>
  <w15:docId w15:val="{28092DC7-BED4-4425-931A-ABB1B2BD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E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qs_0113_1@163.com</dc:creator>
  <cp:keywords/>
  <dc:description/>
  <cp:lastModifiedBy>qs_0113_1@163.com</cp:lastModifiedBy>
  <cp:revision>6</cp:revision>
  <dcterms:created xsi:type="dcterms:W3CDTF">2018-01-02T03:22:00Z</dcterms:created>
  <dcterms:modified xsi:type="dcterms:W3CDTF">2018-01-02T08:18:00Z</dcterms:modified>
</cp:coreProperties>
</file>