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CB" w:rsidRDefault="004D40CB" w:rsidP="00C878C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EV</w:t>
      </w: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192.168.1.15</w:t>
      </w:r>
    </w:p>
    <w:p w:rsidR="004D40CB" w:rsidRDefault="004D40CB" w:rsidP="000C6699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redis:5.0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端口6379密码abcd1234</w:t>
      </w: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192.168.1.68</w:t>
      </w: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="000C6699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mysql:5.7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端口3306密码123456</w:t>
      </w:r>
    </w:p>
    <w:p w:rsidR="00412DF2" w:rsidRDefault="00412DF2" w:rsidP="000C6699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Maxwell</w:t>
      </w: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4D40CB" w:rsidRDefault="004D40CB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192.168.1.164</w:t>
      </w:r>
      <w:r w:rsidR="000C669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root</w:t>
      </w:r>
      <w:r w:rsidR="00082A2F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="000C669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123456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 w:rsidR="003B535D"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 w:rsidR="003B535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gangtise</w:t>
      </w:r>
      <w:r w:rsidR="003B535D">
        <w:rPr>
          <w:rFonts w:ascii="微软雅黑" w:eastAsia="微软雅黑" w:hAnsi="微软雅黑"/>
          <w:color w:val="191F25"/>
          <w:szCs w:val="21"/>
          <w:shd w:val="clear" w:color="auto" w:fill="FFFFFF"/>
        </w:rPr>
        <w:t>-</w:t>
      </w:r>
      <w:r w:rsidR="004C06B0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xxx</w:t>
      </w:r>
      <w:r w:rsidR="004C06B0">
        <w:rPr>
          <w:rFonts w:ascii="微软雅黑" w:eastAsia="微软雅黑" w:hAnsi="微软雅黑"/>
          <w:color w:val="191F25"/>
          <w:szCs w:val="21"/>
          <w:shd w:val="clear" w:color="auto" w:fill="FFFFFF"/>
        </w:rPr>
        <w:t>-service</w:t>
      </w:r>
    </w:p>
    <w:p w:rsidR="003B535D" w:rsidRDefault="003B535D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 w:rsidR="00354993">
        <w:rPr>
          <w:rFonts w:ascii="微软雅黑" w:eastAsia="微软雅黑" w:hAnsi="微软雅黑"/>
          <w:color w:val="191F25"/>
          <w:szCs w:val="21"/>
          <w:shd w:val="clear" w:color="auto" w:fill="FFFFFF"/>
        </w:rPr>
        <w:t>g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ts-</w:t>
      </w:r>
      <w:r w:rsidR="004C06B0">
        <w:rPr>
          <w:rFonts w:ascii="微软雅黑" w:eastAsia="微软雅黑" w:hAnsi="微软雅黑"/>
          <w:color w:val="191F25"/>
          <w:szCs w:val="21"/>
          <w:shd w:val="clear" w:color="auto" w:fill="FFFFFF"/>
        </w:rPr>
        <w:t>xxx-service</w:t>
      </w:r>
    </w:p>
    <w:p w:rsidR="008037EE" w:rsidRDefault="008037EE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8037EE" w:rsidRDefault="008037EE" w:rsidP="00D90D8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本地开发机修改</w:t>
      </w: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ost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配置：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192.168.1.15 kafka1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192.168.1.61 kafka2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192.168.1.68 kafka3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192.168.1.15  es1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192.168.1.61  es2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192.168.1.68  es3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192.168.1.164  eureka-server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192.168.1.164  config-server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192.168.1.164  gateway-server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192.168.1.164  oauth-server</w:t>
      </w:r>
    </w:p>
    <w:p w:rsidR="008037EE" w:rsidRPr="008037EE" w:rsidRDefault="008037EE" w:rsidP="008037EE">
      <w:pPr>
        <w:ind w:leftChars="200"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037EE">
        <w:rPr>
          <w:rFonts w:ascii="微软雅黑" w:eastAsia="微软雅黑" w:hAnsi="微软雅黑"/>
          <w:color w:val="191F25"/>
          <w:szCs w:val="21"/>
          <w:shd w:val="clear" w:color="auto" w:fill="FFFFFF"/>
        </w:rPr>
        <w:t>192.168.1.68  mysql-server</w:t>
      </w:r>
    </w:p>
    <w:p w:rsidR="0058632D" w:rsidRDefault="0058632D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191161" w:rsidRDefault="00191161" w:rsidP="00D90D8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INUX</w:t>
      </w:r>
      <w:r>
        <w:rPr>
          <w:rFonts w:hint="eastAsia"/>
          <w:shd w:val="clear" w:color="auto" w:fill="FFFFFF"/>
        </w:rPr>
        <w:t>服务器：</w:t>
      </w:r>
    </w:p>
    <w:p w:rsidR="00B52D29" w:rsidRDefault="00B52D29" w:rsidP="004D40C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修改服务器名称</w:t>
      </w:r>
      <w:r w:rsidR="001116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命令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：</w:t>
      </w:r>
    </w:p>
    <w:p w:rsidR="00B52D29" w:rsidRDefault="00B52D29" w:rsidP="00D27757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B52D29">
        <w:rPr>
          <w:rFonts w:ascii="微软雅黑" w:eastAsia="微软雅黑" w:hAnsi="微软雅黑"/>
          <w:color w:val="191F25"/>
          <w:szCs w:val="21"/>
          <w:shd w:val="clear" w:color="auto" w:fill="FFFFFF"/>
        </w:rPr>
        <w:t>hostnamectl set-hostname gts-cloud-server</w:t>
      </w:r>
    </w:p>
    <w:p w:rsidR="0058632D" w:rsidRDefault="0058632D" w:rsidP="004D40CB"/>
    <w:p w:rsidR="00845A30" w:rsidRDefault="00845A30" w:rsidP="004D40CB">
      <w:r w:rsidRPr="00D90D81">
        <w:rPr>
          <w:rStyle w:val="20"/>
        </w:rPr>
        <w:t>键盘精灵</w:t>
      </w:r>
      <w:r>
        <w:rPr>
          <w:rFonts w:hint="eastAsia"/>
        </w:rPr>
        <w:t>：</w:t>
      </w:r>
    </w:p>
    <w:p w:rsidR="00845A30" w:rsidRDefault="00845A30" w:rsidP="004D40CB">
      <w:r>
        <w:tab/>
      </w:r>
      <w:r>
        <w:rPr>
          <w:rFonts w:hint="eastAsia"/>
        </w:rPr>
        <w:t>修改E</w:t>
      </w:r>
      <w:r>
        <w:t>S</w:t>
      </w:r>
      <w:r>
        <w:rPr>
          <w:rFonts w:hint="eastAsia"/>
        </w:rPr>
        <w:t xml:space="preserve">集群名称 ： </w:t>
      </w:r>
      <w:r w:rsidRPr="00845A30">
        <w:t>es-gangtise-system</w:t>
      </w:r>
    </w:p>
    <w:p w:rsidR="00845A30" w:rsidRDefault="00845A30" w:rsidP="004D40CB">
      <w:r>
        <w:tab/>
      </w:r>
      <w:r>
        <w:rPr>
          <w:rFonts w:hint="eastAsia"/>
        </w:rPr>
        <w:t>节点：</w:t>
      </w:r>
      <w:r w:rsidRPr="00845A30">
        <w:t>es1:9300, es2:9300, es3:9300</w:t>
      </w:r>
    </w:p>
    <w:p w:rsidR="009B0F9F" w:rsidRDefault="009B0F9F" w:rsidP="004D40CB"/>
    <w:p w:rsidR="009B0F9F" w:rsidRDefault="009B0F9F" w:rsidP="004D40CB">
      <w:r>
        <w:tab/>
        <w:t>D</w:t>
      </w:r>
      <w:r>
        <w:rPr>
          <w:rFonts w:hint="eastAsia"/>
        </w:rPr>
        <w:t>ata</w:t>
      </w:r>
      <w:r>
        <w:t xml:space="preserve">:kafka topic </w:t>
      </w:r>
      <w:r>
        <w:rPr>
          <w:rFonts w:hint="eastAsia"/>
        </w:rPr>
        <w:t>：</w:t>
      </w:r>
    </w:p>
    <w:p w:rsidR="009B0F9F" w:rsidRDefault="009B0F9F" w:rsidP="009B0F9F">
      <w:pPr>
        <w:ind w:left="420" w:firstLine="420"/>
      </w:pPr>
      <w:r w:rsidRPr="009B0F9F">
        <w:t>keyboard_article_cls</w:t>
      </w:r>
    </w:p>
    <w:p w:rsidR="009B0F9F" w:rsidRDefault="009B0F9F" w:rsidP="009B0F9F">
      <w:pPr>
        <w:ind w:left="420" w:firstLine="420"/>
      </w:pPr>
      <w:r w:rsidRPr="009B0F9F">
        <w:t>keyboard_finance_sector</w:t>
      </w:r>
    </w:p>
    <w:p w:rsidR="009B0F9F" w:rsidRDefault="009B0F9F" w:rsidP="009B0F9F">
      <w:pPr>
        <w:ind w:left="420" w:firstLine="420"/>
      </w:pPr>
      <w:r w:rsidRPr="009B0F9F">
        <w:t>keyboard_secumain</w:t>
      </w:r>
    </w:p>
    <w:p w:rsidR="008037EE" w:rsidRDefault="008037EE" w:rsidP="009B0F9F">
      <w:pPr>
        <w:ind w:left="420" w:firstLine="420"/>
      </w:pPr>
    </w:p>
    <w:p w:rsidR="008037EE" w:rsidRDefault="008037EE" w:rsidP="009B0F9F">
      <w:pPr>
        <w:ind w:left="420" w:firstLine="420"/>
      </w:pPr>
    </w:p>
    <w:p w:rsidR="008037EE" w:rsidRDefault="008037EE" w:rsidP="009B0F9F">
      <w:pPr>
        <w:ind w:left="420" w:firstLine="420"/>
      </w:pPr>
    </w:p>
    <w:p w:rsidR="008037EE" w:rsidRDefault="008037EE" w:rsidP="009B0F9F">
      <w:pPr>
        <w:ind w:left="420" w:firstLine="420"/>
      </w:pPr>
    </w:p>
    <w:p w:rsidR="008037EE" w:rsidRPr="004D40CB" w:rsidRDefault="008037EE" w:rsidP="009B0F9F">
      <w:pPr>
        <w:ind w:left="420" w:firstLine="420"/>
      </w:pPr>
    </w:p>
    <w:p w:rsidR="00AA4A68" w:rsidRDefault="00347124" w:rsidP="00C878C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账号：</w:t>
      </w:r>
    </w:p>
    <w:p w:rsidR="00561DA5" w:rsidRDefault="00C57CEB" w:rsidP="00561D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github帐号</w:t>
      </w:r>
      <w:r w:rsidR="00AA4A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:</w:t>
      </w:r>
      <w:r w:rsidR="00561DA5">
        <w:rPr>
          <w:rFonts w:ascii="微软雅黑" w:eastAsia="微软雅黑" w:hAnsi="微软雅黑"/>
          <w:color w:val="191F25"/>
          <w:szCs w:val="21"/>
        </w:rPr>
        <w:t xml:space="preserve"> </w:t>
      </w:r>
    </w:p>
    <w:p w:rsidR="00561DA5" w:rsidRDefault="000256D3" w:rsidP="00561DA5">
      <w:pPr>
        <w:ind w:firstLine="420"/>
        <w:rPr>
          <w:rFonts w:ascii="微软雅黑" w:eastAsia="微软雅黑" w:hAnsi="微软雅黑"/>
          <w:color w:val="191F25"/>
          <w:szCs w:val="21"/>
        </w:rPr>
      </w:pPr>
      <w:hyperlink r:id="rId7" w:history="1">
        <w:r w:rsidR="00A75EC2" w:rsidRPr="00B3341D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gangtise@163.com</w:t>
        </w:r>
      </w:hyperlink>
      <w:r w:rsidR="00A75EC2">
        <w:rPr>
          <w:rFonts w:ascii="微软雅黑" w:eastAsia="微软雅黑" w:hAnsi="微软雅黑"/>
          <w:color w:val="191F25"/>
          <w:szCs w:val="21"/>
        </w:rPr>
        <w:t xml:space="preserve">     </w:t>
      </w:r>
    </w:p>
    <w:p w:rsidR="00D17DEF" w:rsidRDefault="00C57CEB" w:rsidP="00561DA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Gangtise@123</w:t>
      </w:r>
    </w:p>
    <w:p w:rsidR="00C57CEB" w:rsidRPr="00561DA5" w:rsidRDefault="00C57CE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C57CEB" w:rsidRDefault="00C57CE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虚拟机：</w:t>
      </w:r>
    </w:p>
    <w:p w:rsidR="00561DA5" w:rsidRDefault="00C57CEB" w:rsidP="00561DA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q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insen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</w:p>
    <w:p w:rsidR="00C57CEB" w:rsidRDefault="00C57CEB" w:rsidP="00561DA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1234</w:t>
      </w:r>
      <w:r w:rsidR="00B57001">
        <w:rPr>
          <w:rFonts w:ascii="微软雅黑" w:eastAsia="微软雅黑" w:hAnsi="微软雅黑"/>
          <w:color w:val="191F25"/>
          <w:szCs w:val="21"/>
          <w:shd w:val="clear" w:color="auto" w:fill="FFFFFF"/>
        </w:rPr>
        <w:t>56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@qs</w:t>
      </w:r>
    </w:p>
    <w:p w:rsidR="00FD5833" w:rsidRDefault="00FD5833" w:rsidP="00561DA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FD5833" w:rsidRDefault="00FD5833" w:rsidP="00561DA5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FD5833">
        <w:rPr>
          <w:rFonts w:ascii="微软雅黑" w:eastAsia="微软雅黑" w:hAnsi="微软雅黑"/>
          <w:color w:val="191F25"/>
          <w:szCs w:val="21"/>
          <w:shd w:val="clear" w:color="auto" w:fill="FFFFFF"/>
        </w:rPr>
        <w:t>47.240.57.253    ro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.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 w:rsidRPr="00FD5833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nggwokao592czn,.</w:t>
      </w:r>
    </w:p>
    <w:p w:rsidR="000823CA" w:rsidRDefault="000940E3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8BB3BB" wp14:editId="628EAC52">
            <wp:extent cx="4371975" cy="558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E3" w:rsidRDefault="000940E3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940E3" w:rsidRPr="007D5387" w:rsidRDefault="000940E3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823CA" w:rsidRDefault="000823C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t>\\192.168.1.204\</w:t>
      </w:r>
    </w:p>
    <w:p w:rsidR="000823CA" w:rsidRDefault="000823CA" w:rsidP="00561DA5">
      <w:pPr>
        <w:ind w:firstLine="420"/>
      </w:pPr>
      <w:r>
        <w:t>citrix</w:t>
      </w:r>
    </w:p>
    <w:p w:rsidR="000823CA" w:rsidRDefault="000823CA" w:rsidP="00561DA5">
      <w:pPr>
        <w:ind w:firstLine="420"/>
      </w:pPr>
      <w:r>
        <w:t>P@44w0rd</w:t>
      </w:r>
    </w:p>
    <w:p w:rsidR="00E74521" w:rsidRDefault="00E74521" w:rsidP="00561DA5">
      <w:pPr>
        <w:ind w:firstLine="420"/>
      </w:pPr>
    </w:p>
    <w:p w:rsidR="0058302B" w:rsidRDefault="0058302B" w:rsidP="0058302B">
      <w:r>
        <w:t>G</w:t>
      </w:r>
      <w:r>
        <w:rPr>
          <w:rFonts w:hint="eastAsia"/>
        </w:rPr>
        <w:t>it</w:t>
      </w:r>
      <w:r>
        <w:t>lab :</w:t>
      </w:r>
    </w:p>
    <w:p w:rsidR="0058302B" w:rsidRDefault="0058302B" w:rsidP="0058302B">
      <w:r>
        <w:tab/>
      </w:r>
      <w:hyperlink r:id="rId9" w:history="1">
        <w:r w:rsidR="000669FE" w:rsidRPr="00B3341D">
          <w:rPr>
            <w:rStyle w:val="a7"/>
          </w:rPr>
          <w:t>qs_0113_1@163.com</w:t>
        </w:r>
      </w:hyperlink>
    </w:p>
    <w:p w:rsidR="000669FE" w:rsidRDefault="000669FE" w:rsidP="0058302B">
      <w:r>
        <w:tab/>
      </w:r>
    </w:p>
    <w:p w:rsidR="0058302B" w:rsidRDefault="0058302B" w:rsidP="0058302B">
      <w:r>
        <w:tab/>
      </w:r>
    </w:p>
    <w:p w:rsidR="0058302B" w:rsidRDefault="0058302B" w:rsidP="00561DA5">
      <w:pPr>
        <w:ind w:firstLine="420"/>
      </w:pPr>
    </w:p>
    <w:p w:rsidR="00E74521" w:rsidRDefault="00914F01" w:rsidP="00DF7CC0">
      <w:r w:rsidRPr="00914F01">
        <w:t>Nexus</w:t>
      </w:r>
      <w:r>
        <w:t>:</w:t>
      </w:r>
      <w:r w:rsidRPr="00914F01">
        <w:t xml:space="preserve">  </w:t>
      </w:r>
      <w:r w:rsidR="00271C68" w:rsidRPr="00271C68">
        <w:t>http://192.168.1.65:8081</w:t>
      </w:r>
      <w:r w:rsidR="00E74521">
        <w:t xml:space="preserve"> </w:t>
      </w:r>
    </w:p>
    <w:p w:rsidR="00E74521" w:rsidRDefault="00E74521" w:rsidP="00561DA5">
      <w:pPr>
        <w:ind w:firstLine="420"/>
      </w:pPr>
      <w:r>
        <w:t>a</w:t>
      </w:r>
      <w:r>
        <w:rPr>
          <w:rFonts w:hint="eastAsia"/>
        </w:rPr>
        <w:t>dmin</w:t>
      </w:r>
      <w:r>
        <w:t xml:space="preserve">  </w:t>
      </w:r>
      <w:r w:rsidR="00271C68">
        <w:rPr>
          <w:rFonts w:hint="eastAsia"/>
        </w:rPr>
        <w:t>gangtise</w:t>
      </w:r>
      <w:r>
        <w:t>123</w:t>
      </w:r>
    </w:p>
    <w:p w:rsidR="00417092" w:rsidRDefault="00417092" w:rsidP="00417092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t xml:space="preserve">gangtise-user 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Gangtise@123</w:t>
      </w:r>
    </w:p>
    <w:p w:rsidR="00271C68" w:rsidRDefault="00271C68" w:rsidP="00417092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271C68" w:rsidRDefault="00271C68" w:rsidP="00417092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271C68">
        <w:rPr>
          <w:rFonts w:ascii="微软雅黑" w:eastAsia="微软雅黑" w:hAnsi="微软雅黑"/>
          <w:color w:val="191F25"/>
          <w:szCs w:val="21"/>
          <w:shd w:val="clear" w:color="auto" w:fill="FFFFFF"/>
        </w:rPr>
        <w:t>gangtise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 w:rsidRPr="00271C68">
        <w:rPr>
          <w:rFonts w:ascii="微软雅黑" w:eastAsia="微软雅黑" w:hAnsi="微软雅黑"/>
          <w:color w:val="191F25"/>
          <w:szCs w:val="21"/>
          <w:shd w:val="clear" w:color="auto" w:fill="FFFFFF"/>
        </w:rPr>
        <w:t>gangtise</w:t>
      </w:r>
    </w:p>
    <w:p w:rsidR="000823CA" w:rsidRDefault="000823CA" w:rsidP="000823CA"/>
    <w:p w:rsidR="00C479FE" w:rsidRDefault="00036C23" w:rsidP="000823CA">
      <w:r>
        <w:rPr>
          <w:rFonts w:hint="eastAsia"/>
        </w:rPr>
        <w:t>微软云redis</w:t>
      </w:r>
      <w:r>
        <w:t>:</w:t>
      </w:r>
    </w:p>
    <w:p w:rsidR="00036C23" w:rsidRDefault="00036C23" w:rsidP="00036C23">
      <w:pPr>
        <w:ind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gangtise.redis.cache.chinacloudapi.cn:6379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password=tAYgnsr3MSE8onaB3M083c91ZyVOPI5tvE1Ze98e11E</w:t>
      </w:r>
    </w:p>
    <w:p w:rsidR="00E60FE4" w:rsidRDefault="00E60FE4" w:rsidP="0079127F"/>
    <w:p w:rsidR="00232EC1" w:rsidRDefault="0079127F" w:rsidP="0079127F">
      <w:r>
        <w:rPr>
          <w:rFonts w:hint="eastAsia"/>
        </w:rPr>
        <w:t>微软云</w:t>
      </w:r>
    </w:p>
    <w:p w:rsidR="0079127F" w:rsidRDefault="0079127F" w:rsidP="00036C23">
      <w:pPr>
        <w:ind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帐号：tracy@cecccic.partner.onmschina.cn 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密码：ShengKun0114</w:t>
      </w:r>
    </w:p>
    <w:p w:rsidR="001625EB" w:rsidRDefault="001625EB" w:rsidP="001625E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1625EB" w:rsidRDefault="001625EB" w:rsidP="001625E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本地虚拟机服务器：</w:t>
      </w:r>
    </w:p>
    <w:p w:rsidR="001625EB" w:rsidRDefault="001625EB" w:rsidP="00F069A5">
      <w:pPr>
        <w:ind w:left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192.168.1.172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root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abcd1234</w:t>
      </w:r>
    </w:p>
    <w:p w:rsidR="00F069A5" w:rsidRDefault="00F069A5" w:rsidP="001625EB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9600D0" w:rsidRDefault="009600D0" w:rsidP="00F069A5">
      <w:pPr>
        <w:ind w:left="84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9600D0" w:rsidRDefault="000A400D" w:rsidP="000A400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云中转机：</w:t>
      </w:r>
    </w:p>
    <w:p w:rsidR="009600D0" w:rsidRPr="009600D0" w:rsidRDefault="009600D0" w:rsidP="009600D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9600D0">
        <w:rPr>
          <w:rFonts w:ascii="微软雅黑" w:eastAsia="微软雅黑" w:hAnsi="微软雅黑" w:cs="宋体" w:hint="eastAsia"/>
          <w:color w:val="191F25"/>
          <w:kern w:val="0"/>
          <w:szCs w:val="21"/>
        </w:rPr>
        <w:t>40.73.74.114</w:t>
      </w:r>
    </w:p>
    <w:p w:rsidR="009600D0" w:rsidRDefault="009600D0" w:rsidP="009600D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9600D0">
        <w:rPr>
          <w:rFonts w:ascii="微软雅黑" w:eastAsia="微软雅黑" w:hAnsi="微软雅黑" w:cs="宋体" w:hint="eastAsia"/>
          <w:color w:val="191F25"/>
          <w:kern w:val="0"/>
          <w:szCs w:val="21"/>
        </w:rPr>
        <w:t>root</w:t>
      </w:r>
      <w:r w:rsidRPr="009600D0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Gangtise@12345</w:t>
      </w:r>
    </w:p>
    <w:p w:rsidR="00A069DD" w:rsidRDefault="00A069DD" w:rsidP="009600D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1E6475" w:rsidRDefault="001E6475" w:rsidP="009600D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转文件</w:t>
      </w:r>
    </w:p>
    <w:p w:rsidR="000A400D" w:rsidRDefault="000A400D" w:rsidP="009600D0">
      <w:pPr>
        <w:widowControl/>
        <w:shd w:val="clear" w:color="auto" w:fill="FFFFFF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scp ./gts-dataconvert-service-0.0.1-SNAPSHOT.jar </w:t>
      </w:r>
      <w:hyperlink r:id="rId10" w:history="1">
        <w:r w:rsidR="005C581C" w:rsidRPr="00547229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root@139.217.223.105:/opt/work</w:t>
        </w:r>
      </w:hyperlink>
    </w:p>
    <w:p w:rsidR="005C581C" w:rsidRDefault="005C581C" w:rsidP="009600D0">
      <w:pPr>
        <w:widowControl/>
        <w:shd w:val="clear" w:color="auto" w:fill="FFFFFF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5C581C" w:rsidRPr="009600D0" w:rsidRDefault="005C581C" w:rsidP="009600D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ssh -l root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服务器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IP</w:t>
      </w:r>
      <w:bookmarkStart w:id="0" w:name="_GoBack"/>
      <w:bookmarkEnd w:id="0"/>
    </w:p>
    <w:p w:rsidR="009600D0" w:rsidRPr="009600D0" w:rsidRDefault="009600D0" w:rsidP="00F069A5">
      <w:pPr>
        <w:ind w:left="840"/>
      </w:pPr>
    </w:p>
    <w:p w:rsidR="00C479FE" w:rsidRDefault="00C479FE" w:rsidP="00016D5B">
      <w:pPr>
        <w:pStyle w:val="1"/>
      </w:pPr>
      <w:r>
        <w:rPr>
          <w:rFonts w:hint="eastAsia"/>
        </w:rPr>
        <w:t>m</w:t>
      </w:r>
      <w:r>
        <w:t>ave</w:t>
      </w:r>
      <w:r>
        <w:rPr>
          <w:rFonts w:hint="eastAsia"/>
        </w:rPr>
        <w:t>n配置：</w:t>
      </w:r>
    </w:p>
    <w:p w:rsidR="00C479FE" w:rsidRDefault="00C479FE" w:rsidP="00C479FE">
      <w:r>
        <w:tab/>
        <w:t xml:space="preserve"> </w:t>
      </w:r>
      <w:r w:rsidR="00ED3301">
        <w:t xml:space="preserve"> </w:t>
      </w:r>
      <w:r>
        <w:t>&lt;server&gt;</w:t>
      </w:r>
    </w:p>
    <w:p w:rsidR="00C479FE" w:rsidRDefault="00C479FE" w:rsidP="00C479FE">
      <w:r>
        <w:t xml:space="preserve">        &lt;id&gt;gangtise-snapshot&lt;/id&gt;</w:t>
      </w:r>
    </w:p>
    <w:p w:rsidR="00C479FE" w:rsidRDefault="00C479FE" w:rsidP="00C479FE">
      <w:r>
        <w:t xml:space="preserve">        &lt;username&gt;admin&lt;/username&gt;</w:t>
      </w:r>
    </w:p>
    <w:p w:rsidR="00C479FE" w:rsidRDefault="00C479FE" w:rsidP="00C479FE">
      <w:r>
        <w:t xml:space="preserve">        &lt;password&gt;admin123&lt;/password&gt;</w:t>
      </w:r>
    </w:p>
    <w:p w:rsidR="00C479FE" w:rsidRDefault="00C479FE" w:rsidP="00C479FE">
      <w:r>
        <w:t xml:space="preserve">      &lt;/server&gt;</w:t>
      </w:r>
    </w:p>
    <w:p w:rsidR="00C479FE" w:rsidRDefault="00C479FE" w:rsidP="00C479FE"/>
    <w:p w:rsidR="00C479FE" w:rsidRDefault="00C479FE" w:rsidP="00C479FE">
      <w:r>
        <w:t xml:space="preserve">        &lt;mirror&gt;</w:t>
      </w:r>
    </w:p>
    <w:p w:rsidR="00C479FE" w:rsidRDefault="00C479FE" w:rsidP="00C479FE">
      <w:r>
        <w:t xml:space="preserve">            &lt;!--This sends everything else to /public --&gt;</w:t>
      </w:r>
    </w:p>
    <w:p w:rsidR="00C479FE" w:rsidRDefault="00C479FE" w:rsidP="00C479FE">
      <w:r>
        <w:t xml:space="preserve">            &lt;id&gt;nexus&lt;/id&gt;</w:t>
      </w:r>
    </w:p>
    <w:p w:rsidR="00C479FE" w:rsidRDefault="00C479FE" w:rsidP="00C479FE">
      <w:r>
        <w:t xml:space="preserve">            &lt;mirrorOf&gt;*&lt;/mirrorOf&gt;</w:t>
      </w:r>
    </w:p>
    <w:p w:rsidR="00C479FE" w:rsidRDefault="00C479FE" w:rsidP="00C479FE">
      <w:r>
        <w:t xml:space="preserve">            &lt;url&gt;http://192.168.1.116:8081/repository/maven-public/&lt;/url&gt;</w:t>
      </w:r>
    </w:p>
    <w:p w:rsidR="00C479FE" w:rsidRDefault="00C479FE" w:rsidP="00C479FE">
      <w:r>
        <w:t xml:space="preserve">        &lt;/mirror&gt;</w:t>
      </w:r>
    </w:p>
    <w:p w:rsidR="000775BA" w:rsidRDefault="000775BA" w:rsidP="00C479FE"/>
    <w:p w:rsidR="000775BA" w:rsidRDefault="000775BA" w:rsidP="00C479FE"/>
    <w:p w:rsidR="000775BA" w:rsidRDefault="000775BA" w:rsidP="00C479FE">
      <w:r>
        <w:t>P</w:t>
      </w:r>
      <w:r>
        <w:rPr>
          <w:rFonts w:hint="eastAsia"/>
        </w:rPr>
        <w:t>om文件配置：</w:t>
      </w:r>
    </w:p>
    <w:p w:rsidR="000775BA" w:rsidRDefault="000775BA" w:rsidP="00C479FE"/>
    <w:p w:rsidR="00104B27" w:rsidRDefault="000775BA" w:rsidP="000775BA">
      <w:r w:rsidRPr="000775BA">
        <w:t>&lt;!--发布代码Jar插件--&gt;</w:t>
      </w:r>
      <w:r w:rsidRPr="000775BA">
        <w:br/>
      </w:r>
      <w:r w:rsidRPr="000775BA">
        <w:lastRenderedPageBreak/>
        <w:t>&lt;plugin&gt;</w:t>
      </w:r>
      <w:r w:rsidRPr="000775BA">
        <w:br/>
      </w:r>
      <w:r w:rsidRPr="000775BA">
        <w:tab/>
        <w:t>&lt;groupId&gt;org.apache.maven.plugins&lt;/groupId&gt;</w:t>
      </w:r>
      <w:r w:rsidRPr="000775BA">
        <w:br/>
      </w:r>
      <w:r w:rsidRPr="000775BA">
        <w:tab/>
        <w:t>&lt;artifactId&gt;maven-deploy-plugin&lt;/artifactId&gt;</w:t>
      </w:r>
      <w:r w:rsidRPr="000775BA">
        <w:br/>
      </w:r>
      <w:r w:rsidRPr="000775BA">
        <w:tab/>
        <w:t>&lt;version&gt;2.7&lt;/version&gt;</w:t>
      </w:r>
      <w:r w:rsidRPr="000775BA">
        <w:br/>
        <w:t>&lt;/plugin&gt;</w:t>
      </w:r>
    </w:p>
    <w:p w:rsidR="000775BA" w:rsidRPr="000775BA" w:rsidRDefault="000775BA" w:rsidP="000775BA">
      <w:r w:rsidRPr="000775BA">
        <w:br/>
        <w:t>&lt;!--发布源码插件--&gt;</w:t>
      </w:r>
      <w:r w:rsidRPr="000775BA">
        <w:br/>
        <w:t>&lt;plugin&gt;</w:t>
      </w:r>
      <w:r w:rsidRPr="000775BA">
        <w:br/>
      </w:r>
      <w:r w:rsidRPr="000775BA">
        <w:tab/>
        <w:t>&lt;groupId&gt;org.apache.maven.plugins&lt;/groupId&gt;</w:t>
      </w:r>
      <w:r w:rsidRPr="000775BA">
        <w:br/>
      </w:r>
      <w:r w:rsidRPr="000775BA">
        <w:tab/>
        <w:t>&lt;artifactId&gt;maven-source-plugin&lt;/artifactId&gt;</w:t>
      </w:r>
      <w:r w:rsidRPr="000775BA">
        <w:br/>
      </w:r>
      <w:r w:rsidRPr="000775BA">
        <w:tab/>
        <w:t>&lt;version&gt;2.2.1&lt;/version&gt;</w:t>
      </w:r>
      <w:r w:rsidRPr="000775BA">
        <w:br/>
      </w:r>
      <w:r w:rsidRPr="000775BA">
        <w:tab/>
        <w:t>&lt;executions&gt;</w:t>
      </w:r>
      <w:r w:rsidRPr="000775BA">
        <w:br/>
      </w:r>
      <w:r w:rsidRPr="000775BA">
        <w:tab/>
      </w:r>
      <w:r w:rsidRPr="000775BA">
        <w:tab/>
        <w:t>&lt;execution&gt;</w:t>
      </w:r>
      <w:r w:rsidRPr="000775BA">
        <w:br/>
      </w:r>
      <w:r w:rsidRPr="000775BA">
        <w:tab/>
      </w:r>
      <w:r w:rsidRPr="000775BA">
        <w:tab/>
      </w:r>
      <w:r w:rsidRPr="000775BA">
        <w:tab/>
        <w:t>&lt;phase&gt;package&lt;/phase&gt;</w:t>
      </w:r>
      <w:r w:rsidRPr="000775BA">
        <w:br/>
      </w:r>
      <w:r w:rsidRPr="000775BA">
        <w:tab/>
      </w:r>
      <w:r w:rsidRPr="000775BA">
        <w:tab/>
      </w:r>
      <w:r w:rsidRPr="000775BA">
        <w:tab/>
        <w:t>&lt;goals&gt;</w:t>
      </w:r>
      <w:r w:rsidRPr="000775BA">
        <w:br/>
      </w:r>
      <w:r w:rsidRPr="000775BA">
        <w:tab/>
      </w:r>
      <w:r w:rsidRPr="000775BA">
        <w:tab/>
      </w:r>
      <w:r w:rsidRPr="000775BA">
        <w:tab/>
      </w:r>
      <w:r w:rsidRPr="000775BA">
        <w:tab/>
        <w:t>&lt;goal&gt;jar&lt;/goal&gt;</w:t>
      </w:r>
      <w:r w:rsidRPr="000775BA">
        <w:br/>
      </w:r>
      <w:r w:rsidRPr="000775BA">
        <w:tab/>
      </w:r>
      <w:r w:rsidRPr="000775BA">
        <w:tab/>
      </w:r>
      <w:r w:rsidRPr="000775BA">
        <w:tab/>
        <w:t>&lt;/goals&gt;</w:t>
      </w:r>
      <w:r w:rsidRPr="000775BA">
        <w:br/>
      </w:r>
      <w:r w:rsidRPr="000775BA">
        <w:tab/>
      </w:r>
      <w:r w:rsidRPr="000775BA">
        <w:tab/>
        <w:t>&lt;/execution&gt;</w:t>
      </w:r>
      <w:r w:rsidRPr="000775BA">
        <w:br/>
      </w:r>
      <w:r w:rsidRPr="000775BA">
        <w:tab/>
        <w:t>&lt;/executions&gt;</w:t>
      </w:r>
      <w:r w:rsidRPr="000775BA">
        <w:br/>
        <w:t>&lt;/plugin&gt;</w:t>
      </w:r>
    </w:p>
    <w:p w:rsidR="000775BA" w:rsidRPr="000775BA" w:rsidRDefault="000775BA" w:rsidP="00C479FE"/>
    <w:p w:rsidR="000775BA" w:rsidRDefault="000775BA" w:rsidP="00C479FE"/>
    <w:p w:rsidR="000775BA" w:rsidRDefault="000775BA" w:rsidP="00C479FE"/>
    <w:p w:rsidR="000775BA" w:rsidRPr="000775BA" w:rsidRDefault="000775BA" w:rsidP="000775BA">
      <w:r w:rsidRPr="000775BA">
        <w:t>&lt;distributionManagement&gt;</w:t>
      </w:r>
      <w:r w:rsidRPr="000775BA">
        <w:br/>
      </w:r>
      <w:r w:rsidRPr="000775BA">
        <w:tab/>
        <w:t>&lt;repository&gt;</w:t>
      </w:r>
      <w:r w:rsidRPr="000775BA">
        <w:br/>
      </w:r>
      <w:r w:rsidRPr="000775BA">
        <w:tab/>
      </w:r>
      <w:r w:rsidRPr="000775BA">
        <w:tab/>
        <w:t>&lt;id&gt;gangtise-snapshot&lt;/id&gt;</w:t>
      </w:r>
      <w:r w:rsidRPr="000775BA">
        <w:br/>
      </w:r>
      <w:r w:rsidRPr="000775BA">
        <w:tab/>
      </w:r>
      <w:r w:rsidRPr="000775BA">
        <w:tab/>
        <w:t>&lt;name&gt;nexus-gangtise-snapshot&lt;/name&gt;</w:t>
      </w:r>
      <w:r w:rsidRPr="000775BA">
        <w:br/>
      </w:r>
      <w:r w:rsidRPr="000775BA">
        <w:tab/>
      </w:r>
      <w:r w:rsidRPr="000775BA">
        <w:tab/>
        <w:t>&lt;url&gt;http://192.168.1.116:8081/repository/gangtise-snapshot/&lt;/url&gt;</w:t>
      </w:r>
      <w:r w:rsidRPr="000775BA">
        <w:br/>
      </w:r>
      <w:r w:rsidRPr="000775BA">
        <w:tab/>
        <w:t>&lt;/repository&gt;</w:t>
      </w:r>
      <w:r w:rsidRPr="000775BA">
        <w:br/>
        <w:t>&lt;/distributionManagement&gt;</w:t>
      </w:r>
    </w:p>
    <w:p w:rsidR="000775BA" w:rsidRDefault="000775BA" w:rsidP="00C479FE"/>
    <w:p w:rsidR="00B9777E" w:rsidRDefault="00B9777E" w:rsidP="00C479FE"/>
    <w:p w:rsidR="00B9777E" w:rsidRDefault="000256D3" w:rsidP="00C479FE">
      <w:hyperlink r:id="rId11" w:anchor="browse/welcome" w:history="1">
        <w:r w:rsidR="005B6B2F" w:rsidRPr="00711759">
          <w:rPr>
            <w:rStyle w:val="a7"/>
          </w:rPr>
          <w:t>http://192.168.1.65:8081/#browse/welcome</w:t>
        </w:r>
      </w:hyperlink>
    </w:p>
    <w:p w:rsidR="005B6B2F" w:rsidRDefault="005B6B2F" w:rsidP="00C479FE">
      <w:r>
        <w:rPr>
          <w:rFonts w:hint="eastAsia"/>
        </w:rPr>
        <w:t>admin/</w:t>
      </w:r>
      <w:r>
        <w:t>gangtise123</w:t>
      </w:r>
    </w:p>
    <w:p w:rsidR="00B9777E" w:rsidRDefault="00B9777E" w:rsidP="00C479FE"/>
    <w:p w:rsidR="007A5208" w:rsidRDefault="007A5208" w:rsidP="00C479FE"/>
    <w:p w:rsidR="007A5208" w:rsidRDefault="007A5208" w:rsidP="00C479FE">
      <w:r>
        <w:rPr>
          <w:rFonts w:hint="eastAsia"/>
        </w:rPr>
        <w:t>上传用户 gangtise/gangtise</w:t>
      </w:r>
    </w:p>
    <w:p w:rsidR="00B9777E" w:rsidRDefault="00B9777E" w:rsidP="00347124">
      <w:pPr>
        <w:pStyle w:val="1"/>
      </w:pPr>
      <w:r>
        <w:t>E</w:t>
      </w:r>
      <w:r>
        <w:rPr>
          <w:rFonts w:hint="eastAsia"/>
        </w:rPr>
        <w:t>nc</w:t>
      </w:r>
      <w:r>
        <w:t>rypt</w:t>
      </w:r>
    </w:p>
    <w:p w:rsidR="00B9777E" w:rsidRDefault="00B9777E" w:rsidP="00C479F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encrypt: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key: a1b2c3d4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#C:\Users\admin&gt;curl 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http://localhost:7001/encrypt</w:t>
        </w:r>
      </w:hyperlink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-d 123456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#c932d2dc12043c7b900a1e85b852f0ae82e246a9a8bae084118ea430127389aa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#C:\Users\admin&gt;curl </w:t>
      </w:r>
      <w:hyperlink r:id="rId13" w:tgtFrame="_blank" w:history="1">
        <w:r>
          <w:rPr>
            <w:rStyle w:val="a7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http://localhost:7001/encrypt</w:t>
        </w:r>
      </w:hyperlink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-d root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#70891a931c94f05e52260c2f9f40e4046d0e01da784f02c10f0f989cbd2a6d5f</w:t>
      </w:r>
    </w:p>
    <w:p w:rsidR="00DE04A9" w:rsidRDefault="00DE04A9" w:rsidP="00C479F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DE04A9" w:rsidRDefault="00DE04A9" w:rsidP="00C479F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DE04A9" w:rsidRDefault="00DE04A9" w:rsidP="00DE04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多数据源问题：</w:t>
      </w:r>
    </w:p>
    <w:p w:rsidR="00DE04A9" w:rsidRDefault="00DE04A9" w:rsidP="00C479FE">
      <w:r w:rsidRPr="00DE04A9">
        <w:t>The dependencies of some of the beans in the application context form a cycle:</w:t>
      </w:r>
    </w:p>
    <w:p w:rsidR="00AA5D90" w:rsidRDefault="00AA5D90" w:rsidP="00C479FE"/>
    <w:p w:rsidR="00AA5D90" w:rsidRDefault="00AA5D90" w:rsidP="00C479FE">
      <w:r>
        <w:rPr>
          <w:rFonts w:hint="eastAsia"/>
        </w:rPr>
        <w:t>解决：</w:t>
      </w:r>
    </w:p>
    <w:p w:rsidR="00AA5D90" w:rsidRPr="00AA5D90" w:rsidRDefault="00AA5D90" w:rsidP="00AA5D9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AA5D90">
        <w:rPr>
          <w:rFonts w:ascii="微软雅黑" w:eastAsia="微软雅黑" w:hAnsi="微软雅黑"/>
          <w:color w:val="191F25"/>
          <w:szCs w:val="21"/>
          <w:shd w:val="clear" w:color="auto" w:fill="FFFFFF"/>
        </w:rPr>
        <w:t>@Bean</w:t>
      </w:r>
      <w:r w:rsidRPr="00AA5D90">
        <w:rPr>
          <w:rFonts w:ascii="微软雅黑" w:eastAsia="微软雅黑" w:hAnsi="微软雅黑"/>
          <w:color w:val="191F25"/>
          <w:szCs w:val="21"/>
          <w:shd w:val="clear" w:color="auto" w:fill="FFFFFF"/>
        </w:rPr>
        <w:br/>
        <w:t>@DependsOn({ "firstDataSource", "secondDataSource"})</w:t>
      </w:r>
      <w:r w:rsidRPr="00AA5D90">
        <w:rPr>
          <w:rFonts w:ascii="微软雅黑" w:eastAsia="微软雅黑" w:hAnsi="微软雅黑"/>
          <w:color w:val="191F25"/>
          <w:szCs w:val="21"/>
          <w:shd w:val="clear" w:color="auto" w:fill="FFFFFF"/>
        </w:rPr>
        <w:br/>
        <w:t>@Primary</w:t>
      </w:r>
      <w:r w:rsidRPr="00AA5D90">
        <w:rPr>
          <w:rFonts w:ascii="微软雅黑" w:eastAsia="微软雅黑" w:hAnsi="微软雅黑"/>
          <w:color w:val="191F25"/>
          <w:szCs w:val="21"/>
          <w:shd w:val="clear" w:color="auto" w:fill="FFFFFF"/>
        </w:rPr>
        <w:br/>
        <w:t>public DynamicDataSource dataSource(DataSource firstDataSource, DataSource secondDataSource)</w:t>
      </w:r>
    </w:p>
    <w:p w:rsidR="00FC7A10" w:rsidRDefault="00FC7A10" w:rsidP="00B953BD">
      <w:pPr>
        <w:rPr>
          <w:rFonts w:ascii="微软雅黑" w:eastAsia="微软雅黑" w:hAnsi="微软雅黑"/>
          <w:color w:val="191F25"/>
          <w:sz w:val="18"/>
          <w:szCs w:val="18"/>
          <w:shd w:val="clear" w:color="auto" w:fill="FFFFFF"/>
        </w:rPr>
      </w:pPr>
    </w:p>
    <w:p w:rsidR="00FC7A10" w:rsidRPr="00FC7A10" w:rsidRDefault="00FC7A10" w:rsidP="00B953B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sectPr w:rsidR="00FC7A10" w:rsidRPr="00FC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D3" w:rsidRDefault="000256D3" w:rsidP="00C57CEB">
      <w:r>
        <w:separator/>
      </w:r>
    </w:p>
  </w:endnote>
  <w:endnote w:type="continuationSeparator" w:id="0">
    <w:p w:rsidR="000256D3" w:rsidRDefault="000256D3" w:rsidP="00C5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D3" w:rsidRDefault="000256D3" w:rsidP="00C57CEB">
      <w:r>
        <w:separator/>
      </w:r>
    </w:p>
  </w:footnote>
  <w:footnote w:type="continuationSeparator" w:id="0">
    <w:p w:rsidR="000256D3" w:rsidRDefault="000256D3" w:rsidP="00C5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D5EF5"/>
    <w:multiLevelType w:val="multilevel"/>
    <w:tmpl w:val="42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45"/>
    <w:rsid w:val="00016D5B"/>
    <w:rsid w:val="00023795"/>
    <w:rsid w:val="000256D3"/>
    <w:rsid w:val="00036C23"/>
    <w:rsid w:val="000414E1"/>
    <w:rsid w:val="0005586A"/>
    <w:rsid w:val="000613A4"/>
    <w:rsid w:val="000669FE"/>
    <w:rsid w:val="000775BA"/>
    <w:rsid w:val="000823CA"/>
    <w:rsid w:val="00082A2F"/>
    <w:rsid w:val="000940E3"/>
    <w:rsid w:val="000975C2"/>
    <w:rsid w:val="000A400D"/>
    <w:rsid w:val="000B4B69"/>
    <w:rsid w:val="000C6699"/>
    <w:rsid w:val="000F54AD"/>
    <w:rsid w:val="00104B27"/>
    <w:rsid w:val="001116D1"/>
    <w:rsid w:val="00122A8D"/>
    <w:rsid w:val="001625EB"/>
    <w:rsid w:val="00164338"/>
    <w:rsid w:val="00191161"/>
    <w:rsid w:val="00194C8F"/>
    <w:rsid w:val="001A4C66"/>
    <w:rsid w:val="001C4E7D"/>
    <w:rsid w:val="001E6475"/>
    <w:rsid w:val="001E7BC6"/>
    <w:rsid w:val="001F0B36"/>
    <w:rsid w:val="00225E09"/>
    <w:rsid w:val="00232EC1"/>
    <w:rsid w:val="002630BE"/>
    <w:rsid w:val="00271C68"/>
    <w:rsid w:val="00276377"/>
    <w:rsid w:val="00282B7E"/>
    <w:rsid w:val="002854A7"/>
    <w:rsid w:val="00294C28"/>
    <w:rsid w:val="002A35B0"/>
    <w:rsid w:val="002A4914"/>
    <w:rsid w:val="00336C82"/>
    <w:rsid w:val="00347124"/>
    <w:rsid w:val="00354993"/>
    <w:rsid w:val="00383907"/>
    <w:rsid w:val="003B2C45"/>
    <w:rsid w:val="003B535D"/>
    <w:rsid w:val="003F5EBC"/>
    <w:rsid w:val="00402415"/>
    <w:rsid w:val="00412DF2"/>
    <w:rsid w:val="00417092"/>
    <w:rsid w:val="00430A40"/>
    <w:rsid w:val="004A461B"/>
    <w:rsid w:val="004C06B0"/>
    <w:rsid w:val="004D40CB"/>
    <w:rsid w:val="004E6701"/>
    <w:rsid w:val="004E79ED"/>
    <w:rsid w:val="00561DA5"/>
    <w:rsid w:val="00581AA0"/>
    <w:rsid w:val="0058302B"/>
    <w:rsid w:val="0058632D"/>
    <w:rsid w:val="00591018"/>
    <w:rsid w:val="005B6B2F"/>
    <w:rsid w:val="005C581C"/>
    <w:rsid w:val="005F24F2"/>
    <w:rsid w:val="005F7311"/>
    <w:rsid w:val="006046B1"/>
    <w:rsid w:val="006354B8"/>
    <w:rsid w:val="00652947"/>
    <w:rsid w:val="006907F3"/>
    <w:rsid w:val="00707E79"/>
    <w:rsid w:val="007174FC"/>
    <w:rsid w:val="00742C8C"/>
    <w:rsid w:val="007712A4"/>
    <w:rsid w:val="0079127F"/>
    <w:rsid w:val="007A5208"/>
    <w:rsid w:val="007D0E76"/>
    <w:rsid w:val="007D5387"/>
    <w:rsid w:val="008037EE"/>
    <w:rsid w:val="00824530"/>
    <w:rsid w:val="00845A30"/>
    <w:rsid w:val="008C5C31"/>
    <w:rsid w:val="00902E9D"/>
    <w:rsid w:val="00903407"/>
    <w:rsid w:val="00912374"/>
    <w:rsid w:val="00914F01"/>
    <w:rsid w:val="009600D0"/>
    <w:rsid w:val="009959D7"/>
    <w:rsid w:val="009B0F9F"/>
    <w:rsid w:val="009D1357"/>
    <w:rsid w:val="009D4E65"/>
    <w:rsid w:val="00A069DD"/>
    <w:rsid w:val="00A12B42"/>
    <w:rsid w:val="00A538DF"/>
    <w:rsid w:val="00A66DC4"/>
    <w:rsid w:val="00A75EC2"/>
    <w:rsid w:val="00AA4A68"/>
    <w:rsid w:val="00AA5D90"/>
    <w:rsid w:val="00AB71EE"/>
    <w:rsid w:val="00AC35D2"/>
    <w:rsid w:val="00AE2323"/>
    <w:rsid w:val="00B00AF4"/>
    <w:rsid w:val="00B03A4D"/>
    <w:rsid w:val="00B475DF"/>
    <w:rsid w:val="00B52D29"/>
    <w:rsid w:val="00B57001"/>
    <w:rsid w:val="00B6182D"/>
    <w:rsid w:val="00B7318E"/>
    <w:rsid w:val="00B835B7"/>
    <w:rsid w:val="00B83907"/>
    <w:rsid w:val="00B907EF"/>
    <w:rsid w:val="00B953BD"/>
    <w:rsid w:val="00B9777E"/>
    <w:rsid w:val="00BC7521"/>
    <w:rsid w:val="00BE6203"/>
    <w:rsid w:val="00C16C30"/>
    <w:rsid w:val="00C37406"/>
    <w:rsid w:val="00C479FE"/>
    <w:rsid w:val="00C516B1"/>
    <w:rsid w:val="00C57CEB"/>
    <w:rsid w:val="00C70245"/>
    <w:rsid w:val="00C76BC9"/>
    <w:rsid w:val="00C878C9"/>
    <w:rsid w:val="00CA0CCA"/>
    <w:rsid w:val="00CA356A"/>
    <w:rsid w:val="00CB3097"/>
    <w:rsid w:val="00D05F20"/>
    <w:rsid w:val="00D17DEF"/>
    <w:rsid w:val="00D23FF0"/>
    <w:rsid w:val="00D27757"/>
    <w:rsid w:val="00D90D81"/>
    <w:rsid w:val="00DE04A9"/>
    <w:rsid w:val="00DF7CC0"/>
    <w:rsid w:val="00E009F7"/>
    <w:rsid w:val="00E06DBC"/>
    <w:rsid w:val="00E222F1"/>
    <w:rsid w:val="00E533A8"/>
    <w:rsid w:val="00E60FE4"/>
    <w:rsid w:val="00E66123"/>
    <w:rsid w:val="00E74521"/>
    <w:rsid w:val="00EB3734"/>
    <w:rsid w:val="00EC2649"/>
    <w:rsid w:val="00ED3301"/>
    <w:rsid w:val="00F02274"/>
    <w:rsid w:val="00F069A5"/>
    <w:rsid w:val="00F15F5E"/>
    <w:rsid w:val="00F34FE5"/>
    <w:rsid w:val="00F80753"/>
    <w:rsid w:val="00FC7A10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C85F"/>
  <w15:chartTrackingRefBased/>
  <w15:docId w15:val="{71676C75-5E0C-40C5-BF06-1D9C42DA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CEB"/>
    <w:rPr>
      <w:sz w:val="18"/>
      <w:szCs w:val="18"/>
    </w:rPr>
  </w:style>
  <w:style w:type="character" w:styleId="a7">
    <w:name w:val="Hyperlink"/>
    <w:basedOn w:val="a0"/>
    <w:uiPriority w:val="99"/>
    <w:unhideWhenUsed/>
    <w:rsid w:val="00A75EC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47124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9600D0"/>
  </w:style>
  <w:style w:type="character" w:customStyle="1" w:styleId="20">
    <w:name w:val="标题 2 字符"/>
    <w:basedOn w:val="a0"/>
    <w:link w:val="2"/>
    <w:uiPriority w:val="9"/>
    <w:rsid w:val="00D90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89798">
          <w:marLeft w:val="0"/>
          <w:marRight w:val="15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9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3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359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2826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7001/encry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gtise@163.com" TargetMode="External"/><Relationship Id="rId12" Type="http://schemas.openxmlformats.org/officeDocument/2006/relationships/hyperlink" Target="http://localhost:7001/encr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65:808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oot@139.217.223.105:/opt/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s_0113_1@163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23535</TotalTime>
  <Pages>7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153</cp:revision>
  <dcterms:created xsi:type="dcterms:W3CDTF">2019-04-18T02:40:00Z</dcterms:created>
  <dcterms:modified xsi:type="dcterms:W3CDTF">2020-03-06T02:03:00Z</dcterms:modified>
</cp:coreProperties>
</file>