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EFC4D" w14:textId="77777777" w:rsidR="005209B7" w:rsidRDefault="005209B7" w:rsidP="005209B7">
      <w:pPr>
        <w:rPr>
          <w:rFonts w:hint="eastAsia"/>
        </w:rPr>
      </w:pPr>
      <w:r>
        <w:rPr>
          <w:rFonts w:hint="eastAsia"/>
        </w:rPr>
        <w:t>里面就3个关键要素：</w:t>
      </w:r>
    </w:p>
    <w:p w14:paraId="0821D3CB" w14:textId="10BBB9CB" w:rsidR="005209B7" w:rsidRDefault="005209B7" w:rsidP="005209B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API_TOKEN获取</w:t>
      </w:r>
    </w:p>
    <w:p w14:paraId="5ADDF98F" w14:textId="6267C00B" w:rsidR="005209B7" w:rsidRDefault="005209B7" w:rsidP="005209B7">
      <w:pPr>
        <w:rPr>
          <w:rFonts w:hint="eastAsia"/>
        </w:rPr>
      </w:pPr>
      <w:r w:rsidRPr="005209B7">
        <w:rPr>
          <w:noProof/>
        </w:rPr>
        <w:drawing>
          <wp:inline distT="0" distB="0" distL="0" distR="0" wp14:anchorId="399890AB" wp14:editId="0D60AD86">
            <wp:extent cx="5274310" cy="3179445"/>
            <wp:effectExtent l="0" t="0" r="2540" b="1905"/>
            <wp:docPr id="1697674078" name="图片 2" descr="图形用户界面, 应用程序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74078" name="图片 2" descr="图形用户界面, 应用程序, 表格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60D9" w14:textId="48C8B7CB" w:rsidR="005209B7" w:rsidRDefault="005209B7" w:rsidP="005209B7">
      <w:pPr>
        <w:rPr>
          <w:rFonts w:hint="eastAsia"/>
        </w:rPr>
      </w:pPr>
      <w:r w:rsidRPr="005209B7">
        <w:rPr>
          <w:noProof/>
        </w:rPr>
        <w:drawing>
          <wp:inline distT="0" distB="0" distL="0" distR="0" wp14:anchorId="149CEA59" wp14:editId="77337D73">
            <wp:extent cx="5274310" cy="2686050"/>
            <wp:effectExtent l="0" t="0" r="2540" b="0"/>
            <wp:docPr id="1974972157" name="图片 3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72157" name="图片 3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D9B4" w14:textId="5CA8180C" w:rsidR="005209B7" w:rsidRDefault="005209B7" w:rsidP="005209B7">
      <w:pPr>
        <w:rPr>
          <w:rFonts w:hint="eastAsia"/>
        </w:rPr>
      </w:pPr>
      <w:r w:rsidRPr="005209B7">
        <w:rPr>
          <w:noProof/>
        </w:rPr>
        <w:drawing>
          <wp:inline distT="0" distB="0" distL="0" distR="0" wp14:anchorId="0529FDED" wp14:editId="36677750">
            <wp:extent cx="5274310" cy="2256155"/>
            <wp:effectExtent l="0" t="0" r="2540" b="0"/>
            <wp:docPr id="2068235098" name="图片 4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35098" name="图片 4" descr="图形用户界面, 文本, 应用程序, 电子邮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CAF9" w14:textId="2AC5C471" w:rsidR="005209B7" w:rsidRDefault="005209B7" w:rsidP="005209B7">
      <w:pPr>
        <w:rPr>
          <w:rFonts w:hint="eastAsia"/>
        </w:rPr>
      </w:pPr>
      <w:r w:rsidRPr="005209B7">
        <w:rPr>
          <w:noProof/>
        </w:rPr>
        <w:lastRenderedPageBreak/>
        <w:drawing>
          <wp:inline distT="0" distB="0" distL="0" distR="0" wp14:anchorId="0E305205" wp14:editId="61BEFE6D">
            <wp:extent cx="5274310" cy="2593975"/>
            <wp:effectExtent l="0" t="0" r="2540" b="0"/>
            <wp:docPr id="1367213311" name="图片 5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13311" name="图片 5" descr="表格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F433" w14:textId="57A8C180" w:rsidR="005209B7" w:rsidRDefault="005209B7" w:rsidP="005209B7">
      <w:pPr>
        <w:rPr>
          <w:rFonts w:hint="eastAsia"/>
        </w:rPr>
      </w:pPr>
      <w:r w:rsidRPr="005209B7">
        <w:rPr>
          <w:noProof/>
        </w:rPr>
        <w:drawing>
          <wp:inline distT="0" distB="0" distL="0" distR="0" wp14:anchorId="4181F1E2" wp14:editId="6BE0E576">
            <wp:extent cx="5274310" cy="5579745"/>
            <wp:effectExtent l="0" t="0" r="2540" b="1905"/>
            <wp:docPr id="130863355" name="图片 6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355" name="图片 6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C256" w14:textId="5FF0967B" w:rsidR="005209B7" w:rsidRDefault="005209B7" w:rsidP="005209B7">
      <w:pPr>
        <w:rPr>
          <w:rFonts w:hint="eastAsia"/>
        </w:rPr>
      </w:pPr>
      <w:r w:rsidRPr="005209B7">
        <w:rPr>
          <w:noProof/>
        </w:rPr>
        <w:lastRenderedPageBreak/>
        <w:drawing>
          <wp:inline distT="0" distB="0" distL="0" distR="0" wp14:anchorId="1B539DF5" wp14:editId="674BCB31">
            <wp:extent cx="5274310" cy="3025775"/>
            <wp:effectExtent l="0" t="0" r="2540" b="3175"/>
            <wp:docPr id="185894131" name="图片 7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4131" name="图片 7" descr="图形用户界面, 文本, 应用程序, 电子邮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D672" w14:textId="4407B841" w:rsidR="005209B7" w:rsidRDefault="005209B7" w:rsidP="005209B7">
      <w:pPr>
        <w:rPr>
          <w:rFonts w:hint="eastAsia"/>
        </w:rPr>
      </w:pPr>
      <w:r w:rsidRPr="005209B7">
        <w:rPr>
          <w:noProof/>
        </w:rPr>
        <w:drawing>
          <wp:inline distT="0" distB="0" distL="0" distR="0" wp14:anchorId="2F799D4D" wp14:editId="3751D4CE">
            <wp:extent cx="5274310" cy="2675255"/>
            <wp:effectExtent l="0" t="0" r="2540" b="0"/>
            <wp:docPr id="23691283" name="图片 8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1283" name="图片 8" descr="图形用户界面, 文本, 应用程序, 电子邮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D4AC" w14:textId="72B0695B" w:rsidR="005209B7" w:rsidRDefault="005209B7" w:rsidP="005209B7">
      <w:pPr>
        <w:rPr>
          <w:rFonts w:hint="eastAsia"/>
        </w:rPr>
      </w:pPr>
      <w:r>
        <w:rPr>
          <w:rFonts w:hint="eastAsia"/>
        </w:rPr>
        <w:t>API_TOKEN到手</w:t>
      </w:r>
    </w:p>
    <w:p w14:paraId="25669BD6" w14:textId="77777777" w:rsidR="002B5441" w:rsidRDefault="002B5441" w:rsidP="005209B7">
      <w:pPr>
        <w:rPr>
          <w:rFonts w:hint="eastAsia"/>
        </w:rPr>
      </w:pPr>
    </w:p>
    <w:p w14:paraId="14C6C09B" w14:textId="5E31FDE8" w:rsidR="005209B7" w:rsidRDefault="005209B7" w:rsidP="002B544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数据库ID获取</w:t>
      </w:r>
    </w:p>
    <w:p w14:paraId="63EB8AA0" w14:textId="2D1F674F" w:rsidR="002B5441" w:rsidRDefault="004C54C4" w:rsidP="004A4D79">
      <w:pPr>
        <w:rPr>
          <w:rFonts w:hint="eastAsia"/>
        </w:rPr>
      </w:pPr>
      <w:r>
        <w:rPr>
          <w:noProof/>
        </w:rPr>
        <w:drawing>
          <wp:inline distT="0" distB="0" distL="0" distR="0" wp14:anchorId="28CB0CB4" wp14:editId="24415CEF">
            <wp:extent cx="5274310" cy="2087245"/>
            <wp:effectExtent l="0" t="0" r="2540" b="8255"/>
            <wp:docPr id="81644629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4629" name="图片 1" descr="表格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4B64" w14:textId="42AA18D8" w:rsidR="004C54C4" w:rsidRDefault="004C54C4" w:rsidP="004A4D79">
      <w:pPr>
        <w:rPr>
          <w:rFonts w:hint="eastAsia"/>
        </w:rPr>
      </w:pPr>
      <w:hyperlink r:id="rId13" w:history="1">
        <w:r w:rsidRPr="004B4E4F">
          <w:rPr>
            <w:rStyle w:val="ae"/>
            <w:rFonts w:hint="eastAsia"/>
          </w:rPr>
          <w:t>https://www.notion.so/1d012e0d【1d012</w:t>
        </w:r>
      </w:hyperlink>
      <w:r>
        <w:rPr>
          <w:rFonts w:hint="eastAsia"/>
        </w:rPr>
        <w:t>这个就是数据库ID】</w:t>
      </w:r>
      <w:r w:rsidRPr="004C54C4">
        <w:rPr>
          <w:rFonts w:hint="eastAsia"/>
        </w:rPr>
        <w:t>?v=1d012ed1f&amp;pvs=4</w:t>
      </w:r>
    </w:p>
    <w:p w14:paraId="46FB51BC" w14:textId="7F859947" w:rsidR="0032764F" w:rsidRDefault="0032764F" w:rsidP="004A4D79">
      <w:pPr>
        <w:rPr>
          <w:rFonts w:hint="eastAsia"/>
        </w:rPr>
      </w:pPr>
      <w:r>
        <w:rPr>
          <w:rFonts w:hint="eastAsia"/>
        </w:rPr>
        <w:t>/和?v之间的就是数据库ID</w:t>
      </w:r>
    </w:p>
    <w:p w14:paraId="313F9DFB" w14:textId="10663359" w:rsidR="008F6EC3" w:rsidRDefault="005209B7" w:rsidP="0041717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索引关键词格式</w:t>
      </w:r>
    </w:p>
    <w:p w14:paraId="6591408C" w14:textId="60FC28FB" w:rsidR="00417174" w:rsidRDefault="00417174" w:rsidP="00417174">
      <w:pPr>
        <w:rPr>
          <w:rFonts w:hint="eastAsia"/>
        </w:rPr>
      </w:pPr>
      <w:r>
        <w:rPr>
          <w:rFonts w:hint="eastAsia"/>
        </w:rPr>
        <w:t>因为内部特定了一些字段来完成了，所以需要你的表格属性跟我一样</w:t>
      </w:r>
    </w:p>
    <w:p w14:paraId="2211B509" w14:textId="53375C00" w:rsidR="00417174" w:rsidRDefault="00417174" w:rsidP="00417174">
      <w:pPr>
        <w:rPr>
          <w:rFonts w:hint="eastAsia"/>
        </w:rPr>
      </w:pPr>
    </w:p>
    <w:p w14:paraId="2EE74C7F" w14:textId="0ADCE959" w:rsidR="00417174" w:rsidRDefault="00417174" w:rsidP="00417174">
      <w:pPr>
        <w:rPr>
          <w:rFonts w:hint="eastAsia"/>
        </w:rPr>
      </w:pPr>
      <w:r>
        <w:rPr>
          <w:rFonts w:hint="eastAsia"/>
        </w:rPr>
        <w:t>3.1 频率【名称可修改】</w:t>
      </w:r>
    </w:p>
    <w:p w14:paraId="47D68837" w14:textId="3BAA7A1B" w:rsidR="00417174" w:rsidRDefault="00417174" w:rsidP="00417174">
      <w:pPr>
        <w:rPr>
          <w:rFonts w:hint="eastAsia"/>
        </w:rPr>
      </w:pPr>
      <w:r>
        <w:rPr>
          <w:rFonts w:hint="eastAsia"/>
        </w:rPr>
        <w:t>频率属性：多选</w:t>
      </w:r>
    </w:p>
    <w:p w14:paraId="2A360F61" w14:textId="0233C51F" w:rsidR="00417174" w:rsidRDefault="00417174" w:rsidP="00417174">
      <w:pPr>
        <w:rPr>
          <w:rFonts w:hint="eastAsia"/>
        </w:rPr>
      </w:pPr>
      <w:r>
        <w:rPr>
          <w:rFonts w:hint="eastAsia"/>
        </w:rPr>
        <w:t>多选内容可修改【不一定是单次、每日，根据自己习惯修改】</w:t>
      </w:r>
    </w:p>
    <w:p w14:paraId="730CB8C7" w14:textId="77777777" w:rsidR="00417174" w:rsidRDefault="00417174" w:rsidP="00417174">
      <w:pPr>
        <w:rPr>
          <w:rFonts w:hint="eastAsia"/>
        </w:rPr>
      </w:pPr>
    </w:p>
    <w:p w14:paraId="54C0068B" w14:textId="3F1792D4" w:rsidR="00417174" w:rsidRDefault="00417174" w:rsidP="00417174">
      <w:pPr>
        <w:rPr>
          <w:rFonts w:hint="eastAsia"/>
        </w:rPr>
      </w:pPr>
      <w:r>
        <w:rPr>
          <w:rFonts w:hint="eastAsia"/>
        </w:rPr>
        <w:t>3.2第几组【不可修改】</w:t>
      </w:r>
    </w:p>
    <w:p w14:paraId="76F1F8F0" w14:textId="63A42B67" w:rsidR="00417174" w:rsidRDefault="00417174" w:rsidP="00417174">
      <w:pPr>
        <w:rPr>
          <w:rFonts w:hint="eastAsia"/>
        </w:rPr>
      </w:pPr>
      <w:r>
        <w:rPr>
          <w:rFonts w:hint="eastAsia"/>
        </w:rPr>
        <w:t>第几组属性：状态</w:t>
      </w:r>
    </w:p>
    <w:p w14:paraId="2C0332B7" w14:textId="22209112" w:rsidR="00417174" w:rsidRDefault="00417174" w:rsidP="00417174">
      <w:pPr>
        <w:rPr>
          <w:rFonts w:hint="eastAsia"/>
        </w:rPr>
      </w:pPr>
      <w:r>
        <w:rPr>
          <w:rFonts w:hint="eastAsia"/>
        </w:rPr>
        <w:t>内容为创建时的默认3个状态【未开始、进行中、完成】</w:t>
      </w:r>
    </w:p>
    <w:p w14:paraId="425944BB" w14:textId="77777777" w:rsidR="00417174" w:rsidRDefault="00417174" w:rsidP="00417174">
      <w:pPr>
        <w:rPr>
          <w:rFonts w:hint="eastAsia"/>
        </w:rPr>
      </w:pPr>
    </w:p>
    <w:p w14:paraId="7DE76B57" w14:textId="5EF7D4ED" w:rsidR="00417174" w:rsidRDefault="00417174" w:rsidP="00417174">
      <w:pPr>
        <w:rPr>
          <w:rFonts w:hint="eastAsia"/>
        </w:rPr>
      </w:pPr>
      <w:r>
        <w:rPr>
          <w:rFonts w:hint="eastAsia"/>
        </w:rPr>
        <w:t>3.3 脚本刷新时间【忘记是否可修改了，建议一样】</w:t>
      </w:r>
    </w:p>
    <w:p w14:paraId="5E1D00AF" w14:textId="0125649F" w:rsidR="00417174" w:rsidRDefault="00417174" w:rsidP="00417174">
      <w:pPr>
        <w:rPr>
          <w:rFonts w:hint="eastAsia"/>
        </w:rPr>
      </w:pPr>
      <w:r>
        <w:rPr>
          <w:rFonts w:hint="eastAsia"/>
        </w:rPr>
        <w:t>脚本刷新时间属性：日期、年/月/日，24小时</w:t>
      </w:r>
    </w:p>
    <w:p w14:paraId="0146BCD2" w14:textId="77777777" w:rsidR="00417174" w:rsidRDefault="00417174" w:rsidP="00417174"/>
    <w:p w14:paraId="6B33DFF7" w14:textId="77777777" w:rsidR="00694092" w:rsidRDefault="00694092" w:rsidP="00417174"/>
    <w:p w14:paraId="3C178B07" w14:textId="26477D4F" w:rsidR="00694092" w:rsidRDefault="00694092" w:rsidP="00417174">
      <w:r>
        <w:rPr>
          <w:rFonts w:hint="eastAsia"/>
        </w:rPr>
        <w:t>4配置文件</w:t>
      </w:r>
    </w:p>
    <w:p w14:paraId="6420BD63" w14:textId="45DD73DB" w:rsidR="00694092" w:rsidRPr="00694092" w:rsidRDefault="00694092" w:rsidP="00694092">
      <w:r w:rsidRPr="00694092">
        <w:t>NOTION_API_KEY=ntn_K56l #API-TOKEN</w:t>
      </w:r>
    </w:p>
    <w:p w14:paraId="570E71D4" w14:textId="5BB26EA6" w:rsidR="00694092" w:rsidRPr="00694092" w:rsidRDefault="00694092" w:rsidP="00694092">
      <w:r w:rsidRPr="00694092">
        <w:t>NOTION_DATABASE_ID=1d018bd  #数据库ID</w:t>
      </w:r>
    </w:p>
    <w:p w14:paraId="6031BD50" w14:textId="77777777" w:rsidR="00694092" w:rsidRPr="00694092" w:rsidRDefault="00694092" w:rsidP="00694092">
      <w:r w:rsidRPr="00694092">
        <w:t>FREQUENCY_NAME = 频率   #条件</w:t>
      </w:r>
    </w:p>
    <w:p w14:paraId="6F388418" w14:textId="77777777" w:rsidR="00694092" w:rsidRPr="00694092" w:rsidRDefault="00694092" w:rsidP="00694092">
      <w:r w:rsidRPr="00694092">
        <w:t>FREQUENCY_STATUS=每日,单次 #条件状态</w:t>
      </w:r>
    </w:p>
    <w:p w14:paraId="66308B58" w14:textId="77777777" w:rsidR="00694092" w:rsidRPr="00694092" w:rsidRDefault="00694092" w:rsidP="00694092">
      <w:r w:rsidRPr="00694092">
        <w:t>STATUS_COLUMNS=第一组,第二组,第三组,第四组,第五组,第六组,第七组 #修改目标</w:t>
      </w:r>
    </w:p>
    <w:p w14:paraId="6F5EAE45" w14:textId="77777777" w:rsidR="00694092" w:rsidRPr="00694092" w:rsidRDefault="00694092" w:rsidP="00694092">
      <w:r w:rsidRPr="00694092">
        <w:t>TARGET_STATUS=未开始 #修改成默认状态</w:t>
      </w:r>
    </w:p>
    <w:p w14:paraId="1E507E36" w14:textId="77777777" w:rsidR="00694092" w:rsidRPr="00694092" w:rsidRDefault="00694092" w:rsidP="00694092">
      <w:r w:rsidRPr="00694092">
        <w:t xml:space="preserve">TIME_COLUMN=脚本更新时间 #额外字段记录是否有修改 </w:t>
      </w:r>
    </w:p>
    <w:p w14:paraId="35223AA0" w14:textId="77777777" w:rsidR="00694092" w:rsidRPr="00694092" w:rsidRDefault="00694092" w:rsidP="00417174">
      <w:pPr>
        <w:rPr>
          <w:rFonts w:hint="eastAsia"/>
        </w:rPr>
      </w:pPr>
    </w:p>
    <w:sectPr w:rsidR="00694092" w:rsidRPr="00694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637AC"/>
    <w:multiLevelType w:val="hybridMultilevel"/>
    <w:tmpl w:val="B750E974"/>
    <w:lvl w:ilvl="0" w:tplc="CB6C9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740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D9"/>
    <w:rsid w:val="002B5441"/>
    <w:rsid w:val="0032764F"/>
    <w:rsid w:val="00417174"/>
    <w:rsid w:val="004A4D79"/>
    <w:rsid w:val="004C54C4"/>
    <w:rsid w:val="005209B7"/>
    <w:rsid w:val="00694092"/>
    <w:rsid w:val="008B0F8B"/>
    <w:rsid w:val="008F6EC3"/>
    <w:rsid w:val="009B3ED9"/>
    <w:rsid w:val="00A63717"/>
    <w:rsid w:val="00F84D68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43ED5"/>
  <w15:chartTrackingRefBased/>
  <w15:docId w15:val="{0D03ED5F-C8D0-4CA1-AB88-5304F257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E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E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E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E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E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E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E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E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E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3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3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3E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3E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E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3E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3E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3E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3E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E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3E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E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3E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E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E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3E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3ED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C54C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C5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otion.so/1d012e0d&#12304;1d0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265</Words>
  <Characters>359</Characters>
  <Application>Microsoft Office Word</Application>
  <DocSecurity>0</DocSecurity>
  <Lines>35</Lines>
  <Paragraphs>32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QianBo Li</dc:creator>
  <cp:keywords/>
  <dc:description/>
  <cp:lastModifiedBy>QianBo Li</cp:lastModifiedBy>
  <cp:revision>11</cp:revision>
  <dcterms:created xsi:type="dcterms:W3CDTF">2025-04-10T00:10:00Z</dcterms:created>
  <dcterms:modified xsi:type="dcterms:W3CDTF">2025-04-10T00:19:00Z</dcterms:modified>
</cp:coreProperties>
</file>