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SELECT 语句用于从数据库中选取数据。结果被存储在一个结果表中，称为结果集。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在表中，一个列可能会包含多个重复值，有时您也许希望仅仅列出不同（distinct）的值。DISTINCT 关键词用于返回唯一不同的值。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ORDER BY 关键字用于对结果集按照一个列或者多个列进行排序。ORDER BY 关键字默认按照升序对记录进行排序。如果需要按照降序对记录进行排序，您可以使用 DESC 关键字。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group by 有一个原则,就是 select 后面的所有列中,没有使用聚合函数的列,必须出现在 group by 后面（重要）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where 子句的作用是在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对查询结果进行分组前，将不符合where条件的行去掉，即在分组之前过滤数据，条件中不能包含聚组函数，使用where条件显示特定的行。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having 子句的作用是筛选满足条件的组，即在分组之后过滤数据，条件中经常包含聚组函数，使用having 条件显示特定的组，也可以使用多个分组标准进行分组。</w:t>
      </w: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aving作用于group by 后的组，</w:t>
      </w:r>
    </w:p>
    <w:p>
      <w:pPr>
        <w:rPr>
          <w:rFonts w:hint="eastAsia"/>
        </w:rPr>
      </w:pPr>
      <w:r>
        <w:rPr>
          <w:rFonts w:hint="eastAsia"/>
        </w:rPr>
        <w:t>BETWEEN 操作符选取介于两个值之间的数据范围内的值。这些值可以是数值、文本或者日期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INNER JOIN 关键字在表中存在至少一个匹配时返回行。如果 "Websites" 表中的行在 "access_log" 中没有匹配，则不会列出这些行。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LEFT JOIN 关键字从左表（table1）返回所有的行，即使右表（table2）中没有匹配。如果右表中没有匹配，则结果为 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RIGHT JOIN 关键字从右表（table2）返回所有的行，即使左表（table1）中没有匹配。如果左表中没有匹配，则结果为 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FULL OUTER JOIN 关键字只要左表（table1）和右表（table2）其中一个表中存在匹配，则返回行。FULL OUTER JOIN 关键字结合了 LEFT JOIN 和 RIGHT JOIN 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UNION 操作符用于合并两个或多个 SELECT 语句的结果集。请注意，UNION 内部的每个 SELECT 语句必须拥有相同数量的列。列也必须拥有相似的数据类型。同时，每个 SELECT 语句中的列的顺序必须相同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inner join B 取交集。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left join B 取 A 全部，B 没有对应的值为 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right join B 取 B 全部 A 没有对应的值为 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full outer join B 取并集，彼此没有对应的值为 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对应条件在 on 后面填写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新表 AS SELECT * FROM 旧表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我们可以从一个表中复制所有的列插入到另一个已存在的表中：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table2</w:t>
      </w:r>
    </w:p>
    <w:p>
      <w:pPr>
        <w:rPr>
          <w:rFonts w:hint="eastAsia"/>
        </w:rPr>
      </w:pPr>
      <w:r>
        <w:rPr>
          <w:rFonts w:hint="eastAsia"/>
        </w:rPr>
        <w:t>SELECT * FROM table1;</w:t>
      </w:r>
    </w:p>
    <w:p>
      <w:pPr>
        <w:rPr>
          <w:rFonts w:hint="eastAsia"/>
        </w:rPr>
      </w:pPr>
      <w:r>
        <w:rPr>
          <w:rFonts w:hint="eastAsia"/>
        </w:rPr>
        <w:t>或者我们可以只复制希望的列插入到另一个已存在的表中：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table2</w:t>
      </w:r>
    </w:p>
    <w:p>
      <w:pPr>
        <w:rPr>
          <w:rFonts w:hint="eastAsia"/>
        </w:rPr>
      </w:pPr>
      <w:r>
        <w:rPr>
          <w:rFonts w:hint="eastAsia"/>
        </w:rPr>
        <w:t>(column_name(s))</w:t>
      </w:r>
    </w:p>
    <w:p>
      <w:pPr>
        <w:rPr>
          <w:rFonts w:hint="eastAsia"/>
        </w:rPr>
      </w:pPr>
      <w:r>
        <w:rPr>
          <w:rFonts w:hint="eastAsia"/>
        </w:rPr>
        <w:t>SELECT column_name(s)</w:t>
      </w:r>
    </w:p>
    <w:p>
      <w:pPr>
        <w:rPr>
          <w:rFonts w:hint="eastAsia"/>
        </w:rPr>
      </w:pPr>
      <w:r>
        <w:rPr>
          <w:rFonts w:hint="eastAsia"/>
        </w:rPr>
        <w:t>FROM table1;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表名  set 列1=值1  列2=值2，…, 列n=值n  WHERE 查询条件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表名 查询条件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TABLE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SQL语言16种基本命令：</w:t>
      </w:r>
    </w:p>
    <w:p>
      <w:pPr>
        <w:rPr>
          <w:rFonts w:hint="eastAsia"/>
        </w:rPr>
      </w:pPr>
      <w:r>
        <w:rPr>
          <w:rFonts w:hint="eastAsia"/>
        </w:rPr>
        <w:t>DDL命令：CREATE,ALTER,DROP,RENAME,TRUNCATE,COMMENT</w:t>
      </w:r>
    </w:p>
    <w:p>
      <w:pPr>
        <w:rPr>
          <w:rFonts w:hint="eastAsia"/>
        </w:rPr>
      </w:pPr>
      <w:r>
        <w:rPr>
          <w:rFonts w:hint="eastAsia"/>
        </w:rPr>
        <w:t>DML命令：SELECT,INSERT,UPDATE,DELETE,MERGE</w:t>
      </w:r>
    </w:p>
    <w:p>
      <w:pPr>
        <w:rPr>
          <w:rFonts w:hint="eastAsia"/>
        </w:rPr>
      </w:pPr>
      <w:r>
        <w:rPr>
          <w:rFonts w:hint="eastAsia"/>
        </w:rPr>
        <w:t>TCL命令：SAVEPOINT,ROLLBACK,COMMIT,GRANT,REVOKE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9126220" cy="279654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262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D7F56"/>
    <w:rsid w:val="16451382"/>
    <w:rsid w:val="637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2021-06-22T14:44:30Z</dcterms:created>
  <dc:creator>77460</dc:creator>
  <cp:lastModifiedBy>覃</cp:lastModifiedBy>
  <dcterms:modified xsi:type="dcterms:W3CDTF">2021-06-22T16:24:03Z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