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777 文件名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用户名:用户名 文件名   指定文件所属用户或组</w:t>
      </w:r>
    </w:p>
    <w:p/>
    <w:p>
      <w:r>
        <w:drawing>
          <wp:inline distT="0" distB="0" distL="114300" distR="114300">
            <wp:extent cx="9373870" cy="42557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387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585585" cy="408051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Linux du命令也是查看使用空间的，但是与df命令不同的是Linux du命令是对文件和目录磁盘使用的空间的查看，还是和df命令有一些区别的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如果只想查看指定目录的总大小，可以使用du -sh 目录名称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r>
        <w:drawing>
          <wp:inline distT="0" distB="0" distL="114300" distR="114300">
            <wp:extent cx="6139815" cy="92964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tail -n 20 文件名        列出文件后20行数据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head -n 20 文件名       列出文件前20行数据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rmdir [-p] 目录名称         只能删除空目录  -p连同上一级的空目录一起删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rm  [-p]   目录名称       删除目录或者文件(非空也可以删除)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rm  -r  目录名称         -r 递归删除 </w:t>
      </w:r>
    </w:p>
    <w:p>
      <w:pPr>
        <w:rPr>
          <w:rFonts w:hint="default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mkdir   ↓</w:t>
      </w:r>
    </w:p>
    <w:p>
      <w:r>
        <w:drawing>
          <wp:inline distT="0" distB="0" distL="114300" distR="114300">
            <wp:extent cx="5709285" cy="596265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export 可新增，修改或删除环境变量，供后续执行的程序使用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2" w:beforeAutospacing="0" w:after="182" w:afterAutospacing="0" w:line="242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export MYENV=7 //定义环境变量并赋值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2" w:beforeAutospacing="0" w:after="182" w:afterAutospacing="0" w:line="242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export -p</w:t>
      </w:r>
      <w:r>
        <w:rPr>
          <w:rFonts w:hint="eastAsia" w:ascii="Consolas" w:hAnsi="Consolas" w:cs="Consolas"/>
          <w:caps w:val="0"/>
          <w:color w:val="880000"/>
          <w:spacing w:val="0"/>
          <w:sz w:val="14"/>
          <w:szCs w:val="14"/>
          <w:shd w:val="clear" w:fill="FBFBFB"/>
          <w:lang w:val="en-US" w:eastAsia="zh-CN"/>
        </w:rPr>
        <w:t xml:space="preserve">   //列出当前环境变量</w:t>
      </w:r>
      <w:bookmarkStart w:id="0" w:name="_GoBack"/>
      <w:bookmarkEnd w:id="0"/>
    </w:p>
    <w:p>
      <w:r>
        <w:drawing>
          <wp:inline distT="0" distB="0" distL="114300" distR="114300">
            <wp:extent cx="6861810" cy="3465195"/>
            <wp:effectExtent l="0" t="0" r="1143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17233F"/>
          <w:spacing w:val="0"/>
          <w:sz w:val="30"/>
          <w:szCs w:val="30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C00000"/>
          <w:spacing w:val="0"/>
          <w:sz w:val="30"/>
          <w:szCs w:val="30"/>
          <w:bdr w:val="none" w:color="auto" w:sz="0" w:space="0"/>
          <w:shd w:val="clear" w:fill="FFFFFF"/>
        </w:rPr>
        <w:t>如何用yum安装/删除一个软件包？如何查看某个软件包是否已经安装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30"/>
          <w:szCs w:val="30"/>
          <w:bdr w:val="none" w:color="auto" w:sz="0" w:space="0"/>
          <w:shd w:val="clear" w:fill="FFFFFF"/>
        </w:rPr>
        <w:t>安装：yum install -y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30"/>
          <w:szCs w:val="30"/>
          <w:bdr w:val="none" w:color="auto" w:sz="0" w:space="0"/>
          <w:shd w:val="clear" w:fill="FFFFFF"/>
        </w:rPr>
        <w:t>删除：yum remove -y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30"/>
          <w:szCs w:val="30"/>
          <w:bdr w:val="none" w:color="auto" w:sz="0" w:space="0"/>
          <w:shd w:val="clear" w:fill="FFFFFF"/>
        </w:rPr>
        <w:t>查看：rpm -qa | grep “包名” 或    rpm -q 包名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17233F"/>
          <w:spacing w:val="0"/>
          <w:sz w:val="28"/>
          <w:szCs w:val="28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cp一个目录中的文件需要什么权限，mv呢？touch呢？rm呢？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17233F"/>
          <w:spacing w:val="0"/>
          <w:sz w:val="28"/>
          <w:szCs w:val="28"/>
          <w:bdr w:val="none" w:color="auto" w:sz="0" w:space="0"/>
          <w:shd w:val="clear" w:fill="FFFFFF"/>
        </w:rPr>
        <w:t>cp需要有目录的x权限，mv需要wx权限，touch需要wx权限，rm需要有wx权限；</w:t>
      </w: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1501"/>
    <w:rsid w:val="09614C6E"/>
    <w:rsid w:val="0ECE1FAF"/>
    <w:rsid w:val="18CB60FD"/>
    <w:rsid w:val="1EA16A91"/>
    <w:rsid w:val="20FC71F4"/>
    <w:rsid w:val="2D544B93"/>
    <w:rsid w:val="2EB457F0"/>
    <w:rsid w:val="313F46F8"/>
    <w:rsid w:val="314C571B"/>
    <w:rsid w:val="381708DA"/>
    <w:rsid w:val="43074DFD"/>
    <w:rsid w:val="52B82F85"/>
    <w:rsid w:val="65C66469"/>
    <w:rsid w:val="67D25C7E"/>
    <w:rsid w:val="79245DA7"/>
    <w:rsid w:val="79314884"/>
    <w:rsid w:val="7A4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2020-11-26T08:15:00Z</dcterms:created>
  <dc:creator>77460</dc:creator>
  <cp:lastModifiedBy>覃</cp:lastModifiedBy>
  <dcterms:modified xsi:type="dcterms:W3CDTF">2021-07-03T12:05:15Z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