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571" w:rsidRDefault="0089205E">
      <w:pPr>
        <w:jc w:val="center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 w:hint="eastAsia"/>
          <w:sz w:val="44"/>
          <w:szCs w:val="44"/>
        </w:rPr>
        <w:t>二级办学单项培训完成情况表</w:t>
      </w:r>
    </w:p>
    <w:p w:rsidR="00351571" w:rsidRDefault="0089205E">
      <w:pPr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部门：</w:t>
      </w:r>
      <w:r>
        <w:rPr>
          <w:rFonts w:ascii="楷体_GB2312" w:eastAsia="楷体_GB2312" w:hint="eastAsia"/>
          <w:sz w:val="32"/>
          <w:szCs w:val="32"/>
        </w:rPr>
        <w:t>智慧城市研究院</w:t>
      </w:r>
    </w:p>
    <w:tbl>
      <w:tblPr>
        <w:tblW w:w="9854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4"/>
        <w:gridCol w:w="4111"/>
        <w:gridCol w:w="2729"/>
      </w:tblGrid>
      <w:tr w:rsidR="00351571">
        <w:trPr>
          <w:trHeight w:val="510"/>
        </w:trPr>
        <w:tc>
          <w:tcPr>
            <w:tcW w:w="9854" w:type="dxa"/>
            <w:gridSpan w:val="3"/>
            <w:vAlign w:val="center"/>
          </w:tcPr>
          <w:p w:rsidR="00351571" w:rsidRDefault="0089205E" w:rsidP="009860C1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培训项目：</w:t>
            </w:r>
            <w:r w:rsidR="009860C1">
              <w:rPr>
                <w:rFonts w:ascii="楷体_GB2312" w:eastAsia="楷体_GB2312"/>
                <w:sz w:val="28"/>
                <w:szCs w:val="28"/>
              </w:rPr>
              <w:t xml:space="preserve"> </w:t>
            </w:r>
          </w:p>
        </w:tc>
      </w:tr>
      <w:tr w:rsidR="00351571">
        <w:trPr>
          <w:trHeight w:val="510"/>
        </w:trPr>
        <w:tc>
          <w:tcPr>
            <w:tcW w:w="3014" w:type="dxa"/>
            <w:vAlign w:val="center"/>
          </w:tcPr>
          <w:p w:rsidR="00351571" w:rsidRDefault="0089205E" w:rsidP="009860C1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学习人数：</w:t>
            </w:r>
            <w:r>
              <w:rPr>
                <w:rFonts w:ascii="楷体_GB2312" w:eastAsia="楷体_GB2312" w:hint="eastAsia"/>
                <w:sz w:val="28"/>
                <w:szCs w:val="28"/>
              </w:rPr>
              <w:t xml:space="preserve">  </w:t>
            </w:r>
          </w:p>
        </w:tc>
        <w:tc>
          <w:tcPr>
            <w:tcW w:w="6840" w:type="dxa"/>
            <w:gridSpan w:val="2"/>
            <w:vAlign w:val="center"/>
          </w:tcPr>
          <w:p w:rsidR="00351571" w:rsidRDefault="0089205E" w:rsidP="009860C1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上课时间：</w:t>
            </w:r>
          </w:p>
        </w:tc>
      </w:tr>
      <w:tr w:rsidR="00351571">
        <w:trPr>
          <w:trHeight w:val="510"/>
        </w:trPr>
        <w:tc>
          <w:tcPr>
            <w:tcW w:w="3014" w:type="dxa"/>
            <w:vAlign w:val="center"/>
          </w:tcPr>
          <w:p w:rsidR="00351571" w:rsidRDefault="0089205E" w:rsidP="009860C1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教师姓名：</w:t>
            </w:r>
            <w:r w:rsidR="009860C1">
              <w:rPr>
                <w:rFonts w:ascii="楷体_GB2312" w:eastAsia="楷体_GB2312"/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  <w:vAlign w:val="center"/>
          </w:tcPr>
          <w:p w:rsidR="00351571" w:rsidRDefault="0089205E" w:rsidP="009860C1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单位：</w:t>
            </w:r>
            <w:r w:rsidR="009860C1">
              <w:rPr>
                <w:rFonts w:ascii="楷体_GB2312" w:eastAsia="楷体_GB2312"/>
                <w:sz w:val="28"/>
                <w:szCs w:val="28"/>
              </w:rPr>
              <w:t xml:space="preserve"> </w:t>
            </w:r>
          </w:p>
        </w:tc>
        <w:tc>
          <w:tcPr>
            <w:tcW w:w="2729" w:type="dxa"/>
            <w:vAlign w:val="center"/>
          </w:tcPr>
          <w:p w:rsidR="00351571" w:rsidRDefault="0089205E" w:rsidP="009860C1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职称：</w:t>
            </w:r>
            <w:r>
              <w:rPr>
                <w:rFonts w:ascii="楷体_GB2312" w:eastAsia="楷体_GB2312"/>
                <w:sz w:val="28"/>
                <w:szCs w:val="28"/>
              </w:rPr>
              <w:t xml:space="preserve"> </w:t>
            </w:r>
          </w:p>
        </w:tc>
      </w:tr>
      <w:tr w:rsidR="00351571">
        <w:trPr>
          <w:trHeight w:hRule="exact" w:val="4874"/>
        </w:trPr>
        <w:tc>
          <w:tcPr>
            <w:tcW w:w="9854" w:type="dxa"/>
            <w:gridSpan w:val="3"/>
          </w:tcPr>
          <w:p w:rsidR="00351571" w:rsidRDefault="0089205E">
            <w:pPr>
              <w:pStyle w:val="a6"/>
              <w:ind w:firstLine="0"/>
            </w:pPr>
            <w:r>
              <w:rPr>
                <w:rFonts w:ascii="楷体_GB2312" w:eastAsia="楷体_GB2312" w:hint="eastAsia"/>
                <w:sz w:val="28"/>
                <w:szCs w:val="28"/>
              </w:rPr>
              <w:t>教学内容：</w:t>
            </w:r>
            <w:r>
              <w:t xml:space="preserve"> </w:t>
            </w:r>
          </w:p>
          <w:p w:rsidR="00351571" w:rsidRDefault="00351571" w:rsidP="009860C1">
            <w:pPr>
              <w:pStyle w:val="a6"/>
              <w:ind w:firstLine="0"/>
              <w:rPr>
                <w:rFonts w:ascii="楷体_GB2312" w:eastAsia="楷体_GB2312"/>
                <w:sz w:val="28"/>
                <w:szCs w:val="28"/>
              </w:rPr>
            </w:pPr>
          </w:p>
        </w:tc>
      </w:tr>
      <w:tr w:rsidR="00351571">
        <w:trPr>
          <w:trHeight w:hRule="exact" w:val="4533"/>
        </w:trPr>
        <w:tc>
          <w:tcPr>
            <w:tcW w:w="9854" w:type="dxa"/>
            <w:gridSpan w:val="3"/>
          </w:tcPr>
          <w:p w:rsidR="00351571" w:rsidRDefault="0089205E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取得那些方面效果：</w:t>
            </w:r>
          </w:p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</w:tbl>
    <w:p w:rsidR="00351571" w:rsidRDefault="0089205E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注：二级办学每项培训完成后</w:t>
      </w:r>
      <w:r>
        <w:rPr>
          <w:rFonts w:ascii="楷体_GB2312" w:eastAsia="楷体_GB2312" w:hint="eastAsia"/>
          <w:sz w:val="28"/>
          <w:szCs w:val="28"/>
        </w:rPr>
        <w:t>5</w:t>
      </w:r>
      <w:r>
        <w:rPr>
          <w:rFonts w:ascii="楷体_GB2312" w:eastAsia="楷体_GB2312" w:hint="eastAsia"/>
          <w:sz w:val="28"/>
          <w:szCs w:val="28"/>
        </w:rPr>
        <w:t>个工作日内提交本表，并</w:t>
      </w:r>
      <w:proofErr w:type="gramStart"/>
      <w:r>
        <w:rPr>
          <w:rFonts w:ascii="楷体_GB2312" w:eastAsia="楷体_GB2312" w:hint="eastAsia"/>
          <w:sz w:val="28"/>
          <w:szCs w:val="28"/>
        </w:rPr>
        <w:t>附培训</w:t>
      </w:r>
      <w:proofErr w:type="gramEnd"/>
      <w:r>
        <w:rPr>
          <w:rFonts w:ascii="楷体_GB2312" w:eastAsia="楷体_GB2312" w:hint="eastAsia"/>
          <w:sz w:val="28"/>
          <w:szCs w:val="28"/>
        </w:rPr>
        <w:t>讲稿和参加人员签到记录等。</w:t>
      </w:r>
    </w:p>
    <w:p w:rsidR="00351571" w:rsidRDefault="0089205E">
      <w:pPr>
        <w:ind w:firstLineChars="100" w:firstLine="280"/>
        <w:rPr>
          <w:rFonts w:ascii="楷体_GB2312" w:eastAsia="楷体_GB2312"/>
          <w:sz w:val="28"/>
          <w:szCs w:val="28"/>
          <w:u w:val="single"/>
        </w:rPr>
        <w:sectPr w:rsidR="00351571">
          <w:pgSz w:w="11906" w:h="16838"/>
          <w:pgMar w:top="1191" w:right="1021" w:bottom="1191" w:left="1021" w:header="851" w:footer="992" w:gutter="0"/>
          <w:cols w:space="425"/>
          <w:docGrid w:linePitch="312"/>
        </w:sectPr>
      </w:pPr>
      <w:r>
        <w:rPr>
          <w:rFonts w:ascii="楷体_GB2312" w:eastAsia="楷体_GB2312" w:hint="eastAsia"/>
          <w:sz w:val="28"/>
          <w:szCs w:val="28"/>
        </w:rPr>
        <w:t>部门负责人：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               </w:t>
      </w:r>
      <w:r>
        <w:rPr>
          <w:rFonts w:ascii="楷体_GB2312" w:eastAsia="楷体_GB2312" w:hint="eastAsia"/>
          <w:sz w:val="28"/>
          <w:szCs w:val="28"/>
        </w:rPr>
        <w:t xml:space="preserve">              </w:t>
      </w:r>
      <w:r>
        <w:rPr>
          <w:rFonts w:ascii="楷体_GB2312" w:eastAsia="楷体_GB2312" w:hint="eastAsia"/>
          <w:sz w:val="28"/>
          <w:szCs w:val="28"/>
        </w:rPr>
        <w:t>填表人：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            </w:t>
      </w:r>
    </w:p>
    <w:p w:rsidR="00351571" w:rsidRDefault="0089205E">
      <w:pPr>
        <w:jc w:val="center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 w:hint="eastAsia"/>
          <w:sz w:val="44"/>
          <w:szCs w:val="44"/>
        </w:rPr>
        <w:lastRenderedPageBreak/>
        <w:t>二级办学单项培训签到表</w:t>
      </w:r>
    </w:p>
    <w:p w:rsidR="00351571" w:rsidRDefault="0089205E" w:rsidP="009860C1">
      <w:pPr>
        <w:spacing w:afterLines="150" w:after="360"/>
        <w:ind w:firstLineChars="2400" w:firstLine="6746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 w:hint="eastAsia"/>
          <w:b/>
          <w:sz w:val="28"/>
          <w:szCs w:val="28"/>
        </w:rPr>
        <w:t>--</w:t>
      </w:r>
      <w:r>
        <w:rPr>
          <w:rFonts w:ascii="楷体_GB2312" w:eastAsia="楷体_GB2312" w:hint="eastAsia"/>
          <w:b/>
          <w:sz w:val="28"/>
          <w:szCs w:val="28"/>
        </w:rPr>
        <w:t>赛迪</w:t>
      </w:r>
      <w:r>
        <w:rPr>
          <w:rFonts w:ascii="楷体_GB2312" w:eastAsia="楷体_GB2312" w:hint="eastAsia"/>
          <w:b/>
          <w:sz w:val="28"/>
          <w:szCs w:val="28"/>
        </w:rPr>
        <w:t>技术股份有限</w:t>
      </w:r>
      <w:r>
        <w:rPr>
          <w:rFonts w:ascii="楷体_GB2312" w:eastAsia="楷体_GB2312" w:hint="eastAsia"/>
          <w:b/>
          <w:sz w:val="28"/>
          <w:szCs w:val="28"/>
        </w:rPr>
        <w:t>公司</w:t>
      </w:r>
    </w:p>
    <w:tbl>
      <w:tblPr>
        <w:tblW w:w="9571" w:type="dxa"/>
        <w:jc w:val="center"/>
        <w:tblInd w:w="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522"/>
        <w:gridCol w:w="2363"/>
        <w:gridCol w:w="1083"/>
        <w:gridCol w:w="1238"/>
        <w:gridCol w:w="41"/>
        <w:gridCol w:w="2484"/>
      </w:tblGrid>
      <w:tr w:rsidR="00351571">
        <w:trPr>
          <w:trHeight w:val="510"/>
          <w:jc w:val="center"/>
        </w:trPr>
        <w:tc>
          <w:tcPr>
            <w:tcW w:w="9571" w:type="dxa"/>
            <w:gridSpan w:val="7"/>
            <w:vAlign w:val="center"/>
          </w:tcPr>
          <w:p w:rsidR="00351571" w:rsidRDefault="0089205E" w:rsidP="009860C1">
            <w:pPr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项目名称：</w:t>
            </w:r>
            <w:r w:rsidR="009860C1">
              <w:rPr>
                <w:rFonts w:ascii="楷体_GB2312" w:eastAsia="楷体_GB2312"/>
                <w:b/>
                <w:sz w:val="28"/>
                <w:szCs w:val="28"/>
              </w:rPr>
              <w:t xml:space="preserve"> </w:t>
            </w:r>
          </w:p>
        </w:tc>
      </w:tr>
      <w:tr w:rsidR="00351571">
        <w:trPr>
          <w:trHeight w:val="510"/>
          <w:jc w:val="center"/>
        </w:trPr>
        <w:tc>
          <w:tcPr>
            <w:tcW w:w="840" w:type="dxa"/>
            <w:vMerge w:val="restart"/>
            <w:shd w:val="clear" w:color="auto" w:fill="auto"/>
            <w:vAlign w:val="center"/>
          </w:tcPr>
          <w:p w:rsidR="00351571" w:rsidRDefault="0089205E">
            <w:pPr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主讲</w:t>
            </w:r>
          </w:p>
          <w:p w:rsidR="00351571" w:rsidRDefault="0089205E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人员</w:t>
            </w:r>
          </w:p>
        </w:tc>
        <w:tc>
          <w:tcPr>
            <w:tcW w:w="4968" w:type="dxa"/>
            <w:gridSpan w:val="3"/>
            <w:shd w:val="clear" w:color="auto" w:fill="auto"/>
            <w:vAlign w:val="center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351571" w:rsidRDefault="0089205E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525" w:type="dxa"/>
            <w:gridSpan w:val="2"/>
            <w:vAlign w:val="center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  <w:tr w:rsidR="00351571">
        <w:trPr>
          <w:trHeight w:val="510"/>
          <w:jc w:val="center"/>
        </w:trPr>
        <w:tc>
          <w:tcPr>
            <w:tcW w:w="840" w:type="dxa"/>
            <w:vMerge/>
            <w:shd w:val="clear" w:color="auto" w:fill="auto"/>
            <w:vAlign w:val="center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4968" w:type="dxa"/>
            <w:gridSpan w:val="3"/>
            <w:shd w:val="clear" w:color="auto" w:fill="auto"/>
            <w:vAlign w:val="center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351571" w:rsidRDefault="0089205E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525" w:type="dxa"/>
            <w:gridSpan w:val="2"/>
            <w:vAlign w:val="center"/>
          </w:tcPr>
          <w:p w:rsidR="00351571" w:rsidRDefault="00351571">
            <w:pPr>
              <w:jc w:val="left"/>
              <w:rPr>
                <w:rFonts w:ascii="楷体_GB2312" w:eastAsia="楷体_GB2312" w:hint="eastAsia"/>
                <w:b/>
                <w:sz w:val="28"/>
                <w:szCs w:val="28"/>
              </w:rPr>
            </w:pPr>
          </w:p>
          <w:p w:rsidR="009860C1" w:rsidRDefault="009860C1">
            <w:pPr>
              <w:jc w:val="left"/>
              <w:rPr>
                <w:rFonts w:ascii="楷体_GB2312" w:eastAsia="楷体_GB2312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351571">
        <w:trPr>
          <w:trHeight w:val="567"/>
          <w:jc w:val="center"/>
        </w:trPr>
        <w:tc>
          <w:tcPr>
            <w:tcW w:w="9571" w:type="dxa"/>
            <w:gridSpan w:val="7"/>
            <w:vAlign w:val="center"/>
          </w:tcPr>
          <w:p w:rsidR="00351571" w:rsidRDefault="0089205E">
            <w:pPr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参</w:t>
            </w:r>
            <w:r>
              <w:rPr>
                <w:rFonts w:ascii="楷体_GB2312" w:eastAsia="楷体_GB2312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楷体_GB2312" w:eastAsia="楷体_GB2312" w:hint="eastAsia"/>
                <w:b/>
                <w:sz w:val="32"/>
                <w:szCs w:val="32"/>
              </w:rPr>
              <w:t>加</w:t>
            </w:r>
            <w:r>
              <w:rPr>
                <w:rFonts w:ascii="楷体_GB2312" w:eastAsia="楷体_GB2312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楷体_GB2312" w:eastAsia="楷体_GB2312" w:hint="eastAsia"/>
                <w:b/>
                <w:sz w:val="32"/>
                <w:szCs w:val="32"/>
              </w:rPr>
              <w:t>人</w:t>
            </w:r>
            <w:r>
              <w:rPr>
                <w:rFonts w:ascii="楷体_GB2312" w:eastAsia="楷体_GB2312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楷体_GB2312" w:eastAsia="楷体_GB2312" w:hint="eastAsia"/>
                <w:b/>
                <w:sz w:val="32"/>
                <w:szCs w:val="32"/>
              </w:rPr>
              <w:t>员</w:t>
            </w:r>
          </w:p>
        </w:tc>
      </w:tr>
      <w:tr w:rsidR="00351571">
        <w:trPr>
          <w:trHeight w:val="567"/>
          <w:jc w:val="center"/>
        </w:trPr>
        <w:tc>
          <w:tcPr>
            <w:tcW w:w="2362" w:type="dxa"/>
            <w:gridSpan w:val="2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3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2" w:type="dxa"/>
            <w:gridSpan w:val="3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484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  <w:tr w:rsidR="00351571">
        <w:trPr>
          <w:trHeight w:val="567"/>
          <w:jc w:val="center"/>
        </w:trPr>
        <w:tc>
          <w:tcPr>
            <w:tcW w:w="2362" w:type="dxa"/>
            <w:gridSpan w:val="2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3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2" w:type="dxa"/>
            <w:gridSpan w:val="3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484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  <w:tr w:rsidR="00351571">
        <w:trPr>
          <w:trHeight w:val="567"/>
          <w:jc w:val="center"/>
        </w:trPr>
        <w:tc>
          <w:tcPr>
            <w:tcW w:w="2362" w:type="dxa"/>
            <w:gridSpan w:val="2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3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2" w:type="dxa"/>
            <w:gridSpan w:val="3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484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  <w:tr w:rsidR="00351571">
        <w:trPr>
          <w:trHeight w:val="567"/>
          <w:jc w:val="center"/>
        </w:trPr>
        <w:tc>
          <w:tcPr>
            <w:tcW w:w="2362" w:type="dxa"/>
            <w:gridSpan w:val="2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3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2" w:type="dxa"/>
            <w:gridSpan w:val="3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484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  <w:tr w:rsidR="00351571">
        <w:trPr>
          <w:trHeight w:val="567"/>
          <w:jc w:val="center"/>
        </w:trPr>
        <w:tc>
          <w:tcPr>
            <w:tcW w:w="2362" w:type="dxa"/>
            <w:gridSpan w:val="2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3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2" w:type="dxa"/>
            <w:gridSpan w:val="3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484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  <w:tr w:rsidR="00351571">
        <w:trPr>
          <w:trHeight w:val="567"/>
          <w:jc w:val="center"/>
        </w:trPr>
        <w:tc>
          <w:tcPr>
            <w:tcW w:w="2362" w:type="dxa"/>
            <w:gridSpan w:val="2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3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2" w:type="dxa"/>
            <w:gridSpan w:val="3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484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  <w:tr w:rsidR="00351571">
        <w:trPr>
          <w:trHeight w:val="567"/>
          <w:jc w:val="center"/>
        </w:trPr>
        <w:tc>
          <w:tcPr>
            <w:tcW w:w="2362" w:type="dxa"/>
            <w:gridSpan w:val="2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3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2" w:type="dxa"/>
            <w:gridSpan w:val="3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484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  <w:tr w:rsidR="00351571">
        <w:trPr>
          <w:trHeight w:val="567"/>
          <w:jc w:val="center"/>
        </w:trPr>
        <w:tc>
          <w:tcPr>
            <w:tcW w:w="2362" w:type="dxa"/>
            <w:gridSpan w:val="2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3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2" w:type="dxa"/>
            <w:gridSpan w:val="3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484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  <w:tr w:rsidR="00351571">
        <w:trPr>
          <w:trHeight w:val="567"/>
          <w:jc w:val="center"/>
        </w:trPr>
        <w:tc>
          <w:tcPr>
            <w:tcW w:w="2362" w:type="dxa"/>
            <w:gridSpan w:val="2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3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2" w:type="dxa"/>
            <w:gridSpan w:val="3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484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  <w:tr w:rsidR="00351571">
        <w:trPr>
          <w:trHeight w:val="567"/>
          <w:jc w:val="center"/>
        </w:trPr>
        <w:tc>
          <w:tcPr>
            <w:tcW w:w="2362" w:type="dxa"/>
            <w:gridSpan w:val="2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3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2" w:type="dxa"/>
            <w:gridSpan w:val="3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484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  <w:tr w:rsidR="00351571">
        <w:trPr>
          <w:trHeight w:val="567"/>
          <w:jc w:val="center"/>
        </w:trPr>
        <w:tc>
          <w:tcPr>
            <w:tcW w:w="2362" w:type="dxa"/>
            <w:gridSpan w:val="2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3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2" w:type="dxa"/>
            <w:gridSpan w:val="3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484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  <w:tr w:rsidR="00351571">
        <w:trPr>
          <w:trHeight w:val="567"/>
          <w:jc w:val="center"/>
        </w:trPr>
        <w:tc>
          <w:tcPr>
            <w:tcW w:w="2362" w:type="dxa"/>
            <w:gridSpan w:val="2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3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2" w:type="dxa"/>
            <w:gridSpan w:val="3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484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  <w:tr w:rsidR="00351571">
        <w:trPr>
          <w:trHeight w:val="567"/>
          <w:jc w:val="center"/>
        </w:trPr>
        <w:tc>
          <w:tcPr>
            <w:tcW w:w="2362" w:type="dxa"/>
            <w:gridSpan w:val="2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3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2" w:type="dxa"/>
            <w:gridSpan w:val="3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484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  <w:tr w:rsidR="00351571">
        <w:trPr>
          <w:trHeight w:val="567"/>
          <w:jc w:val="center"/>
        </w:trPr>
        <w:tc>
          <w:tcPr>
            <w:tcW w:w="2362" w:type="dxa"/>
            <w:gridSpan w:val="2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3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2" w:type="dxa"/>
            <w:gridSpan w:val="3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484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  <w:tr w:rsidR="00351571">
        <w:trPr>
          <w:trHeight w:val="567"/>
          <w:jc w:val="center"/>
        </w:trPr>
        <w:tc>
          <w:tcPr>
            <w:tcW w:w="2362" w:type="dxa"/>
            <w:gridSpan w:val="2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3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2" w:type="dxa"/>
            <w:gridSpan w:val="3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484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  <w:tr w:rsidR="00351571">
        <w:trPr>
          <w:trHeight w:val="567"/>
          <w:jc w:val="center"/>
        </w:trPr>
        <w:tc>
          <w:tcPr>
            <w:tcW w:w="2362" w:type="dxa"/>
            <w:gridSpan w:val="2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3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362" w:type="dxa"/>
            <w:gridSpan w:val="3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484" w:type="dxa"/>
          </w:tcPr>
          <w:p w:rsidR="00351571" w:rsidRDefault="00351571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</w:tbl>
    <w:p w:rsidR="00351571" w:rsidRDefault="00351571" w:rsidP="00351571">
      <w:pPr>
        <w:spacing w:beforeLines="100" w:before="240"/>
        <w:rPr>
          <w:rFonts w:ascii="楷体_GB2312" w:eastAsia="楷体_GB2312"/>
          <w:sz w:val="24"/>
        </w:rPr>
      </w:pPr>
    </w:p>
    <w:sectPr w:rsidR="00351571">
      <w:pgSz w:w="11906" w:h="16838"/>
      <w:pgMar w:top="1191" w:right="1021" w:bottom="1191" w:left="102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05E" w:rsidRDefault="0089205E" w:rsidP="009860C1">
      <w:r>
        <w:separator/>
      </w:r>
    </w:p>
  </w:endnote>
  <w:endnote w:type="continuationSeparator" w:id="0">
    <w:p w:rsidR="0089205E" w:rsidRDefault="0089205E" w:rsidP="0098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05E" w:rsidRDefault="0089205E" w:rsidP="009860C1">
      <w:r>
        <w:separator/>
      </w:r>
    </w:p>
  </w:footnote>
  <w:footnote w:type="continuationSeparator" w:id="0">
    <w:p w:rsidR="0089205E" w:rsidRDefault="0089205E" w:rsidP="00986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8F6157"/>
    <w:rsid w:val="00002DA2"/>
    <w:rsid w:val="00003AC4"/>
    <w:rsid w:val="00005004"/>
    <w:rsid w:val="00007970"/>
    <w:rsid w:val="0001068C"/>
    <w:rsid w:val="00011982"/>
    <w:rsid w:val="00014374"/>
    <w:rsid w:val="00015905"/>
    <w:rsid w:val="000172CD"/>
    <w:rsid w:val="00017402"/>
    <w:rsid w:val="00020934"/>
    <w:rsid w:val="0002355D"/>
    <w:rsid w:val="0002492E"/>
    <w:rsid w:val="00031555"/>
    <w:rsid w:val="00032D16"/>
    <w:rsid w:val="0003314A"/>
    <w:rsid w:val="00035162"/>
    <w:rsid w:val="00037924"/>
    <w:rsid w:val="00042BB3"/>
    <w:rsid w:val="00044A59"/>
    <w:rsid w:val="00045DA2"/>
    <w:rsid w:val="000517F8"/>
    <w:rsid w:val="00061276"/>
    <w:rsid w:val="000624EA"/>
    <w:rsid w:val="000704AC"/>
    <w:rsid w:val="00070DC7"/>
    <w:rsid w:val="00080DFE"/>
    <w:rsid w:val="00083438"/>
    <w:rsid w:val="000855CB"/>
    <w:rsid w:val="0008714E"/>
    <w:rsid w:val="00091743"/>
    <w:rsid w:val="00092CB8"/>
    <w:rsid w:val="000A0A07"/>
    <w:rsid w:val="000A1AA8"/>
    <w:rsid w:val="000A2073"/>
    <w:rsid w:val="000A5CBF"/>
    <w:rsid w:val="000B325C"/>
    <w:rsid w:val="000B3D73"/>
    <w:rsid w:val="000B3DE4"/>
    <w:rsid w:val="000B7CD6"/>
    <w:rsid w:val="000C3F62"/>
    <w:rsid w:val="000C5A14"/>
    <w:rsid w:val="000D22D6"/>
    <w:rsid w:val="000D49E7"/>
    <w:rsid w:val="000E1421"/>
    <w:rsid w:val="000E79BF"/>
    <w:rsid w:val="000E7C58"/>
    <w:rsid w:val="000F3912"/>
    <w:rsid w:val="00101220"/>
    <w:rsid w:val="0010748E"/>
    <w:rsid w:val="00113012"/>
    <w:rsid w:val="00114644"/>
    <w:rsid w:val="00114B1C"/>
    <w:rsid w:val="00115F8A"/>
    <w:rsid w:val="00116113"/>
    <w:rsid w:val="001228C6"/>
    <w:rsid w:val="0013248B"/>
    <w:rsid w:val="0013585C"/>
    <w:rsid w:val="00140B9F"/>
    <w:rsid w:val="00143987"/>
    <w:rsid w:val="00144C47"/>
    <w:rsid w:val="00147802"/>
    <w:rsid w:val="00175CDA"/>
    <w:rsid w:val="00183718"/>
    <w:rsid w:val="00183BBA"/>
    <w:rsid w:val="00186B99"/>
    <w:rsid w:val="001947EB"/>
    <w:rsid w:val="001968D4"/>
    <w:rsid w:val="00197947"/>
    <w:rsid w:val="001B0F24"/>
    <w:rsid w:val="001B10A5"/>
    <w:rsid w:val="001B2057"/>
    <w:rsid w:val="001B41D8"/>
    <w:rsid w:val="001B4A21"/>
    <w:rsid w:val="001C245A"/>
    <w:rsid w:val="001D017D"/>
    <w:rsid w:val="001D3691"/>
    <w:rsid w:val="001E6C91"/>
    <w:rsid w:val="001E7EFF"/>
    <w:rsid w:val="001F2787"/>
    <w:rsid w:val="001F32EC"/>
    <w:rsid w:val="001F7A97"/>
    <w:rsid w:val="00201922"/>
    <w:rsid w:val="00202235"/>
    <w:rsid w:val="00202A29"/>
    <w:rsid w:val="00205111"/>
    <w:rsid w:val="002104D5"/>
    <w:rsid w:val="00217B2D"/>
    <w:rsid w:val="0022528E"/>
    <w:rsid w:val="0022540F"/>
    <w:rsid w:val="00225942"/>
    <w:rsid w:val="002278DD"/>
    <w:rsid w:val="0023263C"/>
    <w:rsid w:val="0023723D"/>
    <w:rsid w:val="0024603E"/>
    <w:rsid w:val="002528FB"/>
    <w:rsid w:val="00263C45"/>
    <w:rsid w:val="002655EE"/>
    <w:rsid w:val="00271077"/>
    <w:rsid w:val="002719DA"/>
    <w:rsid w:val="00276896"/>
    <w:rsid w:val="0028207F"/>
    <w:rsid w:val="00285278"/>
    <w:rsid w:val="002867AE"/>
    <w:rsid w:val="00293839"/>
    <w:rsid w:val="002A0785"/>
    <w:rsid w:val="002A0945"/>
    <w:rsid w:val="002A0CA9"/>
    <w:rsid w:val="002A4586"/>
    <w:rsid w:val="002A5EA7"/>
    <w:rsid w:val="002B076B"/>
    <w:rsid w:val="002B17D4"/>
    <w:rsid w:val="002B2C70"/>
    <w:rsid w:val="002B2E29"/>
    <w:rsid w:val="002B7067"/>
    <w:rsid w:val="002C2ADA"/>
    <w:rsid w:val="002C6C03"/>
    <w:rsid w:val="002C739A"/>
    <w:rsid w:val="002D0F02"/>
    <w:rsid w:val="002D1FC1"/>
    <w:rsid w:val="002D7FC0"/>
    <w:rsid w:val="002E0214"/>
    <w:rsid w:val="002E0FE0"/>
    <w:rsid w:val="002E17A2"/>
    <w:rsid w:val="002E39B8"/>
    <w:rsid w:val="002F00E2"/>
    <w:rsid w:val="002F06E3"/>
    <w:rsid w:val="002F2072"/>
    <w:rsid w:val="0030224B"/>
    <w:rsid w:val="00306C67"/>
    <w:rsid w:val="0031114D"/>
    <w:rsid w:val="0031389A"/>
    <w:rsid w:val="00313BE0"/>
    <w:rsid w:val="003212CA"/>
    <w:rsid w:val="00323A11"/>
    <w:rsid w:val="003259E7"/>
    <w:rsid w:val="0033039F"/>
    <w:rsid w:val="00330DAF"/>
    <w:rsid w:val="003464BA"/>
    <w:rsid w:val="003464C5"/>
    <w:rsid w:val="00350936"/>
    <w:rsid w:val="00350D48"/>
    <w:rsid w:val="00351571"/>
    <w:rsid w:val="0035362C"/>
    <w:rsid w:val="00354BBE"/>
    <w:rsid w:val="00355C57"/>
    <w:rsid w:val="00355CD1"/>
    <w:rsid w:val="00362B29"/>
    <w:rsid w:val="00364497"/>
    <w:rsid w:val="00364CCE"/>
    <w:rsid w:val="00365A43"/>
    <w:rsid w:val="00365F9B"/>
    <w:rsid w:val="003672ED"/>
    <w:rsid w:val="00367AF7"/>
    <w:rsid w:val="00373462"/>
    <w:rsid w:val="00376E4A"/>
    <w:rsid w:val="0038325F"/>
    <w:rsid w:val="00384401"/>
    <w:rsid w:val="003846F2"/>
    <w:rsid w:val="00395BD1"/>
    <w:rsid w:val="003A3C95"/>
    <w:rsid w:val="003A4314"/>
    <w:rsid w:val="003B1A10"/>
    <w:rsid w:val="003B6612"/>
    <w:rsid w:val="003B7649"/>
    <w:rsid w:val="003C30DE"/>
    <w:rsid w:val="003C47BC"/>
    <w:rsid w:val="003C7CE0"/>
    <w:rsid w:val="003D237C"/>
    <w:rsid w:val="003D6436"/>
    <w:rsid w:val="003E0D17"/>
    <w:rsid w:val="003E7425"/>
    <w:rsid w:val="003F1E4C"/>
    <w:rsid w:val="003F1FE3"/>
    <w:rsid w:val="003F364B"/>
    <w:rsid w:val="003F46FB"/>
    <w:rsid w:val="003F73FA"/>
    <w:rsid w:val="004052B1"/>
    <w:rsid w:val="00405A50"/>
    <w:rsid w:val="00406A95"/>
    <w:rsid w:val="00406B8A"/>
    <w:rsid w:val="00407930"/>
    <w:rsid w:val="00417AA5"/>
    <w:rsid w:val="00420129"/>
    <w:rsid w:val="00425736"/>
    <w:rsid w:val="00432E25"/>
    <w:rsid w:val="004331FB"/>
    <w:rsid w:val="00440721"/>
    <w:rsid w:val="004410D6"/>
    <w:rsid w:val="004451F7"/>
    <w:rsid w:val="0045052C"/>
    <w:rsid w:val="00450AEB"/>
    <w:rsid w:val="00450E34"/>
    <w:rsid w:val="004539B5"/>
    <w:rsid w:val="00455656"/>
    <w:rsid w:val="00455B7C"/>
    <w:rsid w:val="004569BA"/>
    <w:rsid w:val="00460D79"/>
    <w:rsid w:val="00461F8E"/>
    <w:rsid w:val="0046485E"/>
    <w:rsid w:val="004737C4"/>
    <w:rsid w:val="00475598"/>
    <w:rsid w:val="00480D3C"/>
    <w:rsid w:val="00483C3D"/>
    <w:rsid w:val="004847E3"/>
    <w:rsid w:val="00486D53"/>
    <w:rsid w:val="0049461C"/>
    <w:rsid w:val="00495BDA"/>
    <w:rsid w:val="0049710D"/>
    <w:rsid w:val="004A20C1"/>
    <w:rsid w:val="004A4720"/>
    <w:rsid w:val="004B14FD"/>
    <w:rsid w:val="004B2566"/>
    <w:rsid w:val="004B2F3D"/>
    <w:rsid w:val="004B3B80"/>
    <w:rsid w:val="004B3FD3"/>
    <w:rsid w:val="004C21AD"/>
    <w:rsid w:val="004C3FD8"/>
    <w:rsid w:val="004D1C10"/>
    <w:rsid w:val="004D29D6"/>
    <w:rsid w:val="004D4450"/>
    <w:rsid w:val="004D5305"/>
    <w:rsid w:val="004E7135"/>
    <w:rsid w:val="004F2AB1"/>
    <w:rsid w:val="005019FE"/>
    <w:rsid w:val="00503123"/>
    <w:rsid w:val="005035AB"/>
    <w:rsid w:val="005037F9"/>
    <w:rsid w:val="005066C7"/>
    <w:rsid w:val="005071C9"/>
    <w:rsid w:val="00507232"/>
    <w:rsid w:val="005079E4"/>
    <w:rsid w:val="00511544"/>
    <w:rsid w:val="00511555"/>
    <w:rsid w:val="00513BF2"/>
    <w:rsid w:val="00514006"/>
    <w:rsid w:val="005161DD"/>
    <w:rsid w:val="00522304"/>
    <w:rsid w:val="005224BA"/>
    <w:rsid w:val="0052366C"/>
    <w:rsid w:val="0052496D"/>
    <w:rsid w:val="00524AB5"/>
    <w:rsid w:val="00526BA4"/>
    <w:rsid w:val="0052760A"/>
    <w:rsid w:val="00534BA4"/>
    <w:rsid w:val="00543818"/>
    <w:rsid w:val="0054381C"/>
    <w:rsid w:val="00543D80"/>
    <w:rsid w:val="005441CA"/>
    <w:rsid w:val="005441CD"/>
    <w:rsid w:val="005551C6"/>
    <w:rsid w:val="00556FDD"/>
    <w:rsid w:val="00557084"/>
    <w:rsid w:val="00557320"/>
    <w:rsid w:val="0056197A"/>
    <w:rsid w:val="0056417E"/>
    <w:rsid w:val="00572E13"/>
    <w:rsid w:val="00572E9A"/>
    <w:rsid w:val="005774E4"/>
    <w:rsid w:val="0058137E"/>
    <w:rsid w:val="005819C4"/>
    <w:rsid w:val="005857A0"/>
    <w:rsid w:val="00586C90"/>
    <w:rsid w:val="00587FF9"/>
    <w:rsid w:val="00592AD1"/>
    <w:rsid w:val="00592C7B"/>
    <w:rsid w:val="005A00BB"/>
    <w:rsid w:val="005A3B11"/>
    <w:rsid w:val="005B03C7"/>
    <w:rsid w:val="005B4C04"/>
    <w:rsid w:val="005C07E2"/>
    <w:rsid w:val="005C48C3"/>
    <w:rsid w:val="005C5D70"/>
    <w:rsid w:val="005C6568"/>
    <w:rsid w:val="005D5B26"/>
    <w:rsid w:val="005D6B3A"/>
    <w:rsid w:val="005E29B8"/>
    <w:rsid w:val="005E5918"/>
    <w:rsid w:val="005E7ACB"/>
    <w:rsid w:val="005F042E"/>
    <w:rsid w:val="005F71EF"/>
    <w:rsid w:val="006001AF"/>
    <w:rsid w:val="006013D4"/>
    <w:rsid w:val="00604961"/>
    <w:rsid w:val="0060738E"/>
    <w:rsid w:val="0061158A"/>
    <w:rsid w:val="006130F5"/>
    <w:rsid w:val="00614F36"/>
    <w:rsid w:val="00617D72"/>
    <w:rsid w:val="00631CAA"/>
    <w:rsid w:val="00633FEA"/>
    <w:rsid w:val="00641248"/>
    <w:rsid w:val="00641AD5"/>
    <w:rsid w:val="006647EC"/>
    <w:rsid w:val="006719E5"/>
    <w:rsid w:val="00676EA2"/>
    <w:rsid w:val="00682B30"/>
    <w:rsid w:val="00686F0E"/>
    <w:rsid w:val="00690CA3"/>
    <w:rsid w:val="00695C78"/>
    <w:rsid w:val="00697AB7"/>
    <w:rsid w:val="006A5297"/>
    <w:rsid w:val="006A7847"/>
    <w:rsid w:val="006B06E7"/>
    <w:rsid w:val="006B54B2"/>
    <w:rsid w:val="006C009A"/>
    <w:rsid w:val="006D7404"/>
    <w:rsid w:val="006E621E"/>
    <w:rsid w:val="006F0DD1"/>
    <w:rsid w:val="006F395D"/>
    <w:rsid w:val="006F3BCA"/>
    <w:rsid w:val="006F516B"/>
    <w:rsid w:val="006F57E7"/>
    <w:rsid w:val="00701EB8"/>
    <w:rsid w:val="00702F3F"/>
    <w:rsid w:val="00704A76"/>
    <w:rsid w:val="00712917"/>
    <w:rsid w:val="00714742"/>
    <w:rsid w:val="00714A9D"/>
    <w:rsid w:val="007249B4"/>
    <w:rsid w:val="00725F0A"/>
    <w:rsid w:val="007304D7"/>
    <w:rsid w:val="00731FDC"/>
    <w:rsid w:val="00734137"/>
    <w:rsid w:val="0073658E"/>
    <w:rsid w:val="00741CA6"/>
    <w:rsid w:val="00745F77"/>
    <w:rsid w:val="007469F6"/>
    <w:rsid w:val="00756B7C"/>
    <w:rsid w:val="0076335D"/>
    <w:rsid w:val="00764740"/>
    <w:rsid w:val="0077574E"/>
    <w:rsid w:val="00782C11"/>
    <w:rsid w:val="00785220"/>
    <w:rsid w:val="007909F5"/>
    <w:rsid w:val="00791B0D"/>
    <w:rsid w:val="00792E16"/>
    <w:rsid w:val="007935AF"/>
    <w:rsid w:val="007A171C"/>
    <w:rsid w:val="007A2E86"/>
    <w:rsid w:val="007A399B"/>
    <w:rsid w:val="007C174A"/>
    <w:rsid w:val="007C241D"/>
    <w:rsid w:val="007C5DC9"/>
    <w:rsid w:val="007C7D19"/>
    <w:rsid w:val="007D21CF"/>
    <w:rsid w:val="007D5875"/>
    <w:rsid w:val="007D62FB"/>
    <w:rsid w:val="007D7552"/>
    <w:rsid w:val="007E41AE"/>
    <w:rsid w:val="007F375D"/>
    <w:rsid w:val="007F5E69"/>
    <w:rsid w:val="00814899"/>
    <w:rsid w:val="00815683"/>
    <w:rsid w:val="00816FA2"/>
    <w:rsid w:val="00825351"/>
    <w:rsid w:val="00827EC3"/>
    <w:rsid w:val="00832D3A"/>
    <w:rsid w:val="00832FEE"/>
    <w:rsid w:val="0083541D"/>
    <w:rsid w:val="008355E0"/>
    <w:rsid w:val="00841BF5"/>
    <w:rsid w:val="00847A74"/>
    <w:rsid w:val="0085017E"/>
    <w:rsid w:val="008538D5"/>
    <w:rsid w:val="0085400C"/>
    <w:rsid w:val="00856D6E"/>
    <w:rsid w:val="00864667"/>
    <w:rsid w:val="0087586C"/>
    <w:rsid w:val="0089205E"/>
    <w:rsid w:val="0089227A"/>
    <w:rsid w:val="008949B1"/>
    <w:rsid w:val="00897D62"/>
    <w:rsid w:val="008A1A25"/>
    <w:rsid w:val="008B1642"/>
    <w:rsid w:val="008B7C5F"/>
    <w:rsid w:val="008C027B"/>
    <w:rsid w:val="008C0E69"/>
    <w:rsid w:val="008C2BAB"/>
    <w:rsid w:val="008D1B73"/>
    <w:rsid w:val="008D76D2"/>
    <w:rsid w:val="008D7A0E"/>
    <w:rsid w:val="008E5205"/>
    <w:rsid w:val="008E55CF"/>
    <w:rsid w:val="008F2B92"/>
    <w:rsid w:val="008F3DEA"/>
    <w:rsid w:val="008F6157"/>
    <w:rsid w:val="0090468B"/>
    <w:rsid w:val="009064FF"/>
    <w:rsid w:val="00910B9E"/>
    <w:rsid w:val="00910F95"/>
    <w:rsid w:val="0092010F"/>
    <w:rsid w:val="00921032"/>
    <w:rsid w:val="0092444D"/>
    <w:rsid w:val="00927CA1"/>
    <w:rsid w:val="00930AE2"/>
    <w:rsid w:val="009316CC"/>
    <w:rsid w:val="009328E9"/>
    <w:rsid w:val="00933F81"/>
    <w:rsid w:val="00935D78"/>
    <w:rsid w:val="00935DB0"/>
    <w:rsid w:val="00936956"/>
    <w:rsid w:val="0093719F"/>
    <w:rsid w:val="00941290"/>
    <w:rsid w:val="00943763"/>
    <w:rsid w:val="0095234E"/>
    <w:rsid w:val="00963313"/>
    <w:rsid w:val="00964B84"/>
    <w:rsid w:val="00970FFD"/>
    <w:rsid w:val="00976358"/>
    <w:rsid w:val="00976382"/>
    <w:rsid w:val="00981463"/>
    <w:rsid w:val="00983B99"/>
    <w:rsid w:val="009848FC"/>
    <w:rsid w:val="00984E7A"/>
    <w:rsid w:val="009860C1"/>
    <w:rsid w:val="00986339"/>
    <w:rsid w:val="0098649E"/>
    <w:rsid w:val="00987ECF"/>
    <w:rsid w:val="009905AF"/>
    <w:rsid w:val="00991046"/>
    <w:rsid w:val="009928DC"/>
    <w:rsid w:val="0099337D"/>
    <w:rsid w:val="00995035"/>
    <w:rsid w:val="009961F6"/>
    <w:rsid w:val="00997C0A"/>
    <w:rsid w:val="009A1812"/>
    <w:rsid w:val="009A2A8E"/>
    <w:rsid w:val="009A2FE9"/>
    <w:rsid w:val="009A4510"/>
    <w:rsid w:val="009B139A"/>
    <w:rsid w:val="009B1DDF"/>
    <w:rsid w:val="009B2B06"/>
    <w:rsid w:val="009B2E00"/>
    <w:rsid w:val="009C4D0B"/>
    <w:rsid w:val="009C596D"/>
    <w:rsid w:val="009C648F"/>
    <w:rsid w:val="009D0FCC"/>
    <w:rsid w:val="009D3442"/>
    <w:rsid w:val="009D4B00"/>
    <w:rsid w:val="009D6E4B"/>
    <w:rsid w:val="009E0434"/>
    <w:rsid w:val="009E0564"/>
    <w:rsid w:val="009E21F2"/>
    <w:rsid w:val="009F5146"/>
    <w:rsid w:val="009F5DE6"/>
    <w:rsid w:val="009F733B"/>
    <w:rsid w:val="00A01E50"/>
    <w:rsid w:val="00A112A4"/>
    <w:rsid w:val="00A152DA"/>
    <w:rsid w:val="00A158A8"/>
    <w:rsid w:val="00A24785"/>
    <w:rsid w:val="00A36836"/>
    <w:rsid w:val="00A41B7C"/>
    <w:rsid w:val="00A42835"/>
    <w:rsid w:val="00A4433F"/>
    <w:rsid w:val="00A46C9A"/>
    <w:rsid w:val="00A47BC4"/>
    <w:rsid w:val="00A522F9"/>
    <w:rsid w:val="00A54235"/>
    <w:rsid w:val="00A63E78"/>
    <w:rsid w:val="00A656BF"/>
    <w:rsid w:val="00A67A4B"/>
    <w:rsid w:val="00A735A6"/>
    <w:rsid w:val="00A73F70"/>
    <w:rsid w:val="00A75AF3"/>
    <w:rsid w:val="00A775B9"/>
    <w:rsid w:val="00A833F7"/>
    <w:rsid w:val="00A879E3"/>
    <w:rsid w:val="00A905DD"/>
    <w:rsid w:val="00A9258D"/>
    <w:rsid w:val="00A93A44"/>
    <w:rsid w:val="00A957FA"/>
    <w:rsid w:val="00A97377"/>
    <w:rsid w:val="00AA434E"/>
    <w:rsid w:val="00AA5B29"/>
    <w:rsid w:val="00AA6933"/>
    <w:rsid w:val="00AB3E90"/>
    <w:rsid w:val="00AB510C"/>
    <w:rsid w:val="00AB52DB"/>
    <w:rsid w:val="00AC16EE"/>
    <w:rsid w:val="00AE444A"/>
    <w:rsid w:val="00AE7C78"/>
    <w:rsid w:val="00AF467B"/>
    <w:rsid w:val="00AF52AF"/>
    <w:rsid w:val="00B11BFB"/>
    <w:rsid w:val="00B148F9"/>
    <w:rsid w:val="00B209F6"/>
    <w:rsid w:val="00B21111"/>
    <w:rsid w:val="00B27A98"/>
    <w:rsid w:val="00B3737D"/>
    <w:rsid w:val="00B40C06"/>
    <w:rsid w:val="00B43EDE"/>
    <w:rsid w:val="00B44910"/>
    <w:rsid w:val="00B47131"/>
    <w:rsid w:val="00B50837"/>
    <w:rsid w:val="00B52514"/>
    <w:rsid w:val="00B57FF2"/>
    <w:rsid w:val="00B62426"/>
    <w:rsid w:val="00B66B40"/>
    <w:rsid w:val="00B7150A"/>
    <w:rsid w:val="00B83076"/>
    <w:rsid w:val="00B83D51"/>
    <w:rsid w:val="00B864A9"/>
    <w:rsid w:val="00B91BCD"/>
    <w:rsid w:val="00B928E6"/>
    <w:rsid w:val="00BA0011"/>
    <w:rsid w:val="00BA1637"/>
    <w:rsid w:val="00BA1A05"/>
    <w:rsid w:val="00BA4E19"/>
    <w:rsid w:val="00BB1D50"/>
    <w:rsid w:val="00BB4779"/>
    <w:rsid w:val="00BB7791"/>
    <w:rsid w:val="00BB7B38"/>
    <w:rsid w:val="00BC1C1A"/>
    <w:rsid w:val="00BC4B52"/>
    <w:rsid w:val="00BC6D67"/>
    <w:rsid w:val="00BD0685"/>
    <w:rsid w:val="00BD30B3"/>
    <w:rsid w:val="00BD3E53"/>
    <w:rsid w:val="00BD7620"/>
    <w:rsid w:val="00BE4037"/>
    <w:rsid w:val="00BE52AF"/>
    <w:rsid w:val="00BE6059"/>
    <w:rsid w:val="00BE6948"/>
    <w:rsid w:val="00BF1B06"/>
    <w:rsid w:val="00C030A1"/>
    <w:rsid w:val="00C13566"/>
    <w:rsid w:val="00C137AD"/>
    <w:rsid w:val="00C1621A"/>
    <w:rsid w:val="00C27CDB"/>
    <w:rsid w:val="00C30404"/>
    <w:rsid w:val="00C31B35"/>
    <w:rsid w:val="00C517E4"/>
    <w:rsid w:val="00C554AA"/>
    <w:rsid w:val="00C560FE"/>
    <w:rsid w:val="00C571DC"/>
    <w:rsid w:val="00C60EF0"/>
    <w:rsid w:val="00C62A8C"/>
    <w:rsid w:val="00C65276"/>
    <w:rsid w:val="00C808C2"/>
    <w:rsid w:val="00C80C2B"/>
    <w:rsid w:val="00C8486D"/>
    <w:rsid w:val="00C91666"/>
    <w:rsid w:val="00C91FB7"/>
    <w:rsid w:val="00C92A36"/>
    <w:rsid w:val="00C95379"/>
    <w:rsid w:val="00C96C69"/>
    <w:rsid w:val="00CC0537"/>
    <w:rsid w:val="00CC1137"/>
    <w:rsid w:val="00CC2AA5"/>
    <w:rsid w:val="00CD02EB"/>
    <w:rsid w:val="00CD055A"/>
    <w:rsid w:val="00CE5781"/>
    <w:rsid w:val="00CF0F6C"/>
    <w:rsid w:val="00CF69CE"/>
    <w:rsid w:val="00CF72A6"/>
    <w:rsid w:val="00D019B4"/>
    <w:rsid w:val="00D05CF3"/>
    <w:rsid w:val="00D173E3"/>
    <w:rsid w:val="00D21008"/>
    <w:rsid w:val="00D22852"/>
    <w:rsid w:val="00D22BF4"/>
    <w:rsid w:val="00D240CF"/>
    <w:rsid w:val="00D25A05"/>
    <w:rsid w:val="00D26BAF"/>
    <w:rsid w:val="00D2715C"/>
    <w:rsid w:val="00D3100A"/>
    <w:rsid w:val="00D31941"/>
    <w:rsid w:val="00D32144"/>
    <w:rsid w:val="00D4310A"/>
    <w:rsid w:val="00D47E89"/>
    <w:rsid w:val="00D55282"/>
    <w:rsid w:val="00D61EE8"/>
    <w:rsid w:val="00D70600"/>
    <w:rsid w:val="00D771DB"/>
    <w:rsid w:val="00D803B0"/>
    <w:rsid w:val="00D85B68"/>
    <w:rsid w:val="00D87B83"/>
    <w:rsid w:val="00D94336"/>
    <w:rsid w:val="00D97E44"/>
    <w:rsid w:val="00DB4370"/>
    <w:rsid w:val="00DB6370"/>
    <w:rsid w:val="00DB6C8C"/>
    <w:rsid w:val="00DC3DBD"/>
    <w:rsid w:val="00DD35E4"/>
    <w:rsid w:val="00DD5D15"/>
    <w:rsid w:val="00DD63AD"/>
    <w:rsid w:val="00DE28FA"/>
    <w:rsid w:val="00DE48B2"/>
    <w:rsid w:val="00DF0F7E"/>
    <w:rsid w:val="00DF1734"/>
    <w:rsid w:val="00DF1B44"/>
    <w:rsid w:val="00DF1BFE"/>
    <w:rsid w:val="00DF5842"/>
    <w:rsid w:val="00E01ABE"/>
    <w:rsid w:val="00E1102B"/>
    <w:rsid w:val="00E11DD7"/>
    <w:rsid w:val="00E120E7"/>
    <w:rsid w:val="00E12CA2"/>
    <w:rsid w:val="00E14E3A"/>
    <w:rsid w:val="00E15335"/>
    <w:rsid w:val="00E156E7"/>
    <w:rsid w:val="00E15926"/>
    <w:rsid w:val="00E21ADE"/>
    <w:rsid w:val="00E22C12"/>
    <w:rsid w:val="00E23B36"/>
    <w:rsid w:val="00E26084"/>
    <w:rsid w:val="00E279BE"/>
    <w:rsid w:val="00E31383"/>
    <w:rsid w:val="00E335F1"/>
    <w:rsid w:val="00E363C4"/>
    <w:rsid w:val="00E36442"/>
    <w:rsid w:val="00E37D17"/>
    <w:rsid w:val="00E4021F"/>
    <w:rsid w:val="00E422F1"/>
    <w:rsid w:val="00E44AFA"/>
    <w:rsid w:val="00E51260"/>
    <w:rsid w:val="00E5390F"/>
    <w:rsid w:val="00E54070"/>
    <w:rsid w:val="00E55A26"/>
    <w:rsid w:val="00E577B9"/>
    <w:rsid w:val="00E57F57"/>
    <w:rsid w:val="00E64347"/>
    <w:rsid w:val="00E70BFF"/>
    <w:rsid w:val="00E71BE1"/>
    <w:rsid w:val="00E72DE0"/>
    <w:rsid w:val="00E7351C"/>
    <w:rsid w:val="00E742D9"/>
    <w:rsid w:val="00E80720"/>
    <w:rsid w:val="00E92105"/>
    <w:rsid w:val="00E92483"/>
    <w:rsid w:val="00E96C15"/>
    <w:rsid w:val="00EA395A"/>
    <w:rsid w:val="00EB053C"/>
    <w:rsid w:val="00EB0FFE"/>
    <w:rsid w:val="00EB37E2"/>
    <w:rsid w:val="00EB453D"/>
    <w:rsid w:val="00EB610C"/>
    <w:rsid w:val="00EB7B6B"/>
    <w:rsid w:val="00EC006C"/>
    <w:rsid w:val="00ED4314"/>
    <w:rsid w:val="00ED63A8"/>
    <w:rsid w:val="00EE2211"/>
    <w:rsid w:val="00EE2D10"/>
    <w:rsid w:val="00EE550C"/>
    <w:rsid w:val="00EF09BD"/>
    <w:rsid w:val="00EF10B1"/>
    <w:rsid w:val="00EF1151"/>
    <w:rsid w:val="00EF254C"/>
    <w:rsid w:val="00EF6644"/>
    <w:rsid w:val="00EF76D0"/>
    <w:rsid w:val="00F0013A"/>
    <w:rsid w:val="00F00841"/>
    <w:rsid w:val="00F01501"/>
    <w:rsid w:val="00F02DC5"/>
    <w:rsid w:val="00F03D4C"/>
    <w:rsid w:val="00F041AA"/>
    <w:rsid w:val="00F068F9"/>
    <w:rsid w:val="00F07B02"/>
    <w:rsid w:val="00F14F76"/>
    <w:rsid w:val="00F17A56"/>
    <w:rsid w:val="00F24EB4"/>
    <w:rsid w:val="00F26C3C"/>
    <w:rsid w:val="00F371EB"/>
    <w:rsid w:val="00F402A9"/>
    <w:rsid w:val="00F44DF0"/>
    <w:rsid w:val="00F4516D"/>
    <w:rsid w:val="00F55E47"/>
    <w:rsid w:val="00F56FA2"/>
    <w:rsid w:val="00F601C8"/>
    <w:rsid w:val="00F60A22"/>
    <w:rsid w:val="00F60BB6"/>
    <w:rsid w:val="00F617AA"/>
    <w:rsid w:val="00F63C1D"/>
    <w:rsid w:val="00F6437E"/>
    <w:rsid w:val="00F72588"/>
    <w:rsid w:val="00F74365"/>
    <w:rsid w:val="00F92B46"/>
    <w:rsid w:val="00F95A12"/>
    <w:rsid w:val="00FA21DE"/>
    <w:rsid w:val="00FA2E2D"/>
    <w:rsid w:val="00FA5E3A"/>
    <w:rsid w:val="00FA649A"/>
    <w:rsid w:val="00FA7878"/>
    <w:rsid w:val="00FA7D62"/>
    <w:rsid w:val="00FB06CA"/>
    <w:rsid w:val="00FB0947"/>
    <w:rsid w:val="00FB0AA8"/>
    <w:rsid w:val="00FB3547"/>
    <w:rsid w:val="00FB3C0C"/>
    <w:rsid w:val="00FB6084"/>
    <w:rsid w:val="00FB7E27"/>
    <w:rsid w:val="00FC168B"/>
    <w:rsid w:val="00FC4F2A"/>
    <w:rsid w:val="00FC5C66"/>
    <w:rsid w:val="00FD008C"/>
    <w:rsid w:val="00FD6B53"/>
    <w:rsid w:val="00FD7D9F"/>
    <w:rsid w:val="00FE1983"/>
    <w:rsid w:val="00FE560D"/>
    <w:rsid w:val="00FE7273"/>
    <w:rsid w:val="00FF4FCB"/>
    <w:rsid w:val="00FF53AF"/>
    <w:rsid w:val="1AB86790"/>
    <w:rsid w:val="1AD008DA"/>
    <w:rsid w:val="1FDC3ACD"/>
    <w:rsid w:val="31CE4FC4"/>
    <w:rsid w:val="367424A7"/>
    <w:rsid w:val="4C090743"/>
    <w:rsid w:val="6A1638E6"/>
    <w:rsid w:val="6C1F476D"/>
    <w:rsid w:val="7E15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a"/>
    <w:rPr>
      <w:rFonts w:ascii="Tahoma" w:hAnsi="Tahoma"/>
      <w:sz w:val="24"/>
      <w:szCs w:val="20"/>
    </w:rPr>
  </w:style>
  <w:style w:type="paragraph" w:styleId="a6">
    <w:name w:val="List Paragraph"/>
    <w:basedOn w:val="a"/>
    <w:uiPriority w:val="34"/>
    <w:qFormat/>
    <w:pPr>
      <w:widowControl/>
      <w:ind w:firstLine="420"/>
      <w:jc w:val="left"/>
    </w:pPr>
    <w:rPr>
      <w:rFonts w:ascii="宋体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278</Characters>
  <Application>Microsoft Office Word</Application>
  <DocSecurity>0</DocSecurity>
  <Lines>2</Lines>
  <Paragraphs>1</Paragraphs>
  <ScaleCrop>false</ScaleCrop>
  <Company>cisdi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关于2007年二级办学统计的通知</dc:title>
  <dc:creator>2157</dc:creator>
  <cp:lastModifiedBy>秦香玲</cp:lastModifiedBy>
  <cp:revision>3</cp:revision>
  <cp:lastPrinted>2016-08-29T01:10:00Z</cp:lastPrinted>
  <dcterms:created xsi:type="dcterms:W3CDTF">2018-08-14T03:43:00Z</dcterms:created>
  <dcterms:modified xsi:type="dcterms:W3CDTF">2018-08-17T04:00:00Z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