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00645" w14:textId="35AC5402" w:rsidR="006D1CDE" w:rsidRDefault="006D1CDE" w:rsidP="006D1CDE">
      <w:pPr>
        <w:pStyle w:val="2"/>
      </w:pPr>
      <w:r>
        <w:rPr>
          <w:rFonts w:hint="eastAsia"/>
        </w:rPr>
        <w:t>用户表：（user）</w:t>
      </w:r>
    </w:p>
    <w:p w14:paraId="005A1C79" w14:textId="3C1C8BE8" w:rsidR="00023829" w:rsidRDefault="006D1CDE">
      <w:r>
        <w:rPr>
          <w:noProof/>
        </w:rPr>
        <w:drawing>
          <wp:inline distT="0" distB="0" distL="0" distR="0" wp14:anchorId="47AE4EEB" wp14:editId="6C879D12">
            <wp:extent cx="5274310" cy="1873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FEFD" w14:textId="0B9E0781" w:rsidR="006D1CDE" w:rsidRDefault="006D1CDE"/>
    <w:p w14:paraId="4892A04D" w14:textId="6741C931" w:rsidR="006D1CDE" w:rsidRDefault="006D1CDE"/>
    <w:p w14:paraId="0E7364BB" w14:textId="3691A2E4" w:rsidR="006D1CDE" w:rsidRDefault="006D1CDE" w:rsidP="006D1CDE">
      <w:pPr>
        <w:pStyle w:val="2"/>
      </w:pPr>
      <w:r>
        <w:rPr>
          <w:rFonts w:hint="eastAsia"/>
        </w:rPr>
        <w:t>账单</w:t>
      </w:r>
      <w:r>
        <w:rPr>
          <w:rFonts w:hint="eastAsia"/>
        </w:rPr>
        <w:t>表：（</w:t>
      </w:r>
      <w:r>
        <w:rPr>
          <w:rFonts w:hint="eastAsia"/>
        </w:rPr>
        <w:t>bill</w:t>
      </w:r>
      <w:r>
        <w:rPr>
          <w:rFonts w:hint="eastAsia"/>
        </w:rPr>
        <w:t>）</w:t>
      </w:r>
    </w:p>
    <w:p w14:paraId="0C22D395" w14:textId="6E083D6D" w:rsidR="006D1CDE" w:rsidRDefault="006D1CDE" w:rsidP="006D1CDE">
      <w:r>
        <w:rPr>
          <w:noProof/>
        </w:rPr>
        <w:drawing>
          <wp:inline distT="0" distB="0" distL="0" distR="0" wp14:anchorId="42D44720" wp14:editId="37205276">
            <wp:extent cx="5274310" cy="2312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6027" w14:textId="38F9D9A0" w:rsidR="006D1CDE" w:rsidRDefault="006D1CDE" w:rsidP="006D1CDE"/>
    <w:p w14:paraId="35D0AFD2" w14:textId="4D00FEBB" w:rsidR="00982DEA" w:rsidRDefault="00982DEA" w:rsidP="00982DEA">
      <w:pPr>
        <w:pStyle w:val="2"/>
      </w:pPr>
      <w:r>
        <w:rPr>
          <w:rFonts w:hint="eastAsia"/>
        </w:rPr>
        <w:t>分类</w:t>
      </w:r>
      <w:r>
        <w:rPr>
          <w:rFonts w:hint="eastAsia"/>
        </w:rPr>
        <w:t>表：（</w:t>
      </w:r>
      <w:r>
        <w:t>C</w:t>
      </w:r>
      <w:r>
        <w:rPr>
          <w:rFonts w:hint="eastAsia"/>
        </w:rPr>
        <w:t>lass</w:t>
      </w:r>
      <w:r>
        <w:rPr>
          <w:rFonts w:hint="eastAsia"/>
        </w:rPr>
        <w:t>）</w:t>
      </w:r>
      <w:bookmarkStart w:id="0" w:name="_GoBack"/>
      <w:bookmarkEnd w:id="0"/>
    </w:p>
    <w:p w14:paraId="641E8EBD" w14:textId="1EC60D63" w:rsidR="006D1CDE" w:rsidRDefault="006D1CDE" w:rsidP="006D1CDE"/>
    <w:p w14:paraId="2EFC4BA8" w14:textId="0738AAF1" w:rsidR="00982DEA" w:rsidRPr="006D1CDE" w:rsidRDefault="00982DEA" w:rsidP="006D1C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0281A5" wp14:editId="1A32FACF">
            <wp:extent cx="5274310" cy="22326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D976" w14:textId="53103CDE" w:rsidR="006D1CDE" w:rsidRDefault="006D1CDE" w:rsidP="006D1CDE">
      <w:pPr>
        <w:pStyle w:val="2"/>
      </w:pPr>
      <w:r>
        <w:rPr>
          <w:rFonts w:hint="eastAsia"/>
        </w:rPr>
        <w:t>图标</w:t>
      </w:r>
      <w:r>
        <w:rPr>
          <w:rFonts w:hint="eastAsia"/>
        </w:rPr>
        <w:t>表：（</w:t>
      </w:r>
      <w:r w:rsidRPr="006D1CDE">
        <w:t>icon</w:t>
      </w:r>
      <w:r>
        <w:rPr>
          <w:rFonts w:hint="eastAsia"/>
        </w:rPr>
        <w:t>）</w:t>
      </w:r>
    </w:p>
    <w:p w14:paraId="30FBE0E6" w14:textId="0B2B6F44" w:rsidR="006D1CDE" w:rsidRPr="006D1CDE" w:rsidRDefault="006D1CDE" w:rsidP="006D1CDE">
      <w:pPr>
        <w:rPr>
          <w:rFonts w:hint="eastAsia"/>
        </w:rPr>
      </w:pPr>
      <w:r>
        <w:rPr>
          <w:noProof/>
        </w:rPr>
        <w:drawing>
          <wp:inline distT="0" distB="0" distL="0" distR="0" wp14:anchorId="1C584D0F" wp14:editId="1EC29C01">
            <wp:extent cx="5274310" cy="1814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4852" w14:textId="77777777" w:rsidR="006D1CDE" w:rsidRDefault="006D1CDE">
      <w:pPr>
        <w:rPr>
          <w:rFonts w:hint="eastAsia"/>
        </w:rPr>
      </w:pPr>
    </w:p>
    <w:sectPr w:rsidR="006D1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29"/>
    <w:rsid w:val="00023829"/>
    <w:rsid w:val="006D1CDE"/>
    <w:rsid w:val="0098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BE71"/>
  <w15:chartTrackingRefBased/>
  <w15:docId w15:val="{01074246-161B-4CC3-A9A9-13170ED7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1C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CD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D1CD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D1C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庆凡</dc:creator>
  <cp:keywords/>
  <dc:description/>
  <cp:lastModifiedBy>孟 庆凡</cp:lastModifiedBy>
  <cp:revision>3</cp:revision>
  <dcterms:created xsi:type="dcterms:W3CDTF">2019-03-22T07:00:00Z</dcterms:created>
  <dcterms:modified xsi:type="dcterms:W3CDTF">2019-03-22T08:21:00Z</dcterms:modified>
</cp:coreProperties>
</file>