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ind w:firstLine="420"/>
      </w:pPr>
      <w:r>
        <w:rPr>
          <w:rFonts w:eastAsia="微软雅黑"/>
        </w:rPr>
        <w:drawing>
          <wp:inline distT="0" distB="0" distL="0" distR="0">
            <wp:extent cx="1799590" cy="323850"/>
            <wp:effectExtent l="0" t="0" r="139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firstLine="420"/>
      </w:pPr>
    </w:p>
    <w:p>
      <w:pPr>
        <w:pStyle w:val="18"/>
        <w:ind w:firstLine="0" w:firstLineChars="0"/>
        <w:jc w:val="both"/>
        <w:rPr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扫描笔上位机协议</w:t>
      </w:r>
    </w:p>
    <w:p>
      <w:pPr>
        <w:ind w:firstLine="420"/>
        <w:rPr>
          <w:color w:val="808080"/>
          <w:sz w:val="32"/>
          <w:szCs w:val="32"/>
        </w:rPr>
      </w:pPr>
      <w:r>
        <w:rPr>
          <w:color w:val="191919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179705</wp:posOffset>
                </wp:positionV>
                <wp:extent cx="1799590" cy="179705"/>
                <wp:effectExtent l="0" t="0" r="13970" b="3175"/>
                <wp:wrapTight wrapText="bothSides">
                  <wp:wrapPolygon>
                    <wp:start x="0" y="0"/>
                    <wp:lineTo x="0" y="16486"/>
                    <wp:lineTo x="183" y="20150"/>
                    <wp:lineTo x="21219" y="20150"/>
                    <wp:lineTo x="21402" y="16486"/>
                    <wp:lineTo x="21402" y="0"/>
                    <wp:lineTo x="0" y="0"/>
                  </wp:wrapPolygon>
                </wp:wrapTight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7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0568FF"/>
                            </a:gs>
                            <a:gs pos="100000">
                              <a:schemeClr val="bg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14.15pt;height:14.15pt;width:141.7pt;mso-position-horizontal-relative:margin;mso-position-vertical-relative:line;mso-wrap-distance-left:9pt;mso-wrap-distance-right:9pt;z-index:-251655168;v-text-anchor:middle;mso-width-relative:page;mso-height-relative:page;" fillcolor="#0568FF" filled="t" stroked="f" coordsize="21600,21600" wrapcoords="0 0 0 16486 183 20150 21219 20150 21402 16486 21402 0 0 0" o:allowoverlap="f" arcsize="0.5" o:gfxdata="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GlK6nHXAAAABgEAAA8AAAAAAAAA&#10;AQAgAAAAIgAAAGRycy9kb3ducmV2LnhtbFBLAQIUABQAAAAIAIdO4kDMQFTvvQIAAHgFAAAOAAAA&#10;AAAAAAEAIAAAACYBAABkcnMvZTJvRG9jLnhtbFBLBQYAAAAABgAGAFkBAABVBgAAAAA=&#10;">
                <v:fill type="gradient" on="t" color2="#FFFFFF [3212]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w10:wrap type="tight"/>
              </v:roundrect>
            </w:pict>
          </mc:Fallback>
        </mc:AlternateContent>
      </w:r>
    </w:p>
    <w:p>
      <w:pPr>
        <w:ind w:firstLine="640"/>
        <w:rPr>
          <w:color w:val="808080"/>
          <w:sz w:val="32"/>
          <w:szCs w:val="32"/>
        </w:rPr>
      </w:pPr>
    </w:p>
    <w:p>
      <w:pPr>
        <w:ind w:firstLine="640"/>
        <w:rPr>
          <w:color w:val="808080"/>
          <w:sz w:val="32"/>
          <w:szCs w:val="32"/>
        </w:rPr>
      </w:pPr>
    </w:p>
    <w:p>
      <w:pPr>
        <w:ind w:firstLine="640"/>
        <w:rPr>
          <w:color w:val="808080"/>
          <w:sz w:val="32"/>
          <w:szCs w:val="32"/>
        </w:rPr>
      </w:pPr>
    </w:p>
    <w:p>
      <w:pPr>
        <w:ind w:firstLine="640"/>
        <w:rPr>
          <w:rFonts w:ascii="宋体" w:hAnsi="宋体"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Times New Roman Regular" w:hAnsi="Times New Roman Regular" w:eastAsia="宋体" w:cs="Times New Roman Regular"/>
          <w:bCs/>
          <w:sz w:val="36"/>
          <w:szCs w:val="44"/>
        </w:rPr>
      </w:pPr>
      <w:r>
        <w:rPr>
          <w:rFonts w:ascii="Times New Roman Regular" w:hAnsi="Times New Roman Regular" w:eastAsia="宋体" w:cs="Times New Roman Regular"/>
          <w:bCs/>
          <w:sz w:val="36"/>
          <w:szCs w:val="44"/>
        </w:rPr>
        <w:t>Version 1.1</w:t>
      </w:r>
      <w:r>
        <w:rPr>
          <w:rFonts w:hint="eastAsia" w:ascii="Times New Roman Regular" w:hAnsi="Times New Roman Regular" w:eastAsia="宋体" w:cs="Times New Roman Regular"/>
          <w:bCs/>
          <w:sz w:val="36"/>
          <w:szCs w:val="44"/>
          <w:lang w:val="en-US" w:eastAsia="zh-CN"/>
        </w:rPr>
        <w:t>8</w:t>
      </w:r>
      <w:r>
        <w:rPr>
          <w:rFonts w:ascii="Times New Roman Regular" w:hAnsi="Times New Roman Regular" w:eastAsia="宋体" w:cs="Times New Roman Regular"/>
          <w:bCs/>
          <w:sz w:val="36"/>
          <w:szCs w:val="44"/>
        </w:rPr>
        <w:t xml:space="preserve">  202</w:t>
      </w:r>
      <w:r>
        <w:rPr>
          <w:rFonts w:hint="eastAsia" w:ascii="Times New Roman Regular" w:hAnsi="Times New Roman Regular" w:eastAsia="宋体" w:cs="Times New Roman Regular"/>
          <w:bCs/>
          <w:sz w:val="36"/>
          <w:szCs w:val="44"/>
          <w:lang w:val="en-US" w:eastAsia="zh-CN"/>
        </w:rPr>
        <w:t>2</w:t>
      </w:r>
      <w:r>
        <w:rPr>
          <w:rFonts w:ascii="Times New Roman Regular" w:hAnsi="Times New Roman Regular" w:eastAsia="宋体" w:cs="Times New Roman Regular"/>
          <w:bCs/>
          <w:sz w:val="36"/>
          <w:szCs w:val="44"/>
        </w:rPr>
        <w:t>.0</w:t>
      </w:r>
      <w:r>
        <w:rPr>
          <w:rFonts w:hint="eastAsia" w:ascii="Times New Roman Regular" w:hAnsi="Times New Roman Regular" w:eastAsia="宋体" w:cs="Times New Roman Regular"/>
          <w:bCs/>
          <w:sz w:val="36"/>
          <w:szCs w:val="44"/>
          <w:lang w:val="en-US" w:eastAsia="zh-CN"/>
        </w:rPr>
        <w:t>4</w:t>
      </w:r>
      <w:r>
        <w:rPr>
          <w:rFonts w:ascii="Times New Roman Regular" w:hAnsi="Times New Roman Regular" w:eastAsia="宋体" w:cs="Times New Roman Regular"/>
          <w:bCs/>
          <w:sz w:val="36"/>
          <w:szCs w:val="44"/>
        </w:rPr>
        <w:t>.</w:t>
      </w:r>
      <w:r>
        <w:rPr>
          <w:rFonts w:hint="eastAsia" w:ascii="Times New Roman Regular" w:hAnsi="Times New Roman Regular" w:eastAsia="宋体" w:cs="Times New Roman Regular"/>
          <w:bCs/>
          <w:sz w:val="36"/>
          <w:szCs w:val="44"/>
          <w:lang w:val="en-US" w:eastAsia="zh-CN"/>
        </w:rPr>
        <w:t>14</w:t>
      </w:r>
      <w:bookmarkStart w:id="14" w:name="_GoBack"/>
      <w:bookmarkEnd w:id="14"/>
      <w:r>
        <w:rPr>
          <w:rFonts w:ascii="Times New Roman Regular" w:hAnsi="Times New Roman Regular" w:eastAsia="宋体" w:cs="Times New Roman Regular"/>
          <w:bCs/>
          <w:sz w:val="36"/>
          <w:szCs w:val="44"/>
        </w:rPr>
        <w:t xml:space="preserve"> </w:t>
      </w:r>
    </w:p>
    <w:p/>
    <w:p/>
    <w:p/>
    <w:p/>
    <w:p/>
    <w:p/>
    <w:p/>
    <w:p/>
    <w:p/>
    <w:p>
      <w:pPr>
        <w:pStyle w:val="2"/>
        <w:jc w:val="center"/>
      </w:pPr>
    </w:p>
    <w:p/>
    <w:p/>
    <w:p/>
    <w:p/>
    <w:p/>
    <w:p/>
    <w:p>
      <w:pPr>
        <w:rPr>
          <w:b/>
          <w:sz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57319244"/>
    </w:p>
    <w:p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文档变更记录</w:t>
      </w:r>
      <w:bookmarkEnd w:id="0"/>
    </w:p>
    <w:tbl>
      <w:tblPr>
        <w:tblStyle w:val="11"/>
        <w:tblW w:w="8332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4324"/>
        <w:gridCol w:w="1500"/>
        <w:gridCol w:w="15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版本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变更内容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编写人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V1.0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First Release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叶康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完善文档格式和示例测量数据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曹思宇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V1.2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增加查询版本和调试串口指令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冷红林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V1.3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增加老化测试命令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冷红林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V1.4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增加查询chipid命令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冷红林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2021.6.22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V1.5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增加系统初始化完成、摄像头初始化异常、摄像头解析异常、算法初始化异常指令。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冷红林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2021.7.21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V1.6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增加标定协议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冷红林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2021.7.29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V1.7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优化文档说明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曹思宇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2021.8.03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V1.8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更新SPI协议说明，X轴/Y轴坐标偏移量的类型以及数值有效范围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曹思宇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2021.8.06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V1.9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补充协议中模式说明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曹思宇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2021.8.16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V1.10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UART协议添加合成文本指令、工作模式添加离线单行扫描模式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田丰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2021.09.02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V1.11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SPI协议添加语音和文本传输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田丰、施国强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2021.09.15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V1.12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UART协议增加设置TTS合成语速、左手模式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施国强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2021.09.30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V1.13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UART协议增加合成认证码和反馈的加密码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田丰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2021.11.11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V1.14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UART协议添加帧反馈和开机提示指令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田丰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2021.12.06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V1.15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UART协议增加设置波特、上位机下发校准信息、上传校准图片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田丰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2022.02.12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V1.16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SPI增加校准场景和对应坐标；UART修改上传校准图片指令、</w:t>
            </w:r>
            <w:r>
              <w:rPr>
                <w:rFonts w:hint="eastAsia"/>
              </w:rPr>
              <w:t>设置参数</w:t>
            </w:r>
            <w:r>
              <w:rPr>
                <w:rFonts w:hint="eastAsia"/>
                <w:lang w:val="en-US" w:eastAsia="zh-CN"/>
              </w:rPr>
              <w:t>指令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新增图片传输协议控制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田丰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2022.03.03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V1.17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UART协议校准信息支持绝对坐标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田丰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2022.03.12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V1.18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增加离在线uart传图模式、增加1.5M波特率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田丰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2022.04.14</w:t>
            </w:r>
          </w:p>
        </w:tc>
      </w:tr>
    </w:tbl>
    <w:p>
      <w:pPr>
        <w:rPr>
          <w:rFonts w:hint="eastAsia"/>
          <w:b/>
          <w:sz w:val="36"/>
          <w:lang w:eastAsia="zh-CN"/>
        </w:rPr>
      </w:pPr>
    </w:p>
    <w:p>
      <w:pPr>
        <w:rPr>
          <w:rFonts w:hint="eastAsia"/>
          <w:b/>
          <w:sz w:val="36"/>
          <w:lang w:eastAsia="zh-CN"/>
        </w:rPr>
      </w:pPr>
    </w:p>
    <w:p>
      <w:pPr>
        <w:rPr>
          <w:rFonts w:hint="eastAsia"/>
          <w:b/>
          <w:sz w:val="36"/>
          <w:lang w:eastAsia="zh-CN"/>
        </w:rPr>
      </w:pPr>
    </w:p>
    <w:p>
      <w:pPr>
        <w:rPr>
          <w:rFonts w:hint="eastAsia"/>
          <w:b/>
          <w:sz w:val="36"/>
          <w:lang w:eastAsia="zh-CN"/>
        </w:rPr>
      </w:pPr>
    </w:p>
    <w:p>
      <w:pPr>
        <w:rPr>
          <w:rFonts w:hint="eastAsia"/>
          <w:b/>
          <w:sz w:val="36"/>
          <w:lang w:eastAsia="zh-CN"/>
        </w:rPr>
      </w:pPr>
    </w:p>
    <w:p>
      <w:pPr>
        <w:rPr>
          <w:rFonts w:hint="eastAsia"/>
          <w:b/>
          <w:sz w:val="36"/>
          <w:lang w:eastAsia="zh-CN"/>
        </w:rPr>
      </w:pPr>
    </w:p>
    <w:p>
      <w:pPr>
        <w:rPr>
          <w:rFonts w:hint="eastAsia"/>
          <w:b/>
          <w:sz w:val="36"/>
          <w:lang w:eastAsia="zh-CN"/>
        </w:rPr>
      </w:pPr>
    </w:p>
    <w:p>
      <w:pPr>
        <w:rPr>
          <w:rFonts w:hint="eastAsia"/>
          <w:b/>
          <w:sz w:val="36"/>
          <w:lang w:eastAsia="zh-CN"/>
        </w:rPr>
      </w:pPr>
    </w:p>
    <w:p>
      <w:pPr>
        <w:rPr>
          <w:rFonts w:hint="eastAsia"/>
          <w:b/>
          <w:sz w:val="36"/>
          <w:lang w:eastAsia="zh-CN"/>
        </w:rPr>
      </w:pPr>
    </w:p>
    <w:p/>
    <w:sdt>
      <w:sdtPr>
        <w:rPr>
          <w:rFonts w:ascii="宋体" w:hAnsi="宋体" w:eastAsia="宋体"/>
          <w:sz w:val="40"/>
          <w:szCs w:val="48"/>
        </w:rPr>
        <w:id w:val="147453303"/>
        <w15:color w:val="DBDBDB"/>
      </w:sdtPr>
      <w:sdtEndPr>
        <w:rPr>
          <w:rFonts w:hint="eastAsia" w:asciiTheme="minorHAnsi" w:hAnsiTheme="minorHAnsi" w:eastAsiaTheme="minorEastAsia"/>
          <w:sz w:val="40"/>
          <w:szCs w:val="96"/>
        </w:rPr>
      </w:sdtEndPr>
      <w:sdtContent>
        <w:p>
          <w:pPr>
            <w:jc w:val="center"/>
            <w:rPr>
              <w:sz w:val="40"/>
              <w:szCs w:val="48"/>
            </w:rPr>
          </w:pPr>
          <w:r>
            <w:rPr>
              <w:rFonts w:ascii="宋体" w:hAnsi="宋体" w:eastAsia="宋体"/>
              <w:sz w:val="40"/>
              <w:szCs w:val="48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 w:val="56"/>
              <w:szCs w:val="96"/>
            </w:rPr>
            <w:fldChar w:fldCharType="begin"/>
          </w:r>
          <w:r>
            <w:rPr>
              <w:rFonts w:hint="eastAsia"/>
              <w:sz w:val="56"/>
              <w:szCs w:val="96"/>
            </w:rPr>
            <w:instrText xml:space="preserve">TOC \o "1-3" \h \u </w:instrText>
          </w:r>
          <w:r>
            <w:rPr>
              <w:rFonts w:hint="eastAsia"/>
              <w:sz w:val="56"/>
              <w:szCs w:val="96"/>
            </w:rPr>
            <w:fldChar w:fldCharType="separate"/>
          </w:r>
          <w:r>
            <w:fldChar w:fldCharType="begin"/>
          </w:r>
          <w:r>
            <w:instrText xml:space="preserve"> HYPERLINK \l "_Toc27492" </w:instrText>
          </w:r>
          <w:r>
            <w:fldChar w:fldCharType="separate"/>
          </w:r>
          <w:r>
            <w:rPr>
              <w:rFonts w:hint="eastAsia"/>
            </w:rPr>
            <w:t>1概述</w:t>
          </w:r>
          <w:r>
            <w:tab/>
          </w:r>
          <w:r>
            <w:fldChar w:fldCharType="begin"/>
          </w:r>
          <w:r>
            <w:instrText xml:space="preserve"> PAGEREF _Toc27492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"_Toc9928" </w:instrText>
          </w:r>
          <w:r>
            <w:fldChar w:fldCharType="separate"/>
          </w:r>
          <w:r>
            <w:rPr>
              <w:rFonts w:hint="eastAsia"/>
            </w:rPr>
            <w:t>2 SPI通信</w:t>
          </w:r>
          <w:r>
            <w:tab/>
          </w:r>
          <w:r>
            <w:fldChar w:fldCharType="begin"/>
          </w:r>
          <w:r>
            <w:instrText xml:space="preserve"> PAGEREF _Toc9928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"_Toc32278" </w:instrText>
          </w:r>
          <w:r>
            <w:fldChar w:fldCharType="separate"/>
          </w:r>
          <w:r>
            <w:rPr>
              <w:rFonts w:hint="eastAsia"/>
            </w:rPr>
            <w:t>2.1 图像协议格式</w:t>
          </w:r>
          <w:r>
            <w:tab/>
          </w:r>
          <w:r>
            <w:fldChar w:fldCharType="begin"/>
          </w:r>
          <w:r>
            <w:instrText xml:space="preserve"> PAGEREF _Toc32278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"_Toc3308" </w:instrText>
          </w:r>
          <w:r>
            <w:fldChar w:fldCharType="separate"/>
          </w:r>
          <w:r>
            <w:rPr>
              <w:rFonts w:hint="eastAsia"/>
            </w:rPr>
            <w:t>2.2 音频传输协议</w:t>
          </w:r>
          <w:r>
            <w:tab/>
          </w:r>
          <w:r>
            <w:fldChar w:fldCharType="begin"/>
          </w:r>
          <w:r>
            <w:instrText xml:space="preserve"> PAGEREF _Toc3308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"_Toc20121" </w:instrText>
          </w:r>
          <w:r>
            <w:fldChar w:fldCharType="separate"/>
          </w:r>
          <w:r>
            <w:rPr>
              <w:rFonts w:hint="eastAsia"/>
            </w:rPr>
            <w:t>2.3 文本传输协议</w:t>
          </w:r>
          <w:r>
            <w:tab/>
          </w:r>
          <w:r>
            <w:fldChar w:fldCharType="begin"/>
          </w:r>
          <w:r>
            <w:instrText xml:space="preserve"> PAGEREF _Toc20121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"_Toc31158" </w:instrText>
          </w:r>
          <w:r>
            <w:fldChar w:fldCharType="separate"/>
          </w:r>
          <w:r>
            <w:rPr>
              <w:rFonts w:hint="eastAsia"/>
            </w:rPr>
            <w:t>2.4 接口参数</w:t>
          </w:r>
          <w:r>
            <w:tab/>
          </w:r>
          <w:r>
            <w:fldChar w:fldCharType="begin"/>
          </w:r>
          <w:r>
            <w:instrText xml:space="preserve"> PAGEREF _Toc31158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"_Toc14310" </w:instrText>
          </w:r>
          <w:r>
            <w:fldChar w:fldCharType="separate"/>
          </w:r>
          <w:r>
            <w:rPr>
              <w:rFonts w:hint="eastAsia"/>
            </w:rPr>
            <w:t>3 UART通信</w:t>
          </w:r>
          <w:r>
            <w:tab/>
          </w:r>
          <w:r>
            <w:fldChar w:fldCharType="begin"/>
          </w:r>
          <w:r>
            <w:instrText xml:space="preserve"> PAGEREF _Toc14310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"_Toc20210" </w:instrText>
          </w:r>
          <w:r>
            <w:fldChar w:fldCharType="separate"/>
          </w:r>
          <w:r>
            <w:rPr>
              <w:rFonts w:hint="eastAsia"/>
            </w:rPr>
            <w:t>3.1 协议格式</w:t>
          </w:r>
          <w:r>
            <w:tab/>
          </w:r>
          <w:r>
            <w:fldChar w:fldCharType="begin"/>
          </w:r>
          <w:r>
            <w:instrText xml:space="preserve"> PAGEREF _Toc20210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"_Toc9317" </w:instrText>
          </w:r>
          <w:r>
            <w:fldChar w:fldCharType="separate"/>
          </w:r>
          <w:r>
            <w:rPr>
              <w:rFonts w:hint="eastAsia"/>
              <w:bCs/>
            </w:rPr>
            <w:t>帧头说明</w:t>
          </w:r>
          <w:r>
            <w:tab/>
          </w:r>
          <w:r>
            <w:fldChar w:fldCharType="begin"/>
          </w:r>
          <w:r>
            <w:instrText xml:space="preserve"> PAGEREF _Toc9317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"_Toc26099" </w:instrText>
          </w:r>
          <w:r>
            <w:fldChar w:fldCharType="separate"/>
          </w:r>
          <w:r>
            <w:rPr>
              <w:rFonts w:hint="eastAsia"/>
              <w:bCs/>
            </w:rPr>
            <w:t>帧数据说明</w:t>
          </w:r>
          <w:r>
            <w:tab/>
          </w:r>
          <w:r>
            <w:fldChar w:fldCharType="begin"/>
          </w:r>
          <w:r>
            <w:instrText xml:space="preserve"> PAGEREF _Toc26099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"_Toc26249" </w:instrText>
          </w:r>
          <w:r>
            <w:fldChar w:fldCharType="separate"/>
          </w:r>
          <w:r>
            <w:rPr>
              <w:rFonts w:hint="eastAsia"/>
            </w:rPr>
            <w:t>3.1.1 命令帧</w:t>
          </w:r>
          <w:r>
            <w:tab/>
          </w:r>
          <w:r>
            <w:fldChar w:fldCharType="begin"/>
          </w:r>
          <w:r>
            <w:instrText xml:space="preserve"> PAGEREF _Toc26249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"_Toc13372" </w:instrText>
          </w:r>
          <w:r>
            <w:fldChar w:fldCharType="separate"/>
          </w:r>
          <w:r>
            <w:rPr>
              <w:rFonts w:hint="eastAsia"/>
            </w:rPr>
            <w:t>3.1.2 响应帧</w:t>
          </w:r>
          <w:r>
            <w:tab/>
          </w:r>
          <w:r>
            <w:fldChar w:fldCharType="begin"/>
          </w:r>
          <w:r>
            <w:instrText xml:space="preserve"> PAGEREF _Toc13372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"_Toc16177" </w:instrText>
          </w:r>
          <w:r>
            <w:fldChar w:fldCharType="separate"/>
          </w:r>
          <w:r>
            <w:rPr>
              <w:rFonts w:hint="eastAsia"/>
            </w:rPr>
            <w:t>3.2 接口参数</w:t>
          </w:r>
          <w:r>
            <w:tab/>
          </w:r>
          <w:r>
            <w:fldChar w:fldCharType="begin"/>
          </w:r>
          <w:r>
            <w:instrText xml:space="preserve"> PAGEREF _Toc16177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rPr>
              <w:sz w:val="56"/>
              <w:szCs w:val="96"/>
            </w:rPr>
          </w:pPr>
          <w:r>
            <w:rPr>
              <w:rFonts w:hint="eastAsia"/>
              <w:szCs w:val="96"/>
            </w:rPr>
            <w:fldChar w:fldCharType="end"/>
          </w:r>
        </w:p>
      </w:sdtContent>
    </w:sdt>
    <w:p>
      <w:pPr>
        <w:rPr>
          <w:sz w:val="56"/>
          <w:szCs w:val="96"/>
        </w:rPr>
      </w:pPr>
    </w:p>
    <w:p>
      <w:pPr>
        <w:rPr>
          <w:sz w:val="56"/>
          <w:szCs w:val="96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27492"/>
      <w:r>
        <w:rPr>
          <w:rFonts w:hint="eastAsia"/>
        </w:rPr>
        <w:t>1概述</w:t>
      </w:r>
      <w:bookmarkEnd w:id="1"/>
    </w:p>
    <w:p>
      <w:pPr>
        <w:ind w:firstLine="420"/>
      </w:pPr>
      <w:r>
        <w:rPr>
          <w:rFonts w:hint="eastAsia"/>
        </w:rPr>
        <w:t>CSK通过SPI和UART与上位机完成相关数据通信，包括图像数据，运行状态等。此文档用于约束SPI和UART通信的时序和协议格式。</w:t>
      </w:r>
    </w:p>
    <w:p>
      <w:pPr>
        <w:pStyle w:val="2"/>
      </w:pPr>
      <w:bookmarkStart w:id="2" w:name="_Toc9928"/>
      <w:r>
        <w:rPr>
          <w:rFonts w:hint="eastAsia"/>
        </w:rPr>
        <w:t>2 SPI通信</w:t>
      </w:r>
      <w:bookmarkEnd w:id="2"/>
    </w:p>
    <w:p>
      <w:pPr>
        <w:ind w:firstLine="420"/>
      </w:pPr>
      <w:r>
        <w:rPr>
          <w:rFonts w:hint="eastAsia"/>
        </w:rPr>
        <w:t>SPI通讯协议用于交互图像、音频、文本数据和参数。该协议包含三个协议格式分别用于图像、音频、文本传输，用TAG字段区别。</w:t>
      </w:r>
      <w:r>
        <w:rPr>
          <w:rFonts w:hint="eastAsia" w:ascii="宋体" w:hAnsi="宋体" w:eastAsia="宋体" w:cs="宋体"/>
        </w:rPr>
        <w:t>协议采用小端模式。</w:t>
      </w:r>
    </w:p>
    <w:p/>
    <w:p>
      <w:pPr>
        <w:pStyle w:val="3"/>
      </w:pPr>
      <w:bookmarkStart w:id="3" w:name="_Toc32278"/>
      <w:r>
        <w:rPr>
          <w:rFonts w:hint="eastAsia"/>
        </w:rPr>
        <w:t>2.1 图像协议格式</w:t>
      </w:r>
      <w:bookmarkEnd w:id="3"/>
    </w:p>
    <w:tbl>
      <w:tblPr>
        <w:tblStyle w:val="11"/>
        <w:tblpPr w:leftFromText="180" w:rightFromText="180" w:vertAnchor="text" w:horzAnchor="page" w:tblpX="2048" w:tblpY="188"/>
        <w:tblOverlap w:val="never"/>
        <w:tblW w:w="467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32"/>
        <w:gridCol w:w="497"/>
        <w:gridCol w:w="543"/>
        <w:gridCol w:w="912"/>
        <w:gridCol w:w="916"/>
        <w:gridCol w:w="623"/>
        <w:gridCol w:w="672"/>
        <w:gridCol w:w="450"/>
        <w:gridCol w:w="455"/>
        <w:gridCol w:w="484"/>
        <w:gridCol w:w="628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75" w:type="pct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帧格式</w:t>
            </w:r>
          </w:p>
        </w:tc>
        <w:tc>
          <w:tcPr>
            <w:tcW w:w="4216" w:type="pct"/>
            <w:gridSpan w:val="11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帧头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75" w:type="pct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</w:p>
        </w:tc>
        <w:tc>
          <w:tcPr>
            <w:tcW w:w="334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标记</w:t>
            </w:r>
          </w:p>
        </w:tc>
        <w:tc>
          <w:tcPr>
            <w:tcW w:w="31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版本</w:t>
            </w:r>
          </w:p>
        </w:tc>
        <w:tc>
          <w:tcPr>
            <w:tcW w:w="341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图像编号</w:t>
            </w:r>
          </w:p>
        </w:tc>
        <w:tc>
          <w:tcPr>
            <w:tcW w:w="57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图像类型</w:t>
            </w:r>
          </w:p>
        </w:tc>
        <w:tc>
          <w:tcPr>
            <w:tcW w:w="575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图像格式</w:t>
            </w:r>
          </w:p>
        </w:tc>
        <w:tc>
          <w:tcPr>
            <w:tcW w:w="391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X轴坐标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</w:t>
            </w:r>
          </w:p>
        </w:tc>
        <w:tc>
          <w:tcPr>
            <w:tcW w:w="42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Y轴坐标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</w:t>
            </w:r>
          </w:p>
        </w:tc>
        <w:tc>
          <w:tcPr>
            <w:tcW w:w="28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图像宽度</w:t>
            </w:r>
          </w:p>
        </w:tc>
        <w:tc>
          <w:tcPr>
            <w:tcW w:w="285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图像高度</w:t>
            </w:r>
          </w:p>
        </w:tc>
        <w:tc>
          <w:tcPr>
            <w:tcW w:w="304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像素字长</w:t>
            </w:r>
          </w:p>
        </w:tc>
        <w:tc>
          <w:tcPr>
            <w:tcW w:w="394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帧数据校验和</w:t>
            </w:r>
          </w:p>
        </w:tc>
        <w:tc>
          <w:tcPr>
            <w:tcW w:w="408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7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简称</w:t>
            </w:r>
          </w:p>
        </w:tc>
        <w:tc>
          <w:tcPr>
            <w:tcW w:w="33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TAG</w:t>
            </w:r>
          </w:p>
        </w:tc>
        <w:tc>
          <w:tcPr>
            <w:tcW w:w="3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VER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FUID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TYPE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FMT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XSFT</w:t>
            </w:r>
          </w:p>
        </w:tc>
        <w:tc>
          <w:tcPr>
            <w:tcW w:w="42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YSFT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WIDTH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HEIGHT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DEPTH</w:t>
            </w:r>
          </w:p>
        </w:tc>
        <w:tc>
          <w:tcPr>
            <w:tcW w:w="39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CHECKSUM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7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长度</w:t>
            </w:r>
          </w:p>
        </w:tc>
        <w:tc>
          <w:tcPr>
            <w:tcW w:w="33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42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9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WIDTH*HEIGHT*DEPTH字节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37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数据类型</w:t>
            </w:r>
          </w:p>
        </w:tc>
        <w:tc>
          <w:tcPr>
            <w:tcW w:w="33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char</w:t>
            </w:r>
          </w:p>
        </w:tc>
        <w:tc>
          <w:tcPr>
            <w:tcW w:w="42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char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9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37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描述</w:t>
            </w:r>
          </w:p>
        </w:tc>
        <w:tc>
          <w:tcPr>
            <w:tcW w:w="334" w:type="pct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固定值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0x5A46</w:t>
            </w:r>
          </w:p>
        </w:tc>
        <w:tc>
          <w:tcPr>
            <w:tcW w:w="312" w:type="pct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当前版本号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0x00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图像编号</w:t>
            </w:r>
          </w:p>
        </w:tc>
        <w:tc>
          <w:tcPr>
            <w:tcW w:w="572" w:type="pct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0x00:增量图像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0x01:原始图像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val="en-US" w:eastAsia="zh-CN" w:bidi="ar"/>
              </w:rPr>
              <w:t>0x02:校准图像（128*180）</w:t>
            </w:r>
          </w:p>
        </w:tc>
        <w:tc>
          <w:tcPr>
            <w:tcW w:w="575" w:type="pct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0x00:灰度图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0x10：RGB888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0x11:RGB565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0x20:YUYV422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0x21:YVYU422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0x22:UYVY422</w:t>
            </w:r>
          </w:p>
        </w:tc>
        <w:tc>
          <w:tcPr>
            <w:tcW w:w="391" w:type="pct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增量图片X轴坐标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偏移量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有效范围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（</w:t>
            </w:r>
            <w:r>
              <w:rPr>
                <w:rFonts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-128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，</w:t>
            </w:r>
            <w:r>
              <w:rPr>
                <w:rFonts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）</w:t>
            </w:r>
          </w:p>
        </w:tc>
        <w:tc>
          <w:tcPr>
            <w:tcW w:w="422" w:type="pct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增量图片Y轴坐标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偏移量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有效范围</w:t>
            </w:r>
          </w:p>
          <w:p>
            <w:pPr>
              <w:widowControl/>
              <w:ind w:left="120" w:hanging="120" w:hangingChars="150"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（</w:t>
            </w:r>
            <w:r>
              <w:rPr>
                <w:rFonts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 xml:space="preserve">-20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，</w:t>
            </w:r>
            <w:r>
              <w:rPr>
                <w:rFonts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 xml:space="preserve">20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8"/>
                <w:szCs w:val="8"/>
                <w:lang w:eastAsia="zh-Hans" w:bidi="ar"/>
              </w:rPr>
              <w:t>）</w:t>
            </w:r>
          </w:p>
        </w:tc>
        <w:tc>
          <w:tcPr>
            <w:tcW w:w="282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10"/>
                <w:szCs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图像宽度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图像高度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每个像素点长度</w:t>
            </w:r>
          </w:p>
        </w:tc>
        <w:tc>
          <w:tcPr>
            <w:tcW w:w="394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图像数据每个像素点数据的累加和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图像数据</w:t>
            </w:r>
          </w:p>
        </w:tc>
      </w:tr>
    </w:tbl>
    <w:p/>
    <w:p/>
    <w:p/>
    <w:p/>
    <w:p/>
    <w:p/>
    <w:p/>
    <w:p/>
    <w:p/>
    <w:p/>
    <w:p/>
    <w:p>
      <w:r>
        <w:rPr>
          <w:rFonts w:hint="eastAsia"/>
        </w:rPr>
        <w:t>举例说明：</w:t>
      </w:r>
    </w:p>
    <w:p/>
    <w:p>
      <w:r>
        <w:rPr>
          <w:rFonts w:hint="eastAsia"/>
        </w:rPr>
        <w:t xml:space="preserve">场景1 </w:t>
      </w:r>
    </w:p>
    <w:p>
      <w:r>
        <w:rPr>
          <w:rFonts w:hint="eastAsia"/>
        </w:rPr>
        <w:t>传输裁剪后的增量图像和偏移量（正常模式）</w:t>
      </w:r>
    </w:p>
    <w:tbl>
      <w:tblPr>
        <w:tblStyle w:val="11"/>
        <w:tblpPr w:leftFromText="180" w:rightFromText="180" w:vertAnchor="text" w:horzAnchor="page" w:tblpXSpec="center" w:tblpY="188"/>
        <w:tblOverlap w:val="never"/>
        <w:tblW w:w="479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671"/>
        <w:gridCol w:w="519"/>
        <w:gridCol w:w="712"/>
        <w:gridCol w:w="511"/>
        <w:gridCol w:w="503"/>
        <w:gridCol w:w="640"/>
        <w:gridCol w:w="710"/>
        <w:gridCol w:w="647"/>
        <w:gridCol w:w="624"/>
        <w:gridCol w:w="552"/>
        <w:gridCol w:w="622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442" w:type="pct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帧格式</w:t>
            </w:r>
          </w:p>
        </w:tc>
        <w:tc>
          <w:tcPr>
            <w:tcW w:w="4110" w:type="pct"/>
            <w:gridSpan w:val="11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帧头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442" w:type="pct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</w:p>
        </w:tc>
        <w:tc>
          <w:tcPr>
            <w:tcW w:w="411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标记</w:t>
            </w:r>
          </w:p>
        </w:tc>
        <w:tc>
          <w:tcPr>
            <w:tcW w:w="318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版本</w:t>
            </w:r>
          </w:p>
        </w:tc>
        <w:tc>
          <w:tcPr>
            <w:tcW w:w="436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图像编号</w:t>
            </w:r>
          </w:p>
        </w:tc>
        <w:tc>
          <w:tcPr>
            <w:tcW w:w="313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图像类型</w:t>
            </w:r>
          </w:p>
        </w:tc>
        <w:tc>
          <w:tcPr>
            <w:tcW w:w="308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图像格式</w:t>
            </w:r>
          </w:p>
        </w:tc>
        <w:tc>
          <w:tcPr>
            <w:tcW w:w="39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X轴坐标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</w:t>
            </w:r>
          </w:p>
        </w:tc>
        <w:tc>
          <w:tcPr>
            <w:tcW w:w="435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</w:t>
            </w:r>
          </w:p>
        </w:tc>
        <w:tc>
          <w:tcPr>
            <w:tcW w:w="396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图像宽度</w:t>
            </w:r>
          </w:p>
        </w:tc>
        <w:tc>
          <w:tcPr>
            <w:tcW w:w="38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图像高度</w:t>
            </w:r>
          </w:p>
        </w:tc>
        <w:tc>
          <w:tcPr>
            <w:tcW w:w="338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像素字长</w:t>
            </w:r>
          </w:p>
        </w:tc>
        <w:tc>
          <w:tcPr>
            <w:tcW w:w="377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帧数据校验和</w:t>
            </w:r>
          </w:p>
        </w:tc>
        <w:tc>
          <w:tcPr>
            <w:tcW w:w="447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  <w:jc w:val="center"/>
        </w:trPr>
        <w:tc>
          <w:tcPr>
            <w:tcW w:w="44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简称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TAG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VER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FUID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TYPE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FMT</w:t>
            </w:r>
          </w:p>
        </w:tc>
        <w:tc>
          <w:tcPr>
            <w:tcW w:w="39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XSFT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YSFT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WIDTH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HEIGHT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DEPTH</w:t>
            </w:r>
          </w:p>
        </w:tc>
        <w:tc>
          <w:tcPr>
            <w:tcW w:w="37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CHECKSUM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44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长度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9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7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WIDTH*HEIGHT*DEPTH字节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44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数据类型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9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char</w:t>
            </w:r>
          </w:p>
        </w:tc>
        <w:tc>
          <w:tcPr>
            <w:tcW w:w="43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char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7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44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描述</w:t>
            </w:r>
          </w:p>
        </w:tc>
        <w:tc>
          <w:tcPr>
            <w:tcW w:w="411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固定值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0x5A46</w:t>
            </w:r>
          </w:p>
        </w:tc>
        <w:tc>
          <w:tcPr>
            <w:tcW w:w="31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当前版本号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编号15</w:t>
            </w:r>
          </w:p>
        </w:tc>
        <w:tc>
          <w:tcPr>
            <w:tcW w:w="31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增量图像</w:t>
            </w:r>
          </w:p>
        </w:tc>
        <w:tc>
          <w:tcPr>
            <w:tcW w:w="30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灰度图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增量图X轴偏移量</w:t>
            </w:r>
            <w:r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</w:t>
            </w:r>
          </w:p>
        </w:tc>
        <w:tc>
          <w:tcPr>
            <w:tcW w:w="435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增量图</w:t>
            </w: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Y轴偏移量-10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图像宽度128</w:t>
            </w:r>
          </w:p>
        </w:tc>
        <w:tc>
          <w:tcPr>
            <w:tcW w:w="38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图像高度180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每个像素点长度位1字节</w:t>
            </w:r>
          </w:p>
        </w:tc>
        <w:tc>
          <w:tcPr>
            <w:tcW w:w="37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图像数据每个像素点数据的累加和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图像数据，长度为128*180*1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442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数据</w:t>
            </w:r>
          </w:p>
        </w:tc>
        <w:tc>
          <w:tcPr>
            <w:tcW w:w="411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0x5A46</w:t>
            </w:r>
          </w:p>
        </w:tc>
        <w:tc>
          <w:tcPr>
            <w:tcW w:w="318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436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0x0015</w:t>
            </w:r>
          </w:p>
        </w:tc>
        <w:tc>
          <w:tcPr>
            <w:tcW w:w="313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308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392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eastAsia="zh-Hans" w:bidi="ar"/>
              </w:rPr>
              <w:t>F</w:t>
            </w:r>
            <w:r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eastAsia="zh-Hans" w:bidi="ar"/>
              </w:rPr>
              <w:t>6</w:t>
            </w:r>
          </w:p>
        </w:tc>
        <w:tc>
          <w:tcPr>
            <w:tcW w:w="435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0xF6</w:t>
            </w:r>
          </w:p>
        </w:tc>
        <w:tc>
          <w:tcPr>
            <w:tcW w:w="396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0x0080</w:t>
            </w:r>
          </w:p>
        </w:tc>
        <w:tc>
          <w:tcPr>
            <w:tcW w:w="382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0x00b4</w:t>
            </w:r>
          </w:p>
        </w:tc>
        <w:tc>
          <w:tcPr>
            <w:tcW w:w="338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0x01</w:t>
            </w:r>
          </w:p>
        </w:tc>
        <w:tc>
          <w:tcPr>
            <w:tcW w:w="377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0x0000</w:t>
            </w:r>
          </w:p>
        </w:tc>
        <w:tc>
          <w:tcPr>
            <w:tcW w:w="447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...</w:t>
            </w:r>
          </w:p>
        </w:tc>
      </w:tr>
    </w:tbl>
    <w:p/>
    <w:p/>
    <w:p>
      <w:pPr>
        <w:ind w:firstLine="210" w:firstLineChars="100"/>
      </w:pPr>
      <w:r>
        <w:rPr>
          <w:rFonts w:hint="eastAsia"/>
        </w:rPr>
        <w:t xml:space="preserve">场景2 </w:t>
      </w:r>
    </w:p>
    <w:p>
      <w:pPr>
        <w:ind w:firstLine="210" w:firstLineChars="100"/>
      </w:pPr>
      <w:r>
        <w:rPr>
          <w:rFonts w:hint="eastAsia"/>
        </w:rPr>
        <w:t>传输原始图像（产测模式）</w:t>
      </w:r>
    </w:p>
    <w:tbl>
      <w:tblPr>
        <w:tblStyle w:val="11"/>
        <w:tblpPr w:leftFromText="180" w:rightFromText="180" w:vertAnchor="text" w:horzAnchor="page" w:tblpXSpec="center" w:tblpY="188"/>
        <w:tblOverlap w:val="never"/>
        <w:tblW w:w="470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668"/>
        <w:gridCol w:w="480"/>
        <w:gridCol w:w="630"/>
        <w:gridCol w:w="578"/>
        <w:gridCol w:w="501"/>
        <w:gridCol w:w="534"/>
        <w:gridCol w:w="751"/>
        <w:gridCol w:w="703"/>
        <w:gridCol w:w="646"/>
        <w:gridCol w:w="512"/>
        <w:gridCol w:w="658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  <w:jc w:val="center"/>
        </w:trPr>
        <w:tc>
          <w:tcPr>
            <w:tcW w:w="410" w:type="pct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帧格式</w:t>
            </w:r>
          </w:p>
        </w:tc>
        <w:tc>
          <w:tcPr>
            <w:tcW w:w="4151" w:type="pct"/>
            <w:gridSpan w:val="11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帧头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410" w:type="pct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</w:p>
        </w:tc>
        <w:tc>
          <w:tcPr>
            <w:tcW w:w="416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标记</w:t>
            </w:r>
          </w:p>
        </w:tc>
        <w:tc>
          <w:tcPr>
            <w:tcW w:w="299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版本</w:t>
            </w:r>
          </w:p>
        </w:tc>
        <w:tc>
          <w:tcPr>
            <w:tcW w:w="393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图像编号</w:t>
            </w:r>
          </w:p>
        </w:tc>
        <w:tc>
          <w:tcPr>
            <w:tcW w:w="360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图像类型</w:t>
            </w:r>
          </w:p>
        </w:tc>
        <w:tc>
          <w:tcPr>
            <w:tcW w:w="31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图像格式</w:t>
            </w:r>
          </w:p>
        </w:tc>
        <w:tc>
          <w:tcPr>
            <w:tcW w:w="333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X轴坐标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</w:t>
            </w:r>
          </w:p>
        </w:tc>
        <w:tc>
          <w:tcPr>
            <w:tcW w:w="468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</w:t>
            </w:r>
          </w:p>
        </w:tc>
        <w:tc>
          <w:tcPr>
            <w:tcW w:w="438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图像宽度</w:t>
            </w:r>
          </w:p>
        </w:tc>
        <w:tc>
          <w:tcPr>
            <w:tcW w:w="403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图像高度</w:t>
            </w:r>
          </w:p>
        </w:tc>
        <w:tc>
          <w:tcPr>
            <w:tcW w:w="319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像素字长</w:t>
            </w:r>
          </w:p>
        </w:tc>
        <w:tc>
          <w:tcPr>
            <w:tcW w:w="648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帧数据校验和</w:t>
            </w:r>
          </w:p>
        </w:tc>
        <w:tc>
          <w:tcPr>
            <w:tcW w:w="437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4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简称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TAG</w:t>
            </w:r>
          </w:p>
        </w:tc>
        <w:tc>
          <w:tcPr>
            <w:tcW w:w="29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VER</w:t>
            </w:r>
          </w:p>
        </w:tc>
        <w:tc>
          <w:tcPr>
            <w:tcW w:w="39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FUID</w:t>
            </w:r>
          </w:p>
        </w:tc>
        <w:tc>
          <w:tcPr>
            <w:tcW w:w="36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TYPE</w:t>
            </w:r>
          </w:p>
        </w:tc>
        <w:tc>
          <w:tcPr>
            <w:tcW w:w="3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FMT</w:t>
            </w:r>
          </w:p>
        </w:tc>
        <w:tc>
          <w:tcPr>
            <w:tcW w:w="33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XSFT</w:t>
            </w:r>
          </w:p>
        </w:tc>
        <w:tc>
          <w:tcPr>
            <w:tcW w:w="46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YSFT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WIDTH</w:t>
            </w:r>
          </w:p>
        </w:tc>
        <w:tc>
          <w:tcPr>
            <w:tcW w:w="40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HEIGHT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DEPTH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CHECKSUM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4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长度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29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9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6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3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46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40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WIDTH*HEIGHT*DEPTH字节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4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数据类型</w:t>
            </w:r>
          </w:p>
        </w:tc>
        <w:tc>
          <w:tcPr>
            <w:tcW w:w="41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29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9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6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3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char</w:t>
            </w:r>
          </w:p>
        </w:tc>
        <w:tc>
          <w:tcPr>
            <w:tcW w:w="46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char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40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  <w:jc w:val="center"/>
        </w:trPr>
        <w:tc>
          <w:tcPr>
            <w:tcW w:w="4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描述</w:t>
            </w:r>
          </w:p>
        </w:tc>
        <w:tc>
          <w:tcPr>
            <w:tcW w:w="416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固定值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0x5A46</w:t>
            </w:r>
          </w:p>
        </w:tc>
        <w:tc>
          <w:tcPr>
            <w:tcW w:w="299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当前版本号</w:t>
            </w:r>
          </w:p>
        </w:tc>
        <w:tc>
          <w:tcPr>
            <w:tcW w:w="39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编号15</w:t>
            </w:r>
          </w:p>
        </w:tc>
        <w:tc>
          <w:tcPr>
            <w:tcW w:w="360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原始图像</w:t>
            </w:r>
          </w:p>
        </w:tc>
        <w:tc>
          <w:tcPr>
            <w:tcW w:w="312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灰度图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无X轴偏移量</w:t>
            </w:r>
          </w:p>
        </w:tc>
        <w:tc>
          <w:tcPr>
            <w:tcW w:w="46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无Y轴偏移量</w:t>
            </w:r>
          </w:p>
        </w:tc>
        <w:tc>
          <w:tcPr>
            <w:tcW w:w="43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图像宽度128</w:t>
            </w:r>
          </w:p>
        </w:tc>
        <w:tc>
          <w:tcPr>
            <w:tcW w:w="40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图像高度180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每个像素点长度位1字节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图像数据每个像素点数据的累加和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图像数据，长度为128*180*1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410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数据</w:t>
            </w:r>
          </w:p>
        </w:tc>
        <w:tc>
          <w:tcPr>
            <w:tcW w:w="416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0x5A46</w:t>
            </w:r>
          </w:p>
        </w:tc>
        <w:tc>
          <w:tcPr>
            <w:tcW w:w="299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393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0x0015</w:t>
            </w:r>
          </w:p>
        </w:tc>
        <w:tc>
          <w:tcPr>
            <w:tcW w:w="360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312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333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468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438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0x0080</w:t>
            </w:r>
          </w:p>
        </w:tc>
        <w:tc>
          <w:tcPr>
            <w:tcW w:w="403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0x00b4</w:t>
            </w:r>
          </w:p>
        </w:tc>
        <w:tc>
          <w:tcPr>
            <w:tcW w:w="319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0x01</w:t>
            </w:r>
          </w:p>
        </w:tc>
        <w:tc>
          <w:tcPr>
            <w:tcW w:w="403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0x0000</w:t>
            </w:r>
          </w:p>
        </w:tc>
        <w:tc>
          <w:tcPr>
            <w:tcW w:w="437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...</w:t>
            </w:r>
          </w:p>
        </w:tc>
      </w:tr>
    </w:tbl>
    <w:p>
      <w:pPr>
        <w:rPr>
          <w:rFonts w:hint="eastAsia"/>
        </w:rPr>
      </w:pPr>
      <w:bookmarkStart w:id="4" w:name="_Toc3308"/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3</w:t>
      </w:r>
    </w:p>
    <w:p>
      <w:r>
        <w:rPr>
          <w:rFonts w:hint="eastAsia"/>
        </w:rPr>
        <w:t>传输</w:t>
      </w:r>
      <w:r>
        <w:rPr>
          <w:rFonts w:hint="eastAsia"/>
          <w:lang w:val="en-US" w:eastAsia="zh-CN"/>
        </w:rPr>
        <w:t>校准图像和坐标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校准</w:t>
      </w:r>
      <w:r>
        <w:rPr>
          <w:rFonts w:hint="eastAsia"/>
        </w:rPr>
        <w:t>模式）</w:t>
      </w:r>
    </w:p>
    <w:tbl>
      <w:tblPr>
        <w:tblStyle w:val="11"/>
        <w:tblpPr w:leftFromText="180" w:rightFromText="180" w:vertAnchor="text" w:horzAnchor="page" w:tblpXSpec="center" w:tblpY="188"/>
        <w:tblOverlap w:val="never"/>
        <w:tblW w:w="478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671"/>
        <w:gridCol w:w="519"/>
        <w:gridCol w:w="712"/>
        <w:gridCol w:w="511"/>
        <w:gridCol w:w="503"/>
        <w:gridCol w:w="640"/>
        <w:gridCol w:w="710"/>
        <w:gridCol w:w="647"/>
        <w:gridCol w:w="657"/>
        <w:gridCol w:w="519"/>
        <w:gridCol w:w="622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442" w:type="pct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帧格式</w:t>
            </w:r>
          </w:p>
        </w:tc>
        <w:tc>
          <w:tcPr>
            <w:tcW w:w="4110" w:type="pct"/>
            <w:gridSpan w:val="11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帧头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442" w:type="pct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</w:p>
        </w:tc>
        <w:tc>
          <w:tcPr>
            <w:tcW w:w="410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标记</w:t>
            </w:r>
          </w:p>
        </w:tc>
        <w:tc>
          <w:tcPr>
            <w:tcW w:w="317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版本</w:t>
            </w:r>
          </w:p>
        </w:tc>
        <w:tc>
          <w:tcPr>
            <w:tcW w:w="436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图像编号</w:t>
            </w:r>
          </w:p>
        </w:tc>
        <w:tc>
          <w:tcPr>
            <w:tcW w:w="31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图像类型</w:t>
            </w:r>
          </w:p>
        </w:tc>
        <w:tc>
          <w:tcPr>
            <w:tcW w:w="308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图像格式</w:t>
            </w:r>
          </w:p>
        </w:tc>
        <w:tc>
          <w:tcPr>
            <w:tcW w:w="391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X轴坐标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</w:t>
            </w:r>
          </w:p>
        </w:tc>
        <w:tc>
          <w:tcPr>
            <w:tcW w:w="434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轴坐标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偏移</w:t>
            </w:r>
          </w:p>
        </w:tc>
        <w:tc>
          <w:tcPr>
            <w:tcW w:w="396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图像宽度</w:t>
            </w:r>
          </w:p>
        </w:tc>
        <w:tc>
          <w:tcPr>
            <w:tcW w:w="40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图像高度</w:t>
            </w:r>
          </w:p>
        </w:tc>
        <w:tc>
          <w:tcPr>
            <w:tcW w:w="317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像素字长</w:t>
            </w:r>
          </w:p>
        </w:tc>
        <w:tc>
          <w:tcPr>
            <w:tcW w:w="380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帧数据校验和</w:t>
            </w:r>
          </w:p>
        </w:tc>
        <w:tc>
          <w:tcPr>
            <w:tcW w:w="447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44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简称</w:t>
            </w:r>
          </w:p>
        </w:tc>
        <w:tc>
          <w:tcPr>
            <w:tcW w:w="4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TAG</w:t>
            </w:r>
          </w:p>
        </w:tc>
        <w:tc>
          <w:tcPr>
            <w:tcW w:w="31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VER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FUID</w:t>
            </w:r>
          </w:p>
        </w:tc>
        <w:tc>
          <w:tcPr>
            <w:tcW w:w="3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TYPE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FMT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XSFT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YSFT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WIDTH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HEIGHT</w:t>
            </w:r>
          </w:p>
        </w:tc>
        <w:tc>
          <w:tcPr>
            <w:tcW w:w="31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DEPTH</w:t>
            </w:r>
          </w:p>
        </w:tc>
        <w:tc>
          <w:tcPr>
            <w:tcW w:w="38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CHECKSUM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44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长度</w:t>
            </w:r>
          </w:p>
        </w:tc>
        <w:tc>
          <w:tcPr>
            <w:tcW w:w="4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1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1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38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WIDTH*HEIGHT*DEPTH字节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44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数据类型</w:t>
            </w:r>
          </w:p>
        </w:tc>
        <w:tc>
          <w:tcPr>
            <w:tcW w:w="4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1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1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char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Hans" w:bidi="ar"/>
              </w:rPr>
              <w:t>char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1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38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  <w:jc w:val="center"/>
        </w:trPr>
        <w:tc>
          <w:tcPr>
            <w:tcW w:w="44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描述</w:t>
            </w:r>
          </w:p>
        </w:tc>
        <w:tc>
          <w:tcPr>
            <w:tcW w:w="410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固定值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0x5A46</w:t>
            </w:r>
          </w:p>
        </w:tc>
        <w:tc>
          <w:tcPr>
            <w:tcW w:w="317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当前版本号</w:t>
            </w:r>
          </w:p>
        </w:tc>
        <w:tc>
          <w:tcPr>
            <w:tcW w:w="43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编号15</w:t>
            </w:r>
          </w:p>
        </w:tc>
        <w:tc>
          <w:tcPr>
            <w:tcW w:w="312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0"/>
                <w:szCs w:val="1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val="en-US" w:eastAsia="zh-CN" w:bidi="ar"/>
              </w:rPr>
              <w:t>校准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val="en-US" w:eastAsia="zh-CN" w:bidi="ar"/>
              </w:rPr>
              <w:t>128*180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  <w:t>）</w:t>
            </w:r>
          </w:p>
        </w:tc>
        <w:tc>
          <w:tcPr>
            <w:tcW w:w="308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灰度图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增量图X轴偏移量</w:t>
            </w:r>
            <w:r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</w:t>
            </w:r>
          </w:p>
        </w:tc>
        <w:tc>
          <w:tcPr>
            <w:tcW w:w="434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增量图</w:t>
            </w: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Y轴偏移量-10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10"/>
                <w:szCs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val="en-US" w:eastAsia="zh-CN" w:bidi="ar"/>
              </w:rPr>
              <w:t>X坐标：高8位xstart（0x00）位，低8位xstop(0x80)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10"/>
                <w:szCs w:val="1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val="en-US" w:eastAsia="zh-CN" w:bidi="ar"/>
              </w:rPr>
              <w:t>Y坐标: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val="en-US" w:eastAsia="zh-CN" w:bidi="ar"/>
              </w:rPr>
              <w:t>高8位ystart(0x00)，低8位ystop（0x90）</w:t>
            </w:r>
          </w:p>
        </w:tc>
        <w:tc>
          <w:tcPr>
            <w:tcW w:w="31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10"/>
                <w:szCs w:val="1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  <w:lang w:val="en-US" w:eastAsia="zh-CN"/>
              </w:rPr>
              <w:t>作为bf3901坐标预留位</w:t>
            </w:r>
          </w:p>
        </w:tc>
        <w:tc>
          <w:tcPr>
            <w:tcW w:w="38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图像数据每个像素点数据的累加和</w:t>
            </w:r>
          </w:p>
        </w:tc>
        <w:tc>
          <w:tcPr>
            <w:tcW w:w="4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图像数据，长度为128*180*1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442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数据</w:t>
            </w:r>
          </w:p>
        </w:tc>
        <w:tc>
          <w:tcPr>
            <w:tcW w:w="410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0x5A46</w:t>
            </w:r>
          </w:p>
        </w:tc>
        <w:tc>
          <w:tcPr>
            <w:tcW w:w="317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436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0x0015</w:t>
            </w:r>
          </w:p>
        </w:tc>
        <w:tc>
          <w:tcPr>
            <w:tcW w:w="312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308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</w:t>
            </w:r>
          </w:p>
        </w:tc>
        <w:tc>
          <w:tcPr>
            <w:tcW w:w="391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eastAsia="zh-Hans" w:bidi="ar"/>
              </w:rPr>
              <w:t>F</w:t>
            </w:r>
            <w:r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eastAsia="zh-Hans" w:bidi="ar"/>
              </w:rPr>
              <w:t>6</w:t>
            </w:r>
          </w:p>
        </w:tc>
        <w:tc>
          <w:tcPr>
            <w:tcW w:w="434" w:type="pct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0xF6</w:t>
            </w:r>
          </w:p>
        </w:tc>
        <w:tc>
          <w:tcPr>
            <w:tcW w:w="396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0x0080</w:t>
            </w:r>
          </w:p>
        </w:tc>
        <w:tc>
          <w:tcPr>
            <w:tcW w:w="402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 w:bidi="ar"/>
              </w:rPr>
              <w:t>0090</w:t>
            </w:r>
          </w:p>
        </w:tc>
        <w:tc>
          <w:tcPr>
            <w:tcW w:w="317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0x01</w:t>
            </w:r>
          </w:p>
        </w:tc>
        <w:tc>
          <w:tcPr>
            <w:tcW w:w="380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0x0000</w:t>
            </w:r>
          </w:p>
        </w:tc>
        <w:tc>
          <w:tcPr>
            <w:tcW w:w="447" w:type="pct"/>
            <w:shd w:val="clear" w:color="auto" w:fill="BEBEBE" w:themeFill="background1" w:themeFillShade="B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bidi="ar"/>
              </w:rPr>
              <w:t>...</w:t>
            </w:r>
          </w:p>
        </w:tc>
      </w:tr>
    </w:tbl>
    <w:p>
      <w:pPr>
        <w:pStyle w:val="3"/>
        <w:rPr>
          <w:rFonts w:hint="default" w:asciiTheme="minorEastAsia" w:hAnsiTheme="minorEastAsia" w:eastAsiaTheme="minorEastAsia" w:cstheme="minorEastAsia"/>
          <w:b w:val="0"/>
          <w:bCs/>
          <w:sz w:val="13"/>
          <w:szCs w:val="1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13"/>
          <w:szCs w:val="13"/>
          <w:lang w:val="en-US" w:eastAsia="zh-CN"/>
        </w:rPr>
        <w:t>注：</w:t>
      </w:r>
      <w:r>
        <w:rPr>
          <w:rFonts w:hint="eastAsia" w:asciiTheme="minorEastAsia" w:hAnsiTheme="minorEastAsia" w:eastAsiaTheme="minorEastAsia" w:cstheme="minorEastAsia"/>
          <w:b w:val="0"/>
          <w:bCs/>
          <w:sz w:val="13"/>
          <w:szCs w:val="13"/>
          <w:lang w:val="en-US" w:eastAsia="zh-CN"/>
        </w:rPr>
        <w:t>校准图片大小是128*180，也可以通过计算公式：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3"/>
          <w:szCs w:val="13"/>
          <w:lang w:bidi="ar"/>
        </w:rPr>
        <w:t>WIDTH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3"/>
          <w:szCs w:val="13"/>
          <w:lang w:val="en-US" w:eastAsia="zh-CN" w:bidi="ar"/>
        </w:rPr>
        <w:t xml:space="preserve">=xstop-xstart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3"/>
          <w:szCs w:val="13"/>
          <w:lang w:bidi="ar"/>
        </w:rPr>
        <w:t>HEIGHT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13"/>
          <w:szCs w:val="13"/>
          <w:lang w:val="en-US" w:eastAsia="zh-CN" w:bidi="ar"/>
        </w:rPr>
        <w:t>=ystop*2-ystart  DEPTH=1</w:t>
      </w:r>
    </w:p>
    <w:p>
      <w:pPr>
        <w:pStyle w:val="3"/>
      </w:pPr>
      <w:r>
        <w:rPr>
          <w:rFonts w:hint="eastAsia"/>
        </w:rPr>
        <w:t>2.2 TTS音频传输协议</w:t>
      </w:r>
      <w:bookmarkEnd w:id="4"/>
    </w:p>
    <w:tbl>
      <w:tblPr>
        <w:tblStyle w:val="11"/>
        <w:tblpPr w:leftFromText="180" w:rightFromText="180" w:vertAnchor="text" w:horzAnchor="page" w:tblpX="2048" w:tblpY="188"/>
        <w:tblOverlap w:val="never"/>
        <w:tblW w:w="467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584"/>
        <w:gridCol w:w="616"/>
        <w:gridCol w:w="971"/>
        <w:gridCol w:w="788"/>
        <w:gridCol w:w="955"/>
        <w:gridCol w:w="1054"/>
        <w:gridCol w:w="1493"/>
        <w:gridCol w:w="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43" w:type="pct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帧格式</w:t>
            </w:r>
          </w:p>
        </w:tc>
        <w:tc>
          <w:tcPr>
            <w:tcW w:w="4058" w:type="pct"/>
            <w:gridSpan w:val="7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帧头</w:t>
            </w:r>
          </w:p>
        </w:tc>
        <w:tc>
          <w:tcPr>
            <w:tcW w:w="49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43" w:type="pct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</w:p>
        </w:tc>
        <w:tc>
          <w:tcPr>
            <w:tcW w:w="366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标记</w:t>
            </w:r>
          </w:p>
        </w:tc>
        <w:tc>
          <w:tcPr>
            <w:tcW w:w="387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音频格式</w:t>
            </w:r>
          </w:p>
        </w:tc>
        <w:tc>
          <w:tcPr>
            <w:tcW w:w="610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通道数</w:t>
            </w:r>
          </w:p>
        </w:tc>
        <w:tc>
          <w:tcPr>
            <w:tcW w:w="495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采样率</w:t>
            </w:r>
          </w:p>
        </w:tc>
        <w:tc>
          <w:tcPr>
            <w:tcW w:w="600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采样深度</w:t>
            </w:r>
          </w:p>
        </w:tc>
        <w:tc>
          <w:tcPr>
            <w:tcW w:w="66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音频长度</w:t>
            </w:r>
          </w:p>
        </w:tc>
        <w:tc>
          <w:tcPr>
            <w:tcW w:w="935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帧数据校验和</w:t>
            </w:r>
          </w:p>
        </w:tc>
        <w:tc>
          <w:tcPr>
            <w:tcW w:w="498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4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简称</w:t>
            </w:r>
          </w:p>
        </w:tc>
        <w:tc>
          <w:tcPr>
            <w:tcW w:w="36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TAG</w:t>
            </w:r>
          </w:p>
        </w:tc>
        <w:tc>
          <w:tcPr>
            <w:tcW w:w="38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FMT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CHANNEL</w:t>
            </w:r>
          </w:p>
        </w:tc>
        <w:tc>
          <w:tcPr>
            <w:tcW w:w="4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SAMPLE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SAMPLE DEPTH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LENGTH</w:t>
            </w:r>
          </w:p>
        </w:tc>
        <w:tc>
          <w:tcPr>
            <w:tcW w:w="93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CHECKSUM</w:t>
            </w:r>
          </w:p>
        </w:tc>
        <w:tc>
          <w:tcPr>
            <w:tcW w:w="49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4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长度</w:t>
            </w:r>
          </w:p>
        </w:tc>
        <w:tc>
          <w:tcPr>
            <w:tcW w:w="36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38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4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1字节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4字节</w:t>
            </w:r>
          </w:p>
        </w:tc>
        <w:tc>
          <w:tcPr>
            <w:tcW w:w="93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49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LENGTH字节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4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数据类型</w:t>
            </w:r>
          </w:p>
        </w:tc>
        <w:tc>
          <w:tcPr>
            <w:tcW w:w="366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38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4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uint32</w:t>
            </w:r>
          </w:p>
        </w:tc>
        <w:tc>
          <w:tcPr>
            <w:tcW w:w="93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49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44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描述</w:t>
            </w:r>
          </w:p>
        </w:tc>
        <w:tc>
          <w:tcPr>
            <w:tcW w:w="366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固定值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0x5B4</w:t>
            </w:r>
            <w:r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6</w:t>
            </w:r>
          </w:p>
        </w:tc>
        <w:tc>
          <w:tcPr>
            <w:tcW w:w="387" w:type="pct"/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0x00:PCM</w:t>
            </w:r>
          </w:p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0x01：mp3</w:t>
            </w:r>
          </w:p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...</w:t>
            </w:r>
          </w:p>
        </w:tc>
        <w:tc>
          <w:tcPr>
            <w:tcW w:w="610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0x01:单声道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0x02：双声道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0x04：四声道</w:t>
            </w:r>
          </w:p>
        </w:tc>
        <w:tc>
          <w:tcPr>
            <w:tcW w:w="495" w:type="pct"/>
            <w:shd w:val="clear" w:color="auto" w:fill="auto"/>
            <w:vAlign w:val="center"/>
          </w:tcPr>
          <w:p>
            <w:pPr>
              <w:widowControl/>
              <w:ind w:left="150" w:hanging="150" w:hangingChars="150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0x00:8KHz</w:t>
            </w:r>
          </w:p>
          <w:p>
            <w:pPr>
              <w:widowControl/>
              <w:ind w:left="150" w:hanging="150" w:hangingChars="150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0x01:16KHz</w:t>
            </w:r>
          </w:p>
          <w:p>
            <w:pPr>
              <w:widowControl/>
              <w:ind w:left="150" w:hanging="150" w:hangingChars="150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0x10:16bit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0x18:24bit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0x20:32bit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音频数据长度</w:t>
            </w:r>
          </w:p>
        </w:tc>
        <w:tc>
          <w:tcPr>
            <w:tcW w:w="93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音频数据单字节累加和</w:t>
            </w:r>
          </w:p>
        </w:tc>
        <w:tc>
          <w:tcPr>
            <w:tcW w:w="49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音频数据</w:t>
            </w:r>
          </w:p>
        </w:tc>
      </w:tr>
    </w:tbl>
    <w:p/>
    <w:p>
      <w:pPr>
        <w:pStyle w:val="3"/>
      </w:pPr>
      <w:bookmarkStart w:id="5" w:name="_Toc20121"/>
      <w:r>
        <w:rPr>
          <w:rFonts w:hint="eastAsia"/>
        </w:rPr>
        <w:t>2.3 OCR文本传输协议</w:t>
      </w:r>
      <w:bookmarkEnd w:id="5"/>
    </w:p>
    <w:tbl>
      <w:tblPr>
        <w:tblStyle w:val="11"/>
        <w:tblpPr w:leftFromText="180" w:rightFromText="180" w:vertAnchor="text" w:horzAnchor="page" w:tblpX="2048" w:tblpY="188"/>
        <w:tblOverlap w:val="never"/>
        <w:tblW w:w="466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30"/>
        <w:gridCol w:w="1560"/>
        <w:gridCol w:w="1579"/>
        <w:gridCol w:w="2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1" w:type="pct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帧格式</w:t>
            </w:r>
          </w:p>
        </w:tc>
        <w:tc>
          <w:tcPr>
            <w:tcW w:w="2621" w:type="pct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帧头</w:t>
            </w:r>
          </w:p>
        </w:tc>
        <w:tc>
          <w:tcPr>
            <w:tcW w:w="18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531" w:type="pct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</w:p>
        </w:tc>
        <w:tc>
          <w:tcPr>
            <w:tcW w:w="647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标记</w:t>
            </w:r>
          </w:p>
        </w:tc>
        <w:tc>
          <w:tcPr>
            <w:tcW w:w="981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文本长度</w:t>
            </w:r>
          </w:p>
        </w:tc>
        <w:tc>
          <w:tcPr>
            <w:tcW w:w="992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帧数据校验和</w:t>
            </w:r>
          </w:p>
        </w:tc>
        <w:tc>
          <w:tcPr>
            <w:tcW w:w="1847" w:type="pct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文本数据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简称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TAG</w:t>
            </w:r>
          </w:p>
        </w:tc>
        <w:tc>
          <w:tcPr>
            <w:tcW w:w="98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LENGTH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CHECKSUM</w:t>
            </w:r>
          </w:p>
        </w:tc>
        <w:tc>
          <w:tcPr>
            <w:tcW w:w="18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长度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98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4字节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2字节</w:t>
            </w:r>
          </w:p>
        </w:tc>
        <w:tc>
          <w:tcPr>
            <w:tcW w:w="18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LENGTH字节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数据类型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98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uint32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uint16</w:t>
            </w:r>
          </w:p>
        </w:tc>
        <w:tc>
          <w:tcPr>
            <w:tcW w:w="18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uint8[]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531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描述</w:t>
            </w:r>
          </w:p>
        </w:tc>
        <w:tc>
          <w:tcPr>
            <w:tcW w:w="647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固定值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0x5C4</w:t>
            </w:r>
            <w:r>
              <w:rPr>
                <w:rFonts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6</w:t>
            </w:r>
          </w:p>
        </w:tc>
        <w:tc>
          <w:tcPr>
            <w:tcW w:w="981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文本数据长度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sz w:val="10"/>
                <w:szCs w:val="10"/>
              </w:rPr>
              <w:t>文本数据单字节累加和</w:t>
            </w:r>
          </w:p>
        </w:tc>
        <w:tc>
          <w:tcPr>
            <w:tcW w:w="184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文本数据</w:t>
            </w:r>
          </w:p>
        </w:tc>
      </w:tr>
    </w:tbl>
    <w:p>
      <w:pPr>
        <w:pStyle w:val="3"/>
      </w:pPr>
      <w:bookmarkStart w:id="6" w:name="_Toc31158"/>
      <w:r>
        <w:rPr>
          <w:rFonts w:hint="eastAsia"/>
        </w:rPr>
        <w:t>2.4 接口参数</w:t>
      </w:r>
      <w:bookmarkEnd w:id="6"/>
    </w:p>
    <w:tbl>
      <w:tblPr>
        <w:tblStyle w:val="11"/>
        <w:tblpPr w:leftFromText="180" w:rightFromText="180" w:vertAnchor="text" w:horzAnchor="page" w:tblpX="1843" w:tblpY="486"/>
        <w:tblOverlap w:val="never"/>
        <w:tblW w:w="83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170"/>
        <w:gridCol w:w="1140"/>
        <w:gridCol w:w="1344"/>
        <w:gridCol w:w="1446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36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主从模式</w:t>
            </w:r>
          </w:p>
        </w:tc>
        <w:tc>
          <w:tcPr>
            <w:tcW w:w="1170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极性相位</w:t>
            </w:r>
          </w:p>
        </w:tc>
        <w:tc>
          <w:tcPr>
            <w:tcW w:w="1140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速率</w:t>
            </w:r>
          </w:p>
        </w:tc>
        <w:tc>
          <w:tcPr>
            <w:tcW w:w="1344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数据大小端</w:t>
            </w:r>
          </w:p>
        </w:tc>
        <w:tc>
          <w:tcPr>
            <w:tcW w:w="1446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选通信号有效电平</w:t>
            </w:r>
          </w:p>
        </w:tc>
        <w:tc>
          <w:tcPr>
            <w:tcW w:w="2034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特殊说明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123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CSK做主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上位机做从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 xml:space="preserve">Polarity 0 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Phase 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Style w:val="25"/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40M</w:t>
            </w:r>
            <w:r>
              <w:rPr>
                <w:rStyle w:val="25"/>
                <w:rFonts w:hint="eastAsia" w:ascii="宋体" w:hAnsi="宋体" w:eastAsia="宋体" w:cs="宋体"/>
                <w:sz w:val="18"/>
                <w:szCs w:val="18"/>
                <w:lang w:bidi="ar"/>
              </w:rPr>
              <w:t xml:space="preserve"> 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Style w:val="25"/>
                <w:rFonts w:hint="eastAsia" w:ascii="宋体" w:hAnsi="宋体" w:eastAsia="宋体" w:cs="宋体"/>
                <w:sz w:val="18"/>
                <w:szCs w:val="18"/>
                <w:lang w:bidi="ar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后续可能提升至</w:t>
            </w:r>
            <w:r>
              <w:rPr>
                <w:rStyle w:val="24"/>
                <w:rFonts w:hint="eastAsia" w:ascii="宋体" w:hAnsi="宋体" w:eastAsia="宋体" w:cs="宋体"/>
                <w:sz w:val="18"/>
                <w:szCs w:val="18"/>
                <w:lang w:bidi="ar"/>
              </w:rPr>
              <w:t>48M）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 xml:space="preserve">LSB 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低位先传输</w:t>
            </w:r>
          </w:p>
        </w:tc>
        <w:tc>
          <w:tcPr>
            <w:tcW w:w="144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CS低电平有效</w:t>
            </w: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由于</w:t>
            </w:r>
            <w:r>
              <w:rPr>
                <w:rStyle w:val="24"/>
                <w:rFonts w:hint="eastAsia" w:ascii="宋体" w:hAnsi="宋体" w:eastAsia="宋体" w:cs="宋体"/>
                <w:sz w:val="18"/>
                <w:szCs w:val="18"/>
                <w:lang w:bidi="ar"/>
              </w:rPr>
              <w:t>CSK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特性，</w:t>
            </w:r>
            <w:r>
              <w:rPr>
                <w:rStyle w:val="24"/>
                <w:rFonts w:hint="eastAsia" w:ascii="宋体" w:hAnsi="宋体" w:eastAsia="宋体" w:cs="宋体"/>
                <w:sz w:val="18"/>
                <w:szCs w:val="18"/>
                <w:lang w:bidi="ar"/>
              </w:rPr>
              <w:t>SPI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最大传输</w:t>
            </w:r>
            <w:r>
              <w:rPr>
                <w:rStyle w:val="24"/>
                <w:rFonts w:hint="eastAsia" w:ascii="宋体" w:hAnsi="宋体" w:eastAsia="宋体" w:cs="宋体"/>
                <w:sz w:val="18"/>
                <w:szCs w:val="18"/>
                <w:lang w:bidi="ar"/>
              </w:rPr>
              <w:t>512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字节，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所以如果图像帧长度大于</w:t>
            </w:r>
            <w:r>
              <w:rPr>
                <w:rStyle w:val="24"/>
                <w:rFonts w:hint="eastAsia" w:ascii="宋体" w:hAnsi="宋体" w:eastAsia="宋体" w:cs="宋体"/>
                <w:sz w:val="18"/>
                <w:szCs w:val="18"/>
                <w:lang w:bidi="ar"/>
              </w:rPr>
              <w:t>512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字节，是分包传输</w:t>
            </w:r>
          </w:p>
        </w:tc>
      </w:tr>
    </w:tbl>
    <w:p/>
    <w:p>
      <w:pPr>
        <w:ind w:firstLine="420"/>
      </w:pPr>
    </w:p>
    <w:p>
      <w:pPr>
        <w:ind w:firstLine="420"/>
      </w:pPr>
    </w:p>
    <w:p>
      <w:pPr>
        <w:pStyle w:val="2"/>
      </w:pPr>
      <w:bookmarkStart w:id="7" w:name="_Toc14310"/>
      <w:r>
        <w:rPr>
          <w:rFonts w:hint="eastAsia"/>
        </w:rPr>
        <w:t>3 UART通信</w:t>
      </w:r>
      <w:bookmarkEnd w:id="7"/>
    </w:p>
    <w:p>
      <w:r>
        <w:rPr>
          <w:rFonts w:hint="eastAsia"/>
        </w:rPr>
        <w:t>用于交互当前工作状态和信息</w:t>
      </w:r>
    </w:p>
    <w:p>
      <w:pPr>
        <w:pStyle w:val="3"/>
      </w:pPr>
      <w:bookmarkStart w:id="8" w:name="_Toc20210"/>
      <w:r>
        <w:rPr>
          <w:rFonts w:hint="eastAsia"/>
        </w:rPr>
        <w:t>3.1 协议格式</w:t>
      </w:r>
      <w:bookmarkEnd w:id="8"/>
    </w:p>
    <w:p>
      <w:r>
        <w:rPr>
          <w:rFonts w:hint="eastAsia"/>
        </w:rPr>
        <w:t>基于CSK标准UART串口通信协议文档 扩展命令帧和响应帧</w:t>
      </w:r>
    </w:p>
    <w:p/>
    <w:p>
      <w:r>
        <w:t>传输协议的数据帧格式如下：</w:t>
      </w:r>
    </w:p>
    <w:tbl>
      <w:tblPr>
        <w:tblStyle w:val="11"/>
        <w:tblpPr w:leftFromText="180" w:rightFromText="180" w:vertAnchor="text" w:horzAnchor="page" w:tblpXSpec="center" w:tblpY="152"/>
        <w:tblOverlap w:val="never"/>
        <w:tblW w:w="82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9"/>
        <w:gridCol w:w="678"/>
        <w:gridCol w:w="601"/>
        <w:gridCol w:w="645"/>
        <w:gridCol w:w="660"/>
        <w:gridCol w:w="812"/>
        <w:gridCol w:w="841"/>
        <w:gridCol w:w="780"/>
        <w:gridCol w:w="675"/>
        <w:gridCol w:w="860"/>
        <w:gridCol w:w="10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4005" w:type="dxa"/>
            <w:gridSpan w:val="6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0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帧头</w:t>
            </w:r>
          </w:p>
        </w:tc>
        <w:tc>
          <w:tcPr>
            <w:tcW w:w="4226" w:type="dxa"/>
            <w:gridSpan w:val="5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帧数据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</w:trPr>
        <w:tc>
          <w:tcPr>
            <w:tcW w:w="1287" w:type="dxa"/>
            <w:gridSpan w:val="2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6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固定标记</w:t>
            </w:r>
          </w:p>
        </w:tc>
        <w:tc>
          <w:tcPr>
            <w:tcW w:w="1246" w:type="dxa"/>
            <w:gridSpan w:val="2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6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帧长度</w:t>
            </w:r>
          </w:p>
        </w:tc>
        <w:tc>
          <w:tcPr>
            <w:tcW w:w="660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6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帧编号</w:t>
            </w:r>
          </w:p>
        </w:tc>
        <w:tc>
          <w:tcPr>
            <w:tcW w:w="812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6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帧头校验</w:t>
            </w:r>
          </w:p>
        </w:tc>
        <w:tc>
          <w:tcPr>
            <w:tcW w:w="841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6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780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</w:tcPr>
          <w:p>
            <w:pPr>
              <w:widowControl/>
              <w:spacing w:line="36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地址</w:t>
            </w:r>
          </w:p>
        </w:tc>
        <w:tc>
          <w:tcPr>
            <w:tcW w:w="675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6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命令字</w:t>
            </w:r>
          </w:p>
        </w:tc>
        <w:tc>
          <w:tcPr>
            <w:tcW w:w="860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6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命令数据</w:t>
            </w:r>
          </w:p>
        </w:tc>
        <w:tc>
          <w:tcPr>
            <w:tcW w:w="1070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6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帧数据校验</w:t>
            </w:r>
          </w:p>
        </w:tc>
      </w:tr>
      <w:tr>
        <w:trPr>
          <w:trHeight w:val="544" w:hRule="atLeast"/>
        </w:trPr>
        <w:tc>
          <w:tcPr>
            <w:tcW w:w="60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TAG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678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TAG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601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LEN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645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LEN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660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UID</w:t>
            </w:r>
          </w:p>
        </w:tc>
        <w:tc>
          <w:tcPr>
            <w:tcW w:w="812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CHK</w:t>
            </w:r>
          </w:p>
        </w:tc>
        <w:tc>
          <w:tcPr>
            <w:tcW w:w="841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YPE</w:t>
            </w:r>
          </w:p>
        </w:tc>
        <w:tc>
          <w:tcPr>
            <w:tcW w:w="780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</w:tcPr>
          <w:p>
            <w:pPr>
              <w:widowControl/>
              <w:wordWrap w:val="0"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EG</w:t>
            </w:r>
          </w:p>
        </w:tc>
        <w:tc>
          <w:tcPr>
            <w:tcW w:w="675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480" w:lineRule="auto"/>
              <w:jc w:val="center"/>
              <w:textAlignment w:val="top"/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CMD</w:t>
            </w:r>
          </w:p>
        </w:tc>
        <w:tc>
          <w:tcPr>
            <w:tcW w:w="860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DATA</w:t>
            </w:r>
          </w:p>
        </w:tc>
        <w:tc>
          <w:tcPr>
            <w:tcW w:w="1070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480" w:lineRule="auto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spacing w:val="2"/>
                <w:kern w:val="0"/>
                <w:sz w:val="18"/>
                <w:szCs w:val="18"/>
              </w:rPr>
              <w:t>DCHK</w:t>
            </w:r>
          </w:p>
        </w:tc>
      </w:tr>
    </w:tbl>
    <w:p/>
    <w:p/>
    <w:p>
      <w:pPr>
        <w:outlineLvl w:val="2"/>
      </w:pPr>
      <w:bookmarkStart w:id="9" w:name="_Toc9317"/>
      <w:r>
        <w:rPr>
          <w:rFonts w:hint="eastAsia"/>
          <w:b/>
          <w:bCs/>
        </w:rPr>
        <w:t>帧头说明</w:t>
      </w:r>
      <w:bookmarkEnd w:id="9"/>
    </w:p>
    <w:tbl>
      <w:tblPr>
        <w:tblStyle w:val="11"/>
        <w:tblW w:w="8230" w:type="dxa"/>
        <w:tblInd w:w="10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4"/>
        <w:gridCol w:w="1143"/>
        <w:gridCol w:w="60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102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0" w:lineRule="atLeast"/>
              <w:jc w:val="center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Cs w:val="18"/>
                <w:lang w:bidi="ar"/>
              </w:rPr>
              <w:t>名称</w:t>
            </w:r>
          </w:p>
        </w:tc>
        <w:tc>
          <w:tcPr>
            <w:tcW w:w="114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jc w:val="center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Cs w:val="18"/>
                <w:lang w:bidi="ar"/>
              </w:rPr>
              <w:t>长度(byte)</w:t>
            </w:r>
          </w:p>
        </w:tc>
        <w:tc>
          <w:tcPr>
            <w:tcW w:w="606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jc w:val="center"/>
              <w:textAlignment w:val="top"/>
              <w:rPr>
                <w:b/>
                <w:bCs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Cs w:val="18"/>
                <w:lang w:bidi="ar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102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固定标记</w:t>
            </w:r>
          </w:p>
        </w:tc>
        <w:tc>
          <w:tcPr>
            <w:tcW w:w="114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2</w:t>
            </w:r>
          </w:p>
        </w:tc>
        <w:tc>
          <w:tcPr>
            <w:tcW w:w="606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固定为</w:t>
            </w:r>
            <w:r>
              <w:rPr>
                <w:rFonts w:hint="eastAsia" w:ascii="宋体" w:hAnsi="宋体" w:cs="宋体"/>
                <w:spacing w:val="2"/>
                <w:kern w:val="0"/>
                <w:sz w:val="22"/>
                <w:szCs w:val="22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</w:rPr>
              <w:t>TAG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  <w:vertAlign w:val="subscript"/>
              </w:rPr>
              <w:t>L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 xml:space="preserve"> = 0x58，</w:t>
            </w:r>
            <w:r>
              <w:rPr>
                <w:rFonts w:hint="eastAsia" w:ascii="宋体" w:hAnsi="宋体" w:cs="宋体"/>
                <w:spacing w:val="2"/>
                <w:kern w:val="0"/>
                <w:sz w:val="22"/>
                <w:szCs w:val="22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</w:rPr>
              <w:t>TAG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  <w:vertAlign w:val="subscript"/>
              </w:rPr>
              <w:t>H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 xml:space="preserve"> = 0x46</w:t>
            </w:r>
            <w:r>
              <w:rPr>
                <w:rFonts w:hint="eastAsia" w:ascii="宋体" w:hAnsi="宋体" w:cs="宋体"/>
                <w:kern w:val="0"/>
                <w:szCs w:val="18"/>
                <w:lang w:eastAsia="zh-Hans" w:bidi="ar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102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帧长度</w:t>
            </w:r>
          </w:p>
        </w:tc>
        <w:tc>
          <w:tcPr>
            <w:tcW w:w="114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2</w:t>
            </w:r>
          </w:p>
        </w:tc>
        <w:tc>
          <w:tcPr>
            <w:tcW w:w="606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由两个字节组成，低字节在前，高字节在后；表示整个命令帧的长度</w:t>
            </w:r>
            <w:r>
              <w:rPr>
                <w:rFonts w:hint="eastAsia" w:ascii="宋体" w:hAnsi="宋体" w:cs="宋体"/>
                <w:kern w:val="0"/>
                <w:szCs w:val="18"/>
                <w:lang w:eastAsia="zh-Hans" w:bidi="ar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02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帧序号</w:t>
            </w:r>
          </w:p>
        </w:tc>
        <w:tc>
          <w:tcPr>
            <w:tcW w:w="114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1</w:t>
            </w:r>
          </w:p>
        </w:tc>
        <w:tc>
          <w:tcPr>
            <w:tcW w:w="606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表示命令帧的序号，确保短时唯一</w:t>
            </w:r>
            <w:r>
              <w:rPr>
                <w:rFonts w:hint="eastAsia" w:ascii="宋体" w:hAnsi="宋体" w:cs="宋体"/>
                <w:kern w:val="0"/>
                <w:szCs w:val="18"/>
                <w:lang w:eastAsia="zh-Hans" w:bidi="ar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9" w:hRule="atLeast"/>
        </w:trPr>
        <w:tc>
          <w:tcPr>
            <w:tcW w:w="102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帧头校验</w:t>
            </w:r>
          </w:p>
        </w:tc>
        <w:tc>
          <w:tcPr>
            <w:tcW w:w="114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1</w:t>
            </w:r>
          </w:p>
        </w:tc>
        <w:tc>
          <w:tcPr>
            <w:tcW w:w="6063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rFonts w:hint="eastAsia" w:ascii="宋体" w:hAnsi="宋体" w:cs="宋体" w:eastAsiaTheme="minorEastAsia"/>
                <w:kern w:val="0"/>
                <w:szCs w:val="18"/>
                <w:lang w:eastAsia="zh-CN"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采用按字节累加和校验；即：</w:t>
            </w:r>
          </w:p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（</w:t>
            </w:r>
            <w:r>
              <w:rPr>
                <w:rFonts w:hint="eastAsia" w:ascii="宋体" w:hAnsi="宋体" w:cs="宋体"/>
                <w:spacing w:val="2"/>
                <w:kern w:val="0"/>
                <w:sz w:val="22"/>
                <w:szCs w:val="22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</w:rPr>
              <w:t>TAG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  <w:vertAlign w:val="subscript"/>
              </w:rPr>
              <w:t>L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 xml:space="preserve"> + </w:t>
            </w:r>
            <w:r>
              <w:rPr>
                <w:rFonts w:hint="eastAsia" w:ascii="宋体" w:hAnsi="宋体" w:cs="宋体"/>
                <w:spacing w:val="2"/>
                <w:kern w:val="0"/>
                <w:sz w:val="22"/>
                <w:szCs w:val="22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</w:rPr>
              <w:t>TAG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  <w:vertAlign w:val="subscript"/>
              </w:rPr>
              <w:t>H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 xml:space="preserve"> + </w:t>
            </w:r>
            <w:r>
              <w:rPr>
                <w:rFonts w:hint="eastAsia" w:ascii="宋体" w:hAnsi="宋体" w:cs="宋体"/>
                <w:spacing w:val="2"/>
                <w:kern w:val="0"/>
                <w:sz w:val="22"/>
                <w:szCs w:val="22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</w:rPr>
              <w:t>LEN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  <w:vertAlign w:val="subscript"/>
              </w:rPr>
              <w:t>L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 xml:space="preserve"> + </w:t>
            </w:r>
            <w:r>
              <w:rPr>
                <w:rFonts w:hint="eastAsia" w:ascii="宋体" w:hAnsi="宋体" w:cs="宋体"/>
                <w:spacing w:val="2"/>
                <w:kern w:val="0"/>
                <w:sz w:val="22"/>
                <w:szCs w:val="22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</w:rPr>
              <w:t>LEN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  <w:vertAlign w:val="subscript"/>
              </w:rPr>
              <w:t>H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 xml:space="preserve"> + </w:t>
            </w:r>
            <w:r>
              <w:rPr>
                <w:rFonts w:hint="eastAsia" w:ascii="宋体" w:hAnsi="宋体" w:cs="宋体"/>
                <w:spacing w:val="2"/>
                <w:kern w:val="0"/>
                <w:sz w:val="22"/>
                <w:szCs w:val="22"/>
              </w:rPr>
              <w:t>F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</w:rPr>
              <w:t>UID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 xml:space="preserve"> + </w:t>
            </w:r>
            <w:r>
              <w:rPr>
                <w:rFonts w:hint="eastAsia" w:ascii="宋体" w:hAnsi="宋体" w:cs="宋体"/>
                <w:spacing w:val="2"/>
                <w:kern w:val="0"/>
                <w:sz w:val="22"/>
                <w:szCs w:val="22"/>
              </w:rPr>
              <w:t>L</w:t>
            </w:r>
            <w:r>
              <w:rPr>
                <w:rFonts w:ascii="宋体" w:hAnsi="宋体" w:cs="宋体"/>
                <w:spacing w:val="2"/>
                <w:kern w:val="0"/>
                <w:sz w:val="22"/>
                <w:szCs w:val="22"/>
              </w:rPr>
              <w:t>CHK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>）% 256 = 0</w:t>
            </w:r>
          </w:p>
        </w:tc>
      </w:tr>
    </w:tbl>
    <w:p>
      <w:pPr>
        <w:widowControl/>
        <w:wordWrap w:val="0"/>
        <w:spacing w:line="30" w:lineRule="atLeast"/>
        <w:jc w:val="left"/>
        <w:textAlignment w:val="top"/>
        <w:rPr>
          <w:rFonts w:ascii="宋体" w:hAnsi="宋体" w:cs="宋体"/>
          <w:kern w:val="0"/>
          <w:szCs w:val="18"/>
          <w:lang w:bidi="ar"/>
        </w:rPr>
      </w:pPr>
      <w:bookmarkStart w:id="10" w:name="_Toc26099"/>
    </w:p>
    <w:p>
      <w:pPr>
        <w:outlineLvl w:val="2"/>
      </w:pPr>
      <w:r>
        <w:rPr>
          <w:rFonts w:hint="eastAsia"/>
          <w:b/>
          <w:bCs/>
        </w:rPr>
        <w:t>帧数据说明</w:t>
      </w:r>
      <w:bookmarkEnd w:id="10"/>
    </w:p>
    <w:tbl>
      <w:tblPr>
        <w:tblStyle w:val="11"/>
        <w:tblW w:w="8252" w:type="dxa"/>
        <w:tblInd w:w="102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9"/>
        <w:gridCol w:w="1229"/>
        <w:gridCol w:w="593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" w:hRule="atLeast"/>
        </w:trPr>
        <w:tc>
          <w:tcPr>
            <w:tcW w:w="108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="宋体" w:hAnsi="宋体" w:cs="宋体"/>
                <w:b/>
                <w:bCs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b/>
                <w:bCs/>
                <w:kern w:val="0"/>
                <w:szCs w:val="18"/>
                <w:lang w:bidi="ar"/>
              </w:rPr>
              <w:t>名称</w:t>
            </w:r>
          </w:p>
        </w:tc>
        <w:tc>
          <w:tcPr>
            <w:tcW w:w="122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rFonts w:ascii="宋体" w:hAnsi="宋体" w:cs="宋体"/>
                <w:b/>
                <w:bCs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b/>
                <w:bCs/>
                <w:kern w:val="0"/>
                <w:szCs w:val="18"/>
                <w:lang w:bidi="ar"/>
              </w:rPr>
              <w:t>长度(byte)</w:t>
            </w:r>
          </w:p>
        </w:tc>
        <w:tc>
          <w:tcPr>
            <w:tcW w:w="593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="宋体" w:hAnsi="宋体" w:cs="宋体"/>
                <w:b/>
                <w:bCs/>
                <w:kern w:val="0"/>
                <w:szCs w:val="18"/>
                <w:lang w:bidi="ar"/>
              </w:rPr>
            </w:pPr>
            <w:r>
              <w:rPr>
                <w:rFonts w:ascii="宋体" w:hAnsi="宋体" w:cs="宋体"/>
                <w:b/>
                <w:bCs/>
                <w:kern w:val="0"/>
                <w:szCs w:val="18"/>
                <w:lang w:bidi="ar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</w:trPr>
        <w:tc>
          <w:tcPr>
            <w:tcW w:w="108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类型</w:t>
            </w:r>
          </w:p>
        </w:tc>
        <w:tc>
          <w:tcPr>
            <w:tcW w:w="122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1</w:t>
            </w:r>
          </w:p>
        </w:tc>
        <w:tc>
          <w:tcPr>
            <w:tcW w:w="593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rFonts w:ascii="宋体" w:hAnsi="宋体" w:cs="宋体"/>
                <w:kern w:val="0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命令帧为0xF0，响应帧（from CSK）为0xFF</w:t>
            </w:r>
            <w:r>
              <w:rPr>
                <w:rFonts w:hint="eastAsia" w:ascii="宋体" w:hAnsi="宋体" w:cs="宋体"/>
                <w:kern w:val="0"/>
                <w:szCs w:val="18"/>
                <w:lang w:eastAsia="zh-Hans" w:bidi="ar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8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Cs w:val="18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18"/>
                <w:lang w:bidi="ar"/>
              </w:rPr>
              <w:t>地址</w:t>
            </w:r>
          </w:p>
        </w:tc>
        <w:tc>
          <w:tcPr>
            <w:tcW w:w="122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Cs w:val="18"/>
                <w:lang w:bidi="ar"/>
              </w:rPr>
            </w:pPr>
            <w:r>
              <w:rPr>
                <w:rFonts w:hint="eastAsia" w:ascii="宋体" w:hAnsi="宋体" w:cs="宋体"/>
                <w:kern w:val="0"/>
                <w:szCs w:val="18"/>
                <w:lang w:bidi="ar"/>
              </w:rPr>
              <w:t>1</w:t>
            </w:r>
          </w:p>
        </w:tc>
        <w:tc>
          <w:tcPr>
            <w:tcW w:w="593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rFonts w:ascii="宋体" w:hAnsi="宋体" w:cs="宋体"/>
                <w:kern w:val="0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预留</w:t>
            </w:r>
            <w:r>
              <w:rPr>
                <w:rFonts w:hint="eastAsia" w:ascii="宋体" w:hAnsi="宋体" w:cs="宋体"/>
                <w:kern w:val="0"/>
                <w:szCs w:val="18"/>
                <w:lang w:bidi="ar"/>
              </w:rPr>
              <w:t>，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>固定为</w:t>
            </w:r>
            <w:r>
              <w:rPr>
                <w:rFonts w:hint="eastAsia" w:ascii="宋体" w:hAnsi="宋体" w:cs="宋体"/>
                <w:kern w:val="0"/>
                <w:szCs w:val="18"/>
                <w:lang w:bidi="ar"/>
              </w:rPr>
              <w:t>0x</w:t>
            </w:r>
            <w:r>
              <w:rPr>
                <w:rFonts w:ascii="宋体" w:hAnsi="宋体" w:cs="宋体"/>
                <w:kern w:val="0"/>
                <w:szCs w:val="18"/>
                <w:lang w:bidi="ar"/>
              </w:rPr>
              <w:t>00</w:t>
            </w:r>
            <w:r>
              <w:rPr>
                <w:rFonts w:hint="eastAsia" w:ascii="宋体" w:hAnsi="宋体" w:cs="宋体"/>
                <w:kern w:val="0"/>
                <w:szCs w:val="18"/>
                <w:lang w:eastAsia="zh-Hans" w:bidi="ar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8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命令字</w:t>
            </w:r>
          </w:p>
        </w:tc>
        <w:tc>
          <w:tcPr>
            <w:tcW w:w="122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1</w:t>
            </w:r>
          </w:p>
        </w:tc>
        <w:tc>
          <w:tcPr>
            <w:tcW w:w="593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rFonts w:ascii="宋体" w:hAnsi="宋体" w:cs="宋体"/>
                <w:kern w:val="0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表示命令帧/</w:t>
            </w:r>
            <w:r>
              <w:rPr>
                <w:rFonts w:hint="eastAsia" w:ascii="宋体" w:hAnsi="宋体" w:cs="宋体"/>
                <w:kern w:val="0"/>
                <w:szCs w:val="18"/>
                <w:lang w:eastAsia="zh-Hans" w:bidi="ar"/>
              </w:rPr>
              <w:t>响应帧的命令字。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108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命令数据</w:t>
            </w:r>
          </w:p>
        </w:tc>
        <w:tc>
          <w:tcPr>
            <w:tcW w:w="122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X</w:t>
            </w:r>
          </w:p>
        </w:tc>
        <w:tc>
          <w:tcPr>
            <w:tcW w:w="593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rFonts w:ascii="宋体" w:hAnsi="宋体" w:cs="宋体"/>
                <w:kern w:val="0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不同命令类型，有不同的命令数据结构，具体见：</w:t>
            </w:r>
            <w:r>
              <w:rPr>
                <w:rFonts w:hint="eastAsia" w:ascii="宋体" w:hAnsi="宋体" w:cs="宋体"/>
                <w:kern w:val="0"/>
                <w:szCs w:val="18"/>
                <w:lang w:eastAsia="zh-Hans" w:bidi="ar"/>
              </w:rPr>
              <w:t>业务协议。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08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D7D7D7" w:themeFill="background1" w:themeFillShade="D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帧数据校验</w:t>
            </w:r>
          </w:p>
        </w:tc>
        <w:tc>
          <w:tcPr>
            <w:tcW w:w="1229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wordWrap w:val="0"/>
              <w:spacing w:line="30" w:lineRule="atLeast"/>
              <w:jc w:val="center"/>
              <w:textAlignment w:val="top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1</w:t>
            </w:r>
          </w:p>
        </w:tc>
        <w:tc>
          <w:tcPr>
            <w:tcW w:w="5934" w:type="dxa"/>
            <w:tcBorders>
              <w:top w:val="single" w:color="C5C5C5" w:sz="8" w:space="0"/>
              <w:left w:val="single" w:color="C5C5C5" w:sz="8" w:space="0"/>
              <w:bottom w:val="single" w:color="C5C5C5" w:sz="8" w:space="0"/>
              <w:right w:val="single" w:color="C5C5C5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rFonts w:ascii="宋体" w:hAnsi="宋体" w:cs="宋体"/>
                <w:kern w:val="0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采用按字节累加和校验；即：</w:t>
            </w:r>
          </w:p>
          <w:p>
            <w:pPr>
              <w:widowControl/>
              <w:wordWrap w:val="0"/>
              <w:spacing w:line="30" w:lineRule="atLeast"/>
              <w:jc w:val="left"/>
              <w:textAlignment w:val="top"/>
              <w:rPr>
                <w:rFonts w:ascii="宋体" w:hAnsi="宋体" w:cs="宋体"/>
                <w:kern w:val="0"/>
                <w:szCs w:val="18"/>
                <w:lang w:bidi="ar"/>
              </w:rPr>
            </w:pPr>
            <w:r>
              <w:rPr>
                <w:rFonts w:ascii="宋体" w:hAnsi="宋体" w:cs="宋体"/>
                <w:kern w:val="0"/>
                <w:szCs w:val="18"/>
                <w:lang w:bidi="ar"/>
              </w:rPr>
              <w:t>（TYPE + REG + CMD + DATA + DCHK）% 256 = 0</w:t>
            </w:r>
          </w:p>
        </w:tc>
      </w:tr>
    </w:tbl>
    <w:p>
      <w:pPr>
        <w:pStyle w:val="4"/>
      </w:pPr>
      <w:bookmarkStart w:id="11" w:name="_Toc26249"/>
      <w:r>
        <w:rPr>
          <w:rFonts w:hint="eastAsia"/>
        </w:rPr>
        <w:t>3.1.1 命令帧</w:t>
      </w:r>
      <w:bookmarkEnd w:id="11"/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</w:rPr>
        <w:t>0x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设置CSK通讯串口波特率</w:t>
      </w:r>
    </w:p>
    <w:tbl>
      <w:tblPr>
        <w:tblStyle w:val="11"/>
        <w:tblW w:w="83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895"/>
        <w:gridCol w:w="1646"/>
        <w:gridCol w:w="1445"/>
        <w:gridCol w:w="33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3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类型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地址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命令字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命令数据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REG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CMD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DATA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字节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0xF0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命令帧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x00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02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hint="default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设置波特率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波特率选项</w:t>
            </w:r>
          </w:p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0x00;9600</w:t>
            </w:r>
          </w:p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0x01:19200</w:t>
            </w:r>
          </w:p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0x02:57600</w:t>
            </w:r>
          </w:p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0x03:115200</w:t>
            </w:r>
          </w:p>
          <w:p>
            <w:pPr>
              <w:widowControl/>
              <w:jc w:val="both"/>
              <w:textAlignment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0x04:345600</w:t>
            </w:r>
          </w:p>
          <w:p>
            <w:pPr>
              <w:widowControl/>
              <w:jc w:val="both"/>
              <w:textAlignment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0x05:1000000</w:t>
            </w:r>
          </w:p>
          <w:p>
            <w:pPr>
              <w:widowControl/>
              <w:jc w:val="both"/>
              <w:textAlignment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0x06:1500000</w:t>
            </w:r>
          </w:p>
          <w:p>
            <w:pPr>
              <w:widowControl/>
              <w:jc w:val="both"/>
              <w:textAlignment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0x07:3000000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帧数据校验</w:t>
            </w:r>
          </w:p>
        </w:tc>
      </w:tr>
    </w:tbl>
    <w:p>
      <w:pPr>
        <w:pStyle w:val="5"/>
      </w:pPr>
      <w:r>
        <w:rPr>
          <w:rFonts w:hint="eastAsia"/>
        </w:rPr>
        <w:t>0x</w:t>
      </w:r>
      <w:r>
        <w:t>19</w:t>
      </w:r>
      <w:r>
        <w:rPr>
          <w:rFonts w:hint="eastAsia"/>
        </w:rPr>
        <w:t xml:space="preserve"> </w:t>
      </w:r>
      <w:r>
        <w:rPr>
          <w:rFonts w:hint="eastAsia"/>
          <w:lang w:eastAsia="zh-Hans"/>
        </w:rPr>
        <w:t>查询</w:t>
      </w:r>
      <w:r>
        <w:rPr>
          <w:rFonts w:hint="eastAsia"/>
        </w:rPr>
        <w:t>软件版本</w:t>
      </w:r>
    </w:p>
    <w:p>
      <w:r>
        <w:rPr>
          <w:rFonts w:hint="eastAsia"/>
        </w:rPr>
        <w:t>用于上位机</w:t>
      </w:r>
      <w:r>
        <w:rPr>
          <w:rFonts w:hint="eastAsia"/>
          <w:lang w:eastAsia="zh-Hans"/>
        </w:rPr>
        <w:t>查询</w:t>
      </w:r>
      <w:r>
        <w:rPr>
          <w:rFonts w:hint="eastAsia"/>
        </w:rPr>
        <w:t>CSK</w:t>
      </w:r>
      <w:r>
        <w:rPr>
          <w:rFonts w:hint="eastAsia"/>
          <w:lang w:eastAsia="zh-Hans"/>
        </w:rPr>
        <w:t>的</w:t>
      </w:r>
      <w:r>
        <w:rPr>
          <w:rFonts w:hint="eastAsia"/>
        </w:rPr>
        <w:t>当前</w:t>
      </w:r>
      <w:r>
        <w:rPr>
          <w:rFonts w:hint="eastAsia"/>
          <w:lang w:eastAsia="zh-Hans"/>
        </w:rPr>
        <w:t>版本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包括固件版本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算法版本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以及chipid</w:t>
      </w:r>
    </w:p>
    <w:p>
      <w:pPr>
        <w:ind w:firstLine="420"/>
      </w:pPr>
    </w:p>
    <w:tbl>
      <w:tblPr>
        <w:tblStyle w:val="11"/>
        <w:tblW w:w="8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846"/>
        <w:gridCol w:w="813"/>
        <w:gridCol w:w="2577"/>
        <w:gridCol w:w="1823"/>
        <w:gridCol w:w="12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3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4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命令数据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REG</w:t>
            </w:r>
          </w:p>
        </w:tc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CMD</w:t>
            </w:r>
          </w:p>
        </w:tc>
        <w:tc>
          <w:tcPr>
            <w:tcW w:w="4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DATA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default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N字节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10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0xF0命令帧</w:t>
            </w:r>
          </w:p>
        </w:tc>
        <w:tc>
          <w:tcPr>
            <w:tcW w:w="8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  <w:t>00</w:t>
            </w:r>
          </w:p>
        </w:tc>
        <w:tc>
          <w:tcPr>
            <w:tcW w:w="81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0x19</w:t>
            </w: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0x00:查询固件和拼接算法固件</w:t>
            </w:r>
          </w:p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返回发送0x01 和0x02</w:t>
            </w:r>
          </w:p>
        </w:tc>
        <w:tc>
          <w:tcPr>
            <w:tcW w:w="127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</w:pPr>
          </w:p>
        </w:tc>
        <w:tc>
          <w:tcPr>
            <w:tcW w:w="8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</w:pP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0x01:查询固件版本</w:t>
            </w:r>
          </w:p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3字节</w:t>
            </w:r>
          </w:p>
        </w:tc>
        <w:tc>
          <w:tcPr>
            <w:tcW w:w="12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rPr>
          <w:trHeight w:val="104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0x02:查询拼接算法版本</w:t>
            </w:r>
          </w:p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</w:pPr>
          </w:p>
        </w:tc>
        <w:tc>
          <w:tcPr>
            <w:tcW w:w="8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</w:pP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:查询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chipid</w:t>
            </w:r>
          </w:p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:查询切行算法版本</w:t>
            </w:r>
          </w:p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rPr>
          <w:trHeight w:val="382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x05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:查询OCR算法版本</w:t>
            </w:r>
          </w:p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x06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:查询TTS引擎版本</w:t>
            </w:r>
          </w:p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x07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:查询TTS发音人ID</w:t>
            </w:r>
          </w:p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5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10: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查询以上的所有信息</w:t>
            </w: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lef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 xml:space="preserve">0x50 </w:t>
      </w:r>
      <w:r>
        <w:rPr>
          <w:rFonts w:hint="eastAsia"/>
          <w:lang w:eastAsia="zh-Hans"/>
        </w:rPr>
        <w:t>设置</w:t>
      </w:r>
      <w:r>
        <w:rPr>
          <w:rFonts w:hint="eastAsia"/>
        </w:rPr>
        <w:t>工作模式</w:t>
      </w:r>
    </w:p>
    <w:p>
      <w:r>
        <w:rPr>
          <w:rFonts w:hint="eastAsia"/>
        </w:rPr>
        <w:t>用于上位机</w:t>
      </w:r>
      <w:r>
        <w:rPr>
          <w:rFonts w:hint="eastAsia"/>
          <w:lang w:eastAsia="zh-Hans"/>
        </w:rPr>
        <w:t>设置</w:t>
      </w:r>
      <w:r>
        <w:rPr>
          <w:rFonts w:hint="eastAsia"/>
        </w:rPr>
        <w:t>CSK</w:t>
      </w:r>
      <w:r>
        <w:rPr>
          <w:rFonts w:hint="eastAsia"/>
          <w:lang w:eastAsia="zh-Hans"/>
        </w:rPr>
        <w:t>的</w:t>
      </w:r>
      <w:r>
        <w:rPr>
          <w:rFonts w:hint="eastAsia"/>
        </w:rPr>
        <w:t>当前工作模式：单行扫描模式</w:t>
      </w:r>
      <w:r>
        <w:t>、</w:t>
      </w:r>
      <w:r>
        <w:rPr>
          <w:rFonts w:hint="eastAsia"/>
        </w:rPr>
        <w:t>多行扫描模式</w:t>
      </w:r>
      <w:r>
        <w:t>、</w:t>
      </w:r>
      <w:r>
        <w:rPr>
          <w:rFonts w:hint="eastAsia"/>
        </w:rPr>
        <w:t>录音模式</w:t>
      </w:r>
      <w:r>
        <w:rPr>
          <w:rFonts w:hint="eastAsia"/>
          <w:lang w:eastAsia="zh-Hans"/>
        </w:rPr>
        <w:t>等</w:t>
      </w:r>
    </w:p>
    <w:tbl>
      <w:tblPr>
        <w:tblStyle w:val="11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461"/>
        <w:gridCol w:w="903"/>
        <w:gridCol w:w="2155"/>
        <w:gridCol w:w="3554"/>
        <w:gridCol w:w="7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5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命令数据</w:t>
            </w:r>
          </w:p>
        </w:tc>
        <w:tc>
          <w:tcPr>
            <w:tcW w:w="21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说明</w:t>
            </w:r>
          </w:p>
        </w:tc>
        <w:tc>
          <w:tcPr>
            <w:tcW w:w="4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</w:t>
            </w:r>
          </w:p>
        </w:tc>
        <w:tc>
          <w:tcPr>
            <w:tcW w:w="2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REG</w:t>
            </w:r>
          </w:p>
        </w:tc>
        <w:tc>
          <w:tcPr>
            <w:tcW w:w="5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CMD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DATA</w:t>
            </w:r>
          </w:p>
        </w:tc>
        <w:tc>
          <w:tcPr>
            <w:tcW w:w="21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2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5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21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4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0" w:hRule="atLeast"/>
        </w:trPr>
        <w:tc>
          <w:tcPr>
            <w:tcW w:w="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0xF0命令帧</w:t>
            </w:r>
          </w:p>
        </w:tc>
        <w:tc>
          <w:tcPr>
            <w:tcW w:w="2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  <w:t>00</w:t>
            </w:r>
          </w:p>
        </w:tc>
        <w:tc>
          <w:tcPr>
            <w:tcW w:w="5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0x50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工作模式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0x00:单行扫描模式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0x01:多行扫描模式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trike/>
                <w:sz w:val="18"/>
                <w:szCs w:val="18"/>
              </w:rPr>
              <w:t>0x02:录音模式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0x03:产测模式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0x04:调试模式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0x05: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老化模式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06: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标定模式</w:t>
            </w:r>
          </w:p>
          <w:p>
            <w:pPr>
              <w:widowControl/>
              <w:spacing w:line="30" w:lineRule="atLeast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0x07：离线单行扫描模式</w:t>
            </w:r>
          </w:p>
          <w:p>
            <w:pPr>
              <w:widowControl/>
              <w:spacing w:line="30" w:lineRule="atLeast"/>
              <w:textAlignment w:val="top"/>
              <w:rPr>
                <w:rFonts w:hint="default" w:asciiTheme="minorEastAsia" w:hAnsiTheme="minorEastAsia" w:cstheme="minorEastAsia"/>
                <w:strike/>
                <w:dstrike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 w:val="18"/>
                <w:szCs w:val="18"/>
                <w:lang w:val="en-US" w:eastAsia="zh-CN"/>
              </w:rPr>
              <w:t>0x08: 校准uart信号</w:t>
            </w:r>
          </w:p>
          <w:p>
            <w:pPr>
              <w:widowControl/>
              <w:spacing w:line="30" w:lineRule="atLeast"/>
              <w:textAlignment w:val="top"/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0x09:最大图模式</w:t>
            </w:r>
          </w:p>
          <w:p>
            <w:pPr>
              <w:widowControl/>
              <w:spacing w:line="30" w:lineRule="atLeast"/>
              <w:textAlignment w:val="top"/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0x0A:重启</w:t>
            </w:r>
          </w:p>
          <w:p>
            <w:pPr>
              <w:widowControl/>
              <w:spacing w:line="30" w:lineRule="atLeast"/>
              <w:textAlignment w:val="top"/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0x0B:离线uart传图模式</w:t>
            </w:r>
          </w:p>
          <w:p>
            <w:pPr>
              <w:widowControl/>
              <w:spacing w:line="30" w:lineRule="atLeast"/>
              <w:textAlignment w:val="top"/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0x0C:在线uart传图模式</w:t>
            </w:r>
          </w:p>
        </w:tc>
        <w:tc>
          <w:tcPr>
            <w:tcW w:w="21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lang w:eastAsia="zh-Hans"/>
              </w:rPr>
              <w:t>产测模式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：按压后，算法不运行，输出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  <w:t>128*180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的原图，其中输出的是第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  <w:t>10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帧图片，以供上位机UI显示原图，产测是否有遮挡或摄像头正常出图。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lang w:eastAsia="zh-Hans"/>
              </w:rPr>
              <w:t>调试模式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：按压后，算法不运行，输出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  <w:t>128*180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的原图，持续输出，为算法优化提供原图。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lang w:eastAsia="zh-Hans"/>
              </w:rPr>
              <w:t>老化模式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：无需按压，补光灯打开，算法运行，输出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Hans"/>
              </w:rPr>
              <w:t>128*180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的原图，持续输出图片。</w:t>
            </w:r>
          </w:p>
        </w:tc>
        <w:tc>
          <w:tcPr>
            <w:tcW w:w="4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帧数据校验</w:t>
            </w:r>
          </w:p>
        </w:tc>
      </w:tr>
    </w:tbl>
    <w:p>
      <w:pPr>
        <w:pStyle w:val="5"/>
      </w:pPr>
      <w:r>
        <w:rPr>
          <w:rFonts w:hint="eastAsia"/>
        </w:rPr>
        <w:t>0x51 设置参数</w:t>
      </w:r>
    </w:p>
    <w:tbl>
      <w:tblPr>
        <w:tblStyle w:val="11"/>
        <w:tblW w:w="83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567"/>
        <w:gridCol w:w="850"/>
        <w:gridCol w:w="1559"/>
        <w:gridCol w:w="1134"/>
        <w:gridCol w:w="2127"/>
        <w:gridCol w:w="10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33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类型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地址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命令字</w:t>
            </w:r>
          </w:p>
        </w:tc>
        <w:tc>
          <w:tcPr>
            <w:tcW w:w="48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命令数据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REG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CMD</w:t>
            </w:r>
          </w:p>
        </w:tc>
        <w:tc>
          <w:tcPr>
            <w:tcW w:w="48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DATA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2字节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0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0xF0命令帧</w:t>
            </w: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x00</w:t>
            </w:r>
          </w:p>
        </w:tc>
        <w:tc>
          <w:tcPr>
            <w:tcW w:w="85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0x51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设置参数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参数类型</w:t>
            </w: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数据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0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0x00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多行扫描时间间隔</w:t>
            </w: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单位0.1S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时间间隔范围：0-8s，默认2s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9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100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0x01</w:t>
            </w:r>
          </w:p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TTS合成基线语速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语种（1字节）</w:t>
            </w:r>
          </w:p>
          <w:p>
            <w:pPr>
              <w:widowControl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0：英文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1：中文（暂不支持）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语速（1字节）</w:t>
            </w:r>
          </w:p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150</w:t>
            </w:r>
          </w:p>
        </w:tc>
        <w:tc>
          <w:tcPr>
            <w:tcW w:w="109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100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0x02</w:t>
            </w:r>
          </w:p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TTS合成语速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语种，同上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0：慢速，0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.6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倍基线语速</w:t>
            </w:r>
          </w:p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1：中速，0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.7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倍基线语速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2：快速，1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.0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倍基线语速</w:t>
            </w:r>
          </w:p>
        </w:tc>
        <w:tc>
          <w:tcPr>
            <w:tcW w:w="109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00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03</w:t>
            </w:r>
          </w:p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左手模式</w:t>
            </w: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：右手（默认值）</w:t>
            </w:r>
          </w:p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1：左手</w:t>
            </w:r>
          </w:p>
        </w:tc>
        <w:tc>
          <w:tcPr>
            <w:tcW w:w="109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00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0x04</w:t>
            </w:r>
          </w:p>
          <w:p>
            <w:pPr>
              <w:widowControl/>
              <w:jc w:val="both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设置图片传输协议</w:t>
            </w: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0：SPI（默认）</w:t>
            </w:r>
          </w:p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1：UART</w:t>
            </w:r>
          </w:p>
        </w:tc>
        <w:tc>
          <w:tcPr>
            <w:tcW w:w="109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00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...</w:t>
            </w: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...</w:t>
            </w:r>
          </w:p>
        </w:tc>
        <w:tc>
          <w:tcPr>
            <w:tcW w:w="109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</w:tbl>
    <w:p>
      <w:pPr>
        <w:pStyle w:val="5"/>
      </w:pPr>
      <w:r>
        <w:rPr>
          <w:rFonts w:hint="eastAsia"/>
        </w:rPr>
        <w:t>0x53 下发合成文本</w:t>
      </w:r>
    </w:p>
    <w:tbl>
      <w:tblPr>
        <w:tblStyle w:val="11"/>
        <w:tblW w:w="83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895"/>
        <w:gridCol w:w="1646"/>
        <w:gridCol w:w="1404"/>
        <w:gridCol w:w="1405"/>
        <w:gridCol w:w="19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3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类型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地址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命令字</w:t>
            </w:r>
          </w:p>
        </w:tc>
        <w:tc>
          <w:tcPr>
            <w:tcW w:w="2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命令数据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REG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CMD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DATA LEN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DATA 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4字节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0xF0命令帧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x00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0x53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合成文本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合成文本长度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文本字符串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帧数据校验</w:t>
            </w:r>
          </w:p>
        </w:tc>
      </w:tr>
    </w:tbl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</w:rPr>
        <w:t>0x5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下发</w:t>
      </w:r>
      <w:r>
        <w:rPr>
          <w:rFonts w:hint="eastAsia"/>
          <w:lang w:val="en-US" w:eastAsia="zh-CN"/>
        </w:rPr>
        <w:t>合成认证码</w:t>
      </w:r>
    </w:p>
    <w:tbl>
      <w:tblPr>
        <w:tblStyle w:val="11"/>
        <w:tblW w:w="83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895"/>
        <w:gridCol w:w="1646"/>
        <w:gridCol w:w="1577"/>
        <w:gridCol w:w="1515"/>
        <w:gridCol w:w="16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3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类型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地址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命令字</w:t>
            </w:r>
          </w:p>
        </w:tc>
        <w:tc>
          <w:tcPr>
            <w:tcW w:w="30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命令数据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REG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CMD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DATA LEN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DATA 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4字节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0xF0命令帧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x00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4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合成认证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认证码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长度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认证码字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符串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帧数据校验</w:t>
            </w:r>
          </w:p>
        </w:tc>
      </w:tr>
    </w:tbl>
    <w:p/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</w:rPr>
        <w:t>0x5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下发手动校准信息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用于</w:t>
      </w:r>
      <w:r>
        <w:rPr>
          <w:rFonts w:hint="eastAsia"/>
          <w:lang w:val="en-US" w:eastAsia="zh-CN"/>
        </w:rPr>
        <w:t>上位机下发手动校准信息，向左、向下为负数，向右、向上为正数，X坐标偏移必须是16的倍数，Y坐标偏移必须是偶数</w:t>
      </w:r>
    </w:p>
    <w:p/>
    <w:tbl>
      <w:tblPr>
        <w:tblStyle w:val="11"/>
        <w:tblW w:w="8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846"/>
        <w:gridCol w:w="1039"/>
        <w:gridCol w:w="981"/>
        <w:gridCol w:w="1100"/>
        <w:gridCol w:w="33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3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地址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命令字</w:t>
            </w:r>
          </w:p>
        </w:tc>
        <w:tc>
          <w:tcPr>
            <w:tcW w:w="20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命令数据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TYPE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CMD</w:t>
            </w:r>
          </w:p>
        </w:tc>
        <w:tc>
          <w:tcPr>
            <w:tcW w:w="20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字节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字节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命令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帧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x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00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校准信息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偏移，取值范围是</w:t>
            </w:r>
          </w:p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[-112,112]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Y坐标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偏移，取值范围是</w:t>
            </w:r>
          </w:p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(-140,140)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帧数据校验</w:t>
            </w:r>
          </w:p>
        </w:tc>
      </w:tr>
    </w:tbl>
    <w:p/>
    <w:p>
      <w:pPr>
        <w:pStyle w:val="5"/>
        <w:rPr>
          <w:rFonts w:hint="default" w:eastAsia="黑体"/>
          <w:lang w:val="en-US" w:eastAsia="zh-CN"/>
        </w:rPr>
      </w:pPr>
      <w:bookmarkStart w:id="12" w:name="_Toc13372"/>
      <w:r>
        <w:rPr>
          <w:rFonts w:hint="eastAsia"/>
        </w:rPr>
        <w:t>0x5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下发校准绝对坐标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用于</w:t>
      </w:r>
      <w:r>
        <w:rPr>
          <w:rFonts w:hint="eastAsia"/>
          <w:lang w:val="en-US" w:eastAsia="zh-CN"/>
        </w:rPr>
        <w:t>上位机下发手动校准图像的绝对坐标，其中X终止坐标&gt;X起始坐标，Y终止坐标&gt;Y起始坐标</w:t>
      </w:r>
    </w:p>
    <w:p/>
    <w:tbl>
      <w:tblPr>
        <w:tblStyle w:val="11"/>
        <w:tblW w:w="8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846"/>
        <w:gridCol w:w="1039"/>
        <w:gridCol w:w="981"/>
        <w:gridCol w:w="989"/>
        <w:gridCol w:w="960"/>
        <w:gridCol w:w="1093"/>
        <w:gridCol w:w="14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3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地址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命令字</w:t>
            </w:r>
          </w:p>
        </w:tc>
        <w:tc>
          <w:tcPr>
            <w:tcW w:w="40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命令数据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TYPE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CMD</w:t>
            </w:r>
          </w:p>
        </w:tc>
        <w:tc>
          <w:tcPr>
            <w:tcW w:w="40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字节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字节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2字节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2字节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命令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帧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x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00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校准绝对坐标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起始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，取值范围是</w:t>
            </w:r>
          </w:p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(0,240)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X终止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取值范围是</w:t>
            </w:r>
          </w:p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(0,240)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起始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，取值范围是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(0,320)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终止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坐标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，取值范围是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(0,320)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帧数据校验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3.1.2 响应帧</w:t>
      </w:r>
      <w:bookmarkEnd w:id="12"/>
    </w:p>
    <w:p>
      <w:pPr>
        <w:pStyle w:val="5"/>
      </w:pPr>
      <w:r>
        <w:rPr>
          <w:rFonts w:hint="eastAsia"/>
        </w:rPr>
        <w:t>0x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命令帧</w:t>
      </w:r>
      <w:r>
        <w:rPr>
          <w:rFonts w:hint="eastAsia"/>
          <w:lang w:eastAsia="zh-Hans"/>
        </w:rPr>
        <w:t>反馈</w:t>
      </w:r>
    </w:p>
    <w:p>
      <w:r>
        <w:rPr>
          <w:rFonts w:hint="eastAsia"/>
        </w:rPr>
        <w:t>系统正常启动、接收到命令帧后，CSK会发送本响应</w:t>
      </w:r>
    </w:p>
    <w:p/>
    <w:tbl>
      <w:tblPr>
        <w:tblStyle w:val="11"/>
        <w:tblW w:w="8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846"/>
        <w:gridCol w:w="1039"/>
        <w:gridCol w:w="2722"/>
        <w:gridCol w:w="27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地址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命令字</w:t>
            </w: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命令数据</w:t>
            </w: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TYPE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CMD</w:t>
            </w: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0xFF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响应帧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x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00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01</w:t>
            </w:r>
          </w:p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命令帧反馈</w:t>
            </w: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0x00:系统初始化成功（系统正常启动后，会主动发送该响应）</w:t>
            </w:r>
          </w:p>
          <w:p>
            <w:pPr>
              <w:widowControl/>
              <w:jc w:val="both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0x10: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收到正确的命令</w:t>
            </w:r>
          </w:p>
          <w:p>
            <w:pPr>
              <w:widowControl/>
              <w:jc w:val="both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0x11: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数据帧格式错误</w:t>
            </w:r>
          </w:p>
          <w:p>
            <w:pPr>
              <w:widowControl/>
              <w:jc w:val="both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0x12: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数据帧参数错误</w:t>
            </w:r>
          </w:p>
        </w:tc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帧数据校验</w:t>
            </w:r>
          </w:p>
        </w:tc>
      </w:tr>
    </w:tbl>
    <w:p>
      <w:pPr>
        <w:pStyle w:val="5"/>
      </w:pPr>
      <w:r>
        <w:rPr>
          <w:rFonts w:hint="eastAsia"/>
        </w:rPr>
        <w:t xml:space="preserve">0x50 </w:t>
      </w:r>
      <w:r>
        <w:rPr>
          <w:rFonts w:hint="eastAsia"/>
          <w:lang w:eastAsia="zh-Hans"/>
        </w:rPr>
        <w:t>反馈</w:t>
      </w:r>
      <w:r>
        <w:rPr>
          <w:rFonts w:hint="eastAsia"/>
        </w:rPr>
        <w:t>工作状态</w:t>
      </w:r>
    </w:p>
    <w:p>
      <w:r>
        <w:rPr>
          <w:rFonts w:hint="eastAsia"/>
        </w:rPr>
        <w:t>用于CSK</w:t>
      </w:r>
      <w:r>
        <w:rPr>
          <w:rFonts w:hint="eastAsia"/>
          <w:lang w:eastAsia="zh-Hans"/>
        </w:rPr>
        <w:t>反馈</w:t>
      </w:r>
      <w:r>
        <w:rPr>
          <w:rFonts w:hint="eastAsia"/>
        </w:rPr>
        <w:t>上位机当前</w:t>
      </w:r>
      <w:r>
        <w:rPr>
          <w:rFonts w:hint="eastAsia"/>
          <w:lang w:eastAsia="zh-Hans"/>
        </w:rPr>
        <w:t>的工作</w:t>
      </w:r>
      <w:r>
        <w:rPr>
          <w:rFonts w:hint="eastAsia"/>
        </w:rPr>
        <w:t>状态：待机状态，扫描状态，等待状态，拒绝状态</w:t>
      </w:r>
    </w:p>
    <w:p/>
    <w:tbl>
      <w:tblPr>
        <w:tblStyle w:val="11"/>
        <w:tblW w:w="8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846"/>
        <w:gridCol w:w="1039"/>
        <w:gridCol w:w="2225"/>
        <w:gridCol w:w="32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地址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命令字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命令数据</w:t>
            </w:r>
          </w:p>
        </w:tc>
        <w:tc>
          <w:tcPr>
            <w:tcW w:w="3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TYPE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CMD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3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3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0xFF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响应帧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ind w:firstLine="270" w:firstLineChars="15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bidi="ar"/>
              </w:rPr>
              <w:t>0x00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0x50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状态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0x00:待机状态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0x01:扫描状态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0x02:等待状态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0x03:拒绝状态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04;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标定状态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0x05:系统初始化完成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x06：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摄像头初始化异常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x07：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摄像头解析异常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x08：算法初始化异常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0x09：OCR文本输出中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0x0A：OCR文本输出结束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0x0B：TTS合成输出中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0x0C：TTS合成输出结束</w:t>
            </w:r>
          </w:p>
        </w:tc>
        <w:tc>
          <w:tcPr>
            <w:tcW w:w="3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帧数据校验</w:t>
            </w:r>
          </w:p>
        </w:tc>
      </w:tr>
    </w:tbl>
    <w:p/>
    <w:p>
      <w:pPr>
        <w:pStyle w:val="5"/>
      </w:pPr>
      <w:r>
        <w:rPr>
          <w:rFonts w:hint="eastAsia"/>
        </w:rPr>
        <w:t xml:space="preserve">0x51 </w:t>
      </w:r>
      <w:r>
        <w:rPr>
          <w:rFonts w:hint="eastAsia"/>
          <w:lang w:eastAsia="zh-Hans"/>
        </w:rPr>
        <w:t>反馈</w:t>
      </w:r>
      <w:r>
        <w:rPr>
          <w:rFonts w:hint="eastAsia"/>
        </w:rPr>
        <w:t>标定状态</w:t>
      </w:r>
    </w:p>
    <w:p>
      <w:r>
        <w:rPr>
          <w:rFonts w:hint="eastAsia"/>
        </w:rPr>
        <w:t>用于CSK</w:t>
      </w:r>
      <w:r>
        <w:rPr>
          <w:rFonts w:hint="eastAsia"/>
          <w:lang w:eastAsia="zh-Hans"/>
        </w:rPr>
        <w:t>反馈</w:t>
      </w:r>
      <w:r>
        <w:rPr>
          <w:rFonts w:hint="eastAsia"/>
        </w:rPr>
        <w:t>上位机</w:t>
      </w:r>
      <w:r>
        <w:rPr>
          <w:rFonts w:hint="eastAsia"/>
          <w:lang w:eastAsia="zh-Hans"/>
        </w:rPr>
        <w:t>CSK的</w:t>
      </w:r>
      <w:r>
        <w:rPr>
          <w:rFonts w:hint="eastAsia"/>
        </w:rPr>
        <w:t>标定状态：标定成功，标定错误码</w:t>
      </w:r>
    </w:p>
    <w:p/>
    <w:tbl>
      <w:tblPr>
        <w:tblStyle w:val="11"/>
        <w:tblW w:w="8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846"/>
        <w:gridCol w:w="1039"/>
        <w:gridCol w:w="632"/>
        <w:gridCol w:w="632"/>
        <w:gridCol w:w="633"/>
        <w:gridCol w:w="354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3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地址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命令字</w:t>
            </w:r>
          </w:p>
        </w:tc>
        <w:tc>
          <w:tcPr>
            <w:tcW w:w="18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命令数据</w:t>
            </w:r>
          </w:p>
        </w:tc>
        <w:tc>
          <w:tcPr>
            <w:tcW w:w="3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TYPE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CMD</w:t>
            </w:r>
          </w:p>
        </w:tc>
        <w:tc>
          <w:tcPr>
            <w:tcW w:w="18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3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3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0xFF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响应帧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x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00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0x51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标定状态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标定状态值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X坐标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Y坐标</w:t>
            </w:r>
          </w:p>
        </w:tc>
        <w:tc>
          <w:tcPr>
            <w:tcW w:w="3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帧数据校验</w:t>
            </w:r>
          </w:p>
        </w:tc>
      </w:tr>
    </w:tbl>
    <w:p/>
    <w:tbl>
      <w:tblPr>
        <w:tblStyle w:val="11"/>
        <w:tblpPr w:leftFromText="180" w:rightFromText="180" w:vertAnchor="text" w:horzAnchor="page" w:tblpX="1903" w:tblpY="140"/>
        <w:tblOverlap w:val="never"/>
        <w:tblW w:w="8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4007" w:type="dxa"/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bidi="ar"/>
              </w:rPr>
              <w:t>标定状态值</w:t>
            </w:r>
          </w:p>
        </w:tc>
        <w:tc>
          <w:tcPr>
            <w:tcW w:w="4332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Hans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00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Cs w:val="21"/>
                <w:lang w:bidi="ar"/>
              </w:rPr>
              <w:t>A</w:t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DJUST_OK</w:t>
            </w:r>
          </w:p>
        </w:tc>
        <w:tc>
          <w:tcPr>
            <w:tcW w:w="433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7" w:type="dxa"/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t>ERROR_FULL_BLACK</w:t>
            </w:r>
          </w:p>
        </w:tc>
        <w:tc>
          <w:tcPr>
            <w:tcW w:w="433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t>(0b01 &lt;&lt;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7" w:type="dxa"/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t>ERROR_CENTER_WHITE</w:t>
            </w:r>
          </w:p>
        </w:tc>
        <w:tc>
          <w:tcPr>
            <w:tcW w:w="433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t>(0b01 &lt;&lt;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7" w:type="dxa"/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t>ERROR_UPON_LIGHT_OFF</w:t>
            </w:r>
          </w:p>
        </w:tc>
        <w:tc>
          <w:tcPr>
            <w:tcW w:w="433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t>(0b01 &lt;&lt;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7" w:type="dxa"/>
            <w:shd w:val="clear" w:color="auto" w:fill="auto"/>
            <w:vAlign w:val="center"/>
          </w:tcPr>
          <w:p>
            <w:pPr>
              <w:widowControl/>
              <w:textAlignment w:val="center"/>
            </w:pPr>
            <w:r>
              <w:t>ERROR_DOWN_LIGHT_OFF</w:t>
            </w:r>
          </w:p>
        </w:tc>
        <w:tc>
          <w:tcPr>
            <w:tcW w:w="433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t>(0b01 &lt;&lt; 4)</w:t>
            </w:r>
          </w:p>
        </w:tc>
      </w:tr>
    </w:tbl>
    <w:p/>
    <w:p>
      <w:pPr>
        <w:pStyle w:val="5"/>
      </w:pPr>
      <w:r>
        <w:rPr>
          <w:rFonts w:hint="eastAsia"/>
        </w:rPr>
        <w:t xml:space="preserve">0x04 </w:t>
      </w:r>
      <w:r>
        <w:rPr>
          <w:rFonts w:hint="eastAsia"/>
          <w:lang w:eastAsia="zh-Hans"/>
        </w:rPr>
        <w:t>反馈软件</w:t>
      </w:r>
      <w:r>
        <w:rPr>
          <w:rFonts w:hint="eastAsia"/>
        </w:rPr>
        <w:t>版本</w:t>
      </w:r>
    </w:p>
    <w:p>
      <w:r>
        <w:rPr>
          <w:rFonts w:hint="eastAsia"/>
        </w:rPr>
        <w:t>用于CSK</w:t>
      </w:r>
      <w:r>
        <w:rPr>
          <w:rFonts w:hint="eastAsia"/>
          <w:lang w:eastAsia="zh-Hans"/>
        </w:rPr>
        <w:t>反馈</w:t>
      </w:r>
      <w:r>
        <w:rPr>
          <w:rFonts w:hint="eastAsia"/>
        </w:rPr>
        <w:t>上位机当前软件版本</w:t>
      </w:r>
    </w:p>
    <w:tbl>
      <w:tblPr>
        <w:tblStyle w:val="11"/>
        <w:tblW w:w="8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846"/>
        <w:gridCol w:w="1039"/>
        <w:gridCol w:w="1659"/>
        <w:gridCol w:w="1892"/>
        <w:gridCol w:w="18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3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地址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命令字</w:t>
            </w:r>
          </w:p>
        </w:tc>
        <w:tc>
          <w:tcPr>
            <w:tcW w:w="3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命令数据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TYPE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REG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CMD</w:t>
            </w:r>
          </w:p>
        </w:tc>
        <w:tc>
          <w:tcPr>
            <w:tcW w:w="3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字节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N字节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1字节</w:t>
            </w:r>
          </w:p>
        </w:tc>
      </w:tr>
      <w:tr>
        <w:trPr>
          <w:trHeight w:val="729" w:hRule="atLeast"/>
        </w:trPr>
        <w:tc>
          <w:tcPr>
            <w:tcW w:w="10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0xFF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响应帧</w:t>
            </w:r>
          </w:p>
        </w:tc>
        <w:tc>
          <w:tcPr>
            <w:tcW w:w="8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Hans"/>
              </w:rPr>
              <w:t>x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Hans"/>
              </w:rPr>
              <w:t>00</w:t>
            </w:r>
          </w:p>
        </w:tc>
        <w:tc>
          <w:tcPr>
            <w:tcW w:w="103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0x04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软件版本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0x01:固件版本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3字节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VER_1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:主版本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ER_2: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次版本号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ER_3: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保留</w:t>
            </w:r>
          </w:p>
        </w:tc>
        <w:tc>
          <w:tcPr>
            <w:tcW w:w="18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10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0x02:拼接算法版本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同0x01</w:t>
            </w:r>
          </w:p>
        </w:tc>
        <w:tc>
          <w:tcPr>
            <w:tcW w:w="18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0x03:C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HIPID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8字节的chipid</w:t>
            </w:r>
          </w:p>
        </w:tc>
        <w:tc>
          <w:tcPr>
            <w:tcW w:w="18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x04: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切行算法版本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同0x01</w:t>
            </w:r>
          </w:p>
        </w:tc>
        <w:tc>
          <w:tcPr>
            <w:tcW w:w="18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x05:OCR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算法版本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同0x01</w:t>
            </w:r>
          </w:p>
        </w:tc>
        <w:tc>
          <w:tcPr>
            <w:tcW w:w="18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0x06:TTS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引擎版本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同0x01</w:t>
            </w:r>
          </w:p>
        </w:tc>
        <w:tc>
          <w:tcPr>
            <w:tcW w:w="18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0x07: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TTS发音人ID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4字节ID</w:t>
            </w:r>
          </w:p>
        </w:tc>
        <w:tc>
          <w:tcPr>
            <w:tcW w:w="18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x10: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以上信息汇总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89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</w:rPr>
        <w:t>0x5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反馈合成加密码</w:t>
      </w:r>
    </w:p>
    <w:tbl>
      <w:tblPr>
        <w:tblStyle w:val="11"/>
        <w:tblW w:w="83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895"/>
        <w:gridCol w:w="1646"/>
        <w:gridCol w:w="1577"/>
        <w:gridCol w:w="1515"/>
        <w:gridCol w:w="16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3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类型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地址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命令字</w:t>
            </w:r>
          </w:p>
        </w:tc>
        <w:tc>
          <w:tcPr>
            <w:tcW w:w="30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命令数据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REG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CMD</w:t>
            </w:r>
          </w:p>
        </w:tc>
        <w:tc>
          <w:tcPr>
            <w:tcW w:w="30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ind w:firstLine="1440" w:firstLineChars="800"/>
              <w:jc w:val="both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DATA 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4字节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0xFF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响应帧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Hans"/>
              </w:rPr>
              <w:t>x00</w:t>
            </w:r>
          </w:p>
        </w:tc>
        <w:tc>
          <w:tcPr>
            <w:tcW w:w="1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0x5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合成加密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加密码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长度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加密码字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符串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帧数据校验</w:t>
            </w:r>
          </w:p>
        </w:tc>
      </w:tr>
    </w:tbl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</w:rPr>
        <w:t>0x5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上传通用数据</w:t>
      </w:r>
    </w:p>
    <w:tbl>
      <w:tblPr>
        <w:tblStyle w:val="11"/>
        <w:tblW w:w="84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9"/>
        <w:gridCol w:w="520"/>
        <w:gridCol w:w="762"/>
        <w:gridCol w:w="1305"/>
        <w:gridCol w:w="352"/>
        <w:gridCol w:w="583"/>
        <w:gridCol w:w="583"/>
        <w:gridCol w:w="578"/>
        <w:gridCol w:w="578"/>
        <w:gridCol w:w="497"/>
        <w:gridCol w:w="670"/>
        <w:gridCol w:w="266"/>
        <w:gridCol w:w="124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0" w:type="auto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帧数据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命令字</w:t>
            </w:r>
          </w:p>
        </w:tc>
        <w:tc>
          <w:tcPr>
            <w:tcW w:w="0" w:type="auto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命令数据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帧数据校验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CMD</w:t>
            </w:r>
          </w:p>
        </w:tc>
        <w:tc>
          <w:tcPr>
            <w:tcW w:w="0" w:type="auto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DATA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DCHK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0"/>
                <w:szCs w:val="10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0"/>
                <w:szCs w:val="10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0"/>
                <w:szCs w:val="10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hint="default" w:asciiTheme="minorEastAsia" w:hAnsiTheme="minorEastAsia" w:eastAsia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1字节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hint="default" w:asciiTheme="minorEastAsia" w:hAnsiTheme="minorEastAsia" w:eastAsiaTheme="minorEastAsia" w:cstheme="minorEastAsia"/>
                <w:kern w:val="2"/>
                <w:sz w:val="10"/>
                <w:szCs w:val="1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0"/>
                <w:szCs w:val="10"/>
                <w:lang w:val="en-US" w:eastAsia="zh-CN" w:bidi="ar-SA"/>
              </w:rPr>
              <w:t>4字节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hint="default" w:asciiTheme="minorEastAsia" w:hAnsiTheme="minorEastAsia" w:eastAsiaTheme="minorEastAsia" w:cstheme="minorEastAsia"/>
                <w:kern w:val="2"/>
                <w:sz w:val="10"/>
                <w:szCs w:val="1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0"/>
                <w:szCs w:val="10"/>
                <w:lang w:val="en-US" w:eastAsia="zh-CN" w:bidi="ar-SA"/>
              </w:rPr>
              <w:t>2字节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hint="default" w:asciiTheme="minorEastAsia" w:hAnsiTheme="minorEastAsia" w:cstheme="minorEastAsia"/>
                <w:kern w:val="2"/>
                <w:sz w:val="10"/>
                <w:szCs w:val="1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0"/>
                <w:szCs w:val="10"/>
                <w:lang w:val="en-US" w:eastAsia="zh-CN" w:bidi="ar-SA"/>
              </w:rPr>
              <w:t>2字节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hint="default" w:asciiTheme="minorEastAsia" w:hAnsiTheme="minorEastAsia" w:cstheme="minorEastAsia"/>
                <w:kern w:val="2"/>
                <w:sz w:val="10"/>
                <w:szCs w:val="1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0"/>
                <w:szCs w:val="10"/>
                <w:lang w:val="en-US" w:eastAsia="zh-CN" w:bidi="ar-SA"/>
              </w:rPr>
              <w:t>2字节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hint="default" w:asciiTheme="minorEastAsia" w:hAnsiTheme="minorEastAsia" w:cstheme="minorEastAsia"/>
                <w:kern w:val="2"/>
                <w:sz w:val="10"/>
                <w:szCs w:val="1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0"/>
                <w:szCs w:val="10"/>
                <w:lang w:val="en-US" w:eastAsia="zh-CN" w:bidi="ar-SA"/>
              </w:rPr>
              <w:t>2字节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kern w:val="2"/>
                <w:sz w:val="10"/>
                <w:szCs w:val="1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</w:rPr>
              <w:t>4字节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hint="default" w:asciiTheme="minorEastAsia" w:hAnsiTheme="minorEastAsia" w:eastAsia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16字节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0"/>
                <w:szCs w:val="10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</w:rPr>
              <w:t>1字节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0xFF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0"/>
                <w:szCs w:val="10"/>
                <w:lang w:bidi="ar"/>
              </w:rPr>
              <w:t>响应帧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0"/>
                <w:szCs w:val="10"/>
              </w:rPr>
            </w:pPr>
            <w:r>
              <w:rPr>
                <w:rFonts w:asciiTheme="minorEastAsia" w:hAnsiTheme="minorEastAsia" w:cstheme="minorEastAsia"/>
                <w:sz w:val="10"/>
                <w:szCs w:val="10"/>
              </w:rPr>
              <w:t>0</w:t>
            </w:r>
            <w:r>
              <w:rPr>
                <w:rFonts w:hint="eastAsia" w:asciiTheme="minorEastAsia" w:hAnsiTheme="minorEastAsia" w:cstheme="minorEastAsia"/>
                <w:sz w:val="10"/>
                <w:szCs w:val="10"/>
                <w:lang w:eastAsia="zh-Hans"/>
              </w:rPr>
              <w:t>x00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</w:rPr>
              <w:t>0x5</w:t>
            </w: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3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上传数据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类型</w:t>
            </w:r>
          </w:p>
          <w:p>
            <w:pPr>
              <w:widowControl/>
              <w:spacing w:line="30" w:lineRule="atLeast"/>
              <w:jc w:val="left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0x00：校准图片jpg格式</w:t>
            </w:r>
          </w:p>
          <w:p>
            <w:pPr>
              <w:widowControl/>
              <w:spacing w:line="30" w:lineRule="atLeast"/>
              <w:jc w:val="left"/>
              <w:textAlignment w:val="top"/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0x01：OCR文本</w:t>
            </w:r>
          </w:p>
          <w:p>
            <w:pPr>
              <w:widowControl/>
              <w:spacing w:line="30" w:lineRule="atLeast"/>
              <w:jc w:val="left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0x02：离线切行图片raw</w:t>
            </w:r>
          </w:p>
          <w:p>
            <w:pPr>
              <w:widowControl/>
              <w:spacing w:line="30" w:lineRule="atLeast"/>
              <w:jc w:val="left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0x03：离线拼接图片 raw</w:t>
            </w:r>
          </w:p>
          <w:p>
            <w:pPr>
              <w:widowControl/>
              <w:spacing w:line="30" w:lineRule="atLeast"/>
              <w:jc w:val="left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0x04：在线裁剪图片 raw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...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x起始坐标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x终止坐标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y起始坐标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left"/>
              <w:textAlignment w:val="top"/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y终止坐标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kern w:val="2"/>
                <w:sz w:val="10"/>
                <w:szCs w:val="1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数据大小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预留字节</w:t>
            </w:r>
          </w:p>
          <w:p>
            <w:pPr>
              <w:widowControl/>
              <w:spacing w:line="30" w:lineRule="atLeast"/>
              <w:jc w:val="center"/>
              <w:textAlignment w:val="top"/>
              <w:rPr>
                <w:rFonts w:hint="default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uint32_t[4]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  <w:lang w:val="en-US" w:eastAsia="zh-CN"/>
              </w:rPr>
              <w:t>数据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0" w:lineRule="atLeast"/>
              <w:jc w:val="center"/>
              <w:textAlignment w:val="top"/>
              <w:rPr>
                <w:rFonts w:asciiTheme="minorEastAsia" w:hAnsiTheme="minorEastAsia" w:cstheme="minorEastAsia"/>
                <w:sz w:val="10"/>
                <w:szCs w:val="10"/>
              </w:rPr>
            </w:pPr>
            <w:r>
              <w:rPr>
                <w:rFonts w:hint="eastAsia" w:asciiTheme="minorEastAsia" w:hAnsiTheme="minorEastAsia" w:cstheme="minorEastAsia"/>
                <w:sz w:val="10"/>
                <w:szCs w:val="10"/>
              </w:rPr>
              <w:t>帧数据校验</w:t>
            </w:r>
          </w:p>
        </w:tc>
      </w:tr>
    </w:tbl>
    <w:p/>
    <w:p>
      <w:pPr>
        <w:pStyle w:val="3"/>
      </w:pPr>
      <w:bookmarkStart w:id="13" w:name="_Toc16177"/>
      <w:r>
        <w:rPr>
          <w:rFonts w:hint="eastAsia"/>
        </w:rPr>
        <w:t>3.2 接口参数</w:t>
      </w:r>
      <w:bookmarkEnd w:id="13"/>
    </w:p>
    <w:tbl>
      <w:tblPr>
        <w:tblStyle w:val="11"/>
        <w:tblW w:w="8336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728"/>
        <w:gridCol w:w="1800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08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波特率</w:t>
            </w:r>
          </w:p>
        </w:tc>
        <w:tc>
          <w:tcPr>
            <w:tcW w:w="1728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数据位</w:t>
            </w:r>
          </w:p>
        </w:tc>
        <w:tc>
          <w:tcPr>
            <w:tcW w:w="1800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校验位</w:t>
            </w:r>
          </w:p>
        </w:tc>
        <w:tc>
          <w:tcPr>
            <w:tcW w:w="3500" w:type="dxa"/>
            <w:shd w:val="clear" w:color="auto" w:fill="D7D7D7" w:themeFill="background1" w:themeFillShade="D8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停止位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0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Calibri"/>
                <w:color w:val="000000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115200</w:t>
            </w:r>
          </w:p>
        </w:tc>
        <w:tc>
          <w:tcPr>
            <w:tcW w:w="172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Calibri"/>
                <w:color w:val="000000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  <w:tc>
          <w:tcPr>
            <w:tcW w:w="350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eastAsia="宋体" w:cs="Calibri"/>
                <w:color w:val="000000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1</w:t>
            </w:r>
          </w:p>
        </w:tc>
      </w:tr>
    </w:tbl>
    <w:p/>
    <w:sectPr>
      <w:head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1" w:usb3="00000000" w:csb0="400001BF" w:csb1="DF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id w:val="1884984999"/>
    </w:sdtPr>
    <w:sdtEndPr>
      <w:rPr>
        <w:rStyle w:val="13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sdtEndPr>
    <w:sdtContent>
      <w:p>
        <w:pPr>
          <w:pStyle w:val="7"/>
          <w:framePr w:wrap="around" w:vAnchor="text" w:hAnchor="page" w:x="11161" w:y="1"/>
          <w:rPr>
            <w:rStyle w:val="13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</w:pPr>
        <w:r>
          <w:rPr>
            <w:rStyle w:val="21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fldChar w:fldCharType="begin"/>
        </w:r>
        <w:r>
          <w:rPr>
            <w:rStyle w:val="21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instrText xml:space="preserve"> PAGE </w:instrText>
        </w:r>
        <w:r>
          <w:rPr>
            <w:rStyle w:val="21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fldChar w:fldCharType="separate"/>
        </w:r>
        <w:r>
          <w:rPr>
            <w:rStyle w:val="21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t>8</w:t>
        </w:r>
        <w:r>
          <w:rPr>
            <w:rStyle w:val="21"/>
            <w:color w:val="404040" w:themeColor="text1" w:themeTint="BF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fldChar w:fldCharType="end"/>
        </w:r>
      </w:p>
    </w:sdtContent>
  </w:sdt>
  <w:p>
    <w:pPr>
      <w:pStyle w:val="7"/>
      <w:ind w:right="800"/>
    </w:pPr>
    <w:r>
      <w:rPr>
        <w:rFonts w:ascii="微软雅黑" w:hAnsi="微软雅黑" w:eastAsia="微软雅黑"/>
        <w:color w:val="404040" w:themeColor="text1" w:themeTint="BF"/>
        <w:sz w:val="16"/>
        <w:szCs w:val="16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 Copyright @2020 ANHUI LISTENAI Co., LTD All Rights Reserved</w: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Fonts w:ascii="微软雅黑" w:hAnsi="微软雅黑" w:eastAsia="微软雅黑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23495</wp:posOffset>
          </wp:positionH>
          <wp:positionV relativeFrom="paragraph">
            <wp:posOffset>12700</wp:posOffset>
          </wp:positionV>
          <wp:extent cx="680085" cy="121920"/>
          <wp:effectExtent l="0" t="0" r="571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" cy="121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微软雅黑" w:hAnsi="微软雅黑" w:eastAsia="微软雅黑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23495</wp:posOffset>
          </wp:positionH>
          <wp:positionV relativeFrom="paragraph">
            <wp:posOffset>12700</wp:posOffset>
          </wp:positionV>
          <wp:extent cx="680085" cy="121920"/>
          <wp:effectExtent l="0" t="0" r="5715" b="0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" cy="121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E3"/>
    <w:rsid w:val="00021844"/>
    <w:rsid w:val="000361AD"/>
    <w:rsid w:val="00044EF2"/>
    <w:rsid w:val="00051834"/>
    <w:rsid w:val="000706A0"/>
    <w:rsid w:val="0007072C"/>
    <w:rsid w:val="00070C56"/>
    <w:rsid w:val="00075C86"/>
    <w:rsid w:val="000953BE"/>
    <w:rsid w:val="000A07AE"/>
    <w:rsid w:val="000B0B10"/>
    <w:rsid w:val="000B5981"/>
    <w:rsid w:val="000B5A09"/>
    <w:rsid w:val="000E06B3"/>
    <w:rsid w:val="000E2570"/>
    <w:rsid w:val="000F025D"/>
    <w:rsid w:val="0011086F"/>
    <w:rsid w:val="00120D97"/>
    <w:rsid w:val="0013041D"/>
    <w:rsid w:val="00143F7E"/>
    <w:rsid w:val="00155351"/>
    <w:rsid w:val="001703CF"/>
    <w:rsid w:val="00174F2D"/>
    <w:rsid w:val="00176A2E"/>
    <w:rsid w:val="00181C39"/>
    <w:rsid w:val="0018428B"/>
    <w:rsid w:val="001A4716"/>
    <w:rsid w:val="001C048E"/>
    <w:rsid w:val="0020178F"/>
    <w:rsid w:val="00207C15"/>
    <w:rsid w:val="002163AF"/>
    <w:rsid w:val="00223566"/>
    <w:rsid w:val="0023766F"/>
    <w:rsid w:val="00252244"/>
    <w:rsid w:val="0026130D"/>
    <w:rsid w:val="00273AB0"/>
    <w:rsid w:val="002821FD"/>
    <w:rsid w:val="00282DEB"/>
    <w:rsid w:val="002840F1"/>
    <w:rsid w:val="002851FE"/>
    <w:rsid w:val="00291431"/>
    <w:rsid w:val="002939EE"/>
    <w:rsid w:val="002B27D8"/>
    <w:rsid w:val="002E07ED"/>
    <w:rsid w:val="002E39CC"/>
    <w:rsid w:val="002F4757"/>
    <w:rsid w:val="002F596F"/>
    <w:rsid w:val="002F5C5B"/>
    <w:rsid w:val="003009EF"/>
    <w:rsid w:val="00307704"/>
    <w:rsid w:val="003112FC"/>
    <w:rsid w:val="003161B5"/>
    <w:rsid w:val="00344A91"/>
    <w:rsid w:val="003632E7"/>
    <w:rsid w:val="00363C51"/>
    <w:rsid w:val="003814DD"/>
    <w:rsid w:val="00384B9C"/>
    <w:rsid w:val="00385F82"/>
    <w:rsid w:val="0039638C"/>
    <w:rsid w:val="003C0FA4"/>
    <w:rsid w:val="003D21B2"/>
    <w:rsid w:val="003D3645"/>
    <w:rsid w:val="003D4D58"/>
    <w:rsid w:val="003E053C"/>
    <w:rsid w:val="003E0E24"/>
    <w:rsid w:val="00415D9F"/>
    <w:rsid w:val="00425116"/>
    <w:rsid w:val="00435B83"/>
    <w:rsid w:val="00445C54"/>
    <w:rsid w:val="004503FE"/>
    <w:rsid w:val="00476C69"/>
    <w:rsid w:val="004827A0"/>
    <w:rsid w:val="004A2CE5"/>
    <w:rsid w:val="004A6D8A"/>
    <w:rsid w:val="004B3C6B"/>
    <w:rsid w:val="004B7499"/>
    <w:rsid w:val="004C0D00"/>
    <w:rsid w:val="004C4F5C"/>
    <w:rsid w:val="004D6E83"/>
    <w:rsid w:val="004E6740"/>
    <w:rsid w:val="004F18AD"/>
    <w:rsid w:val="004F2D46"/>
    <w:rsid w:val="0053316D"/>
    <w:rsid w:val="00534318"/>
    <w:rsid w:val="00550199"/>
    <w:rsid w:val="00582D9D"/>
    <w:rsid w:val="005922A6"/>
    <w:rsid w:val="005A1A57"/>
    <w:rsid w:val="005B44A4"/>
    <w:rsid w:val="005C02F9"/>
    <w:rsid w:val="005C05A5"/>
    <w:rsid w:val="005C0BD2"/>
    <w:rsid w:val="005C2F7A"/>
    <w:rsid w:val="005E2FF3"/>
    <w:rsid w:val="00623B33"/>
    <w:rsid w:val="00633C43"/>
    <w:rsid w:val="0063569B"/>
    <w:rsid w:val="00641C24"/>
    <w:rsid w:val="00654A0F"/>
    <w:rsid w:val="0066313C"/>
    <w:rsid w:val="00663BAD"/>
    <w:rsid w:val="00677FEF"/>
    <w:rsid w:val="006819B1"/>
    <w:rsid w:val="00691995"/>
    <w:rsid w:val="00697354"/>
    <w:rsid w:val="006B4263"/>
    <w:rsid w:val="006B4DA7"/>
    <w:rsid w:val="006B5319"/>
    <w:rsid w:val="006B6704"/>
    <w:rsid w:val="006C3CDB"/>
    <w:rsid w:val="006D31C6"/>
    <w:rsid w:val="006E00C3"/>
    <w:rsid w:val="006E32E5"/>
    <w:rsid w:val="006E4ABF"/>
    <w:rsid w:val="006E7DEC"/>
    <w:rsid w:val="006F3BBE"/>
    <w:rsid w:val="00702E28"/>
    <w:rsid w:val="00705D0B"/>
    <w:rsid w:val="007254F0"/>
    <w:rsid w:val="00731BE3"/>
    <w:rsid w:val="00741A21"/>
    <w:rsid w:val="007567CC"/>
    <w:rsid w:val="007628E3"/>
    <w:rsid w:val="0077246E"/>
    <w:rsid w:val="007739C7"/>
    <w:rsid w:val="00782184"/>
    <w:rsid w:val="00785767"/>
    <w:rsid w:val="00795688"/>
    <w:rsid w:val="007A2D2D"/>
    <w:rsid w:val="007A74ED"/>
    <w:rsid w:val="007B0879"/>
    <w:rsid w:val="007F5D64"/>
    <w:rsid w:val="007F6C6F"/>
    <w:rsid w:val="008029F7"/>
    <w:rsid w:val="008059B6"/>
    <w:rsid w:val="00806D69"/>
    <w:rsid w:val="00810BD1"/>
    <w:rsid w:val="00822F07"/>
    <w:rsid w:val="00842B7A"/>
    <w:rsid w:val="00846033"/>
    <w:rsid w:val="008468E3"/>
    <w:rsid w:val="00862FCA"/>
    <w:rsid w:val="00863562"/>
    <w:rsid w:val="00880C0F"/>
    <w:rsid w:val="00886E49"/>
    <w:rsid w:val="0089165A"/>
    <w:rsid w:val="008C479E"/>
    <w:rsid w:val="008D4BC6"/>
    <w:rsid w:val="008D7092"/>
    <w:rsid w:val="008E31D2"/>
    <w:rsid w:val="008F1DF6"/>
    <w:rsid w:val="00916470"/>
    <w:rsid w:val="00930A38"/>
    <w:rsid w:val="009325E3"/>
    <w:rsid w:val="00964C17"/>
    <w:rsid w:val="009754FC"/>
    <w:rsid w:val="00975D66"/>
    <w:rsid w:val="009761CC"/>
    <w:rsid w:val="00987814"/>
    <w:rsid w:val="009A35D8"/>
    <w:rsid w:val="009B566D"/>
    <w:rsid w:val="009C1863"/>
    <w:rsid w:val="009D2C93"/>
    <w:rsid w:val="009D68D9"/>
    <w:rsid w:val="009E5C2D"/>
    <w:rsid w:val="009F6F54"/>
    <w:rsid w:val="00A010BF"/>
    <w:rsid w:val="00A041A0"/>
    <w:rsid w:val="00A0760E"/>
    <w:rsid w:val="00A2557B"/>
    <w:rsid w:val="00A43D91"/>
    <w:rsid w:val="00A800BC"/>
    <w:rsid w:val="00A81E61"/>
    <w:rsid w:val="00A932C9"/>
    <w:rsid w:val="00A95D80"/>
    <w:rsid w:val="00AA7535"/>
    <w:rsid w:val="00AB13F1"/>
    <w:rsid w:val="00AC730D"/>
    <w:rsid w:val="00AD5C9C"/>
    <w:rsid w:val="00AE29C6"/>
    <w:rsid w:val="00AE630A"/>
    <w:rsid w:val="00B14F6A"/>
    <w:rsid w:val="00B15460"/>
    <w:rsid w:val="00B248A7"/>
    <w:rsid w:val="00B36D7F"/>
    <w:rsid w:val="00B42762"/>
    <w:rsid w:val="00B43956"/>
    <w:rsid w:val="00B63BC3"/>
    <w:rsid w:val="00B646E6"/>
    <w:rsid w:val="00B76897"/>
    <w:rsid w:val="00B77388"/>
    <w:rsid w:val="00B80DC4"/>
    <w:rsid w:val="00B831F0"/>
    <w:rsid w:val="00B85E5C"/>
    <w:rsid w:val="00B95CDD"/>
    <w:rsid w:val="00BA2B34"/>
    <w:rsid w:val="00BC6B6D"/>
    <w:rsid w:val="00BC757B"/>
    <w:rsid w:val="00BC7CCA"/>
    <w:rsid w:val="00BD0C30"/>
    <w:rsid w:val="00BD56DB"/>
    <w:rsid w:val="00BD75ED"/>
    <w:rsid w:val="00BF40C7"/>
    <w:rsid w:val="00C034EB"/>
    <w:rsid w:val="00C11657"/>
    <w:rsid w:val="00C26A98"/>
    <w:rsid w:val="00C60613"/>
    <w:rsid w:val="00C65C9E"/>
    <w:rsid w:val="00C72832"/>
    <w:rsid w:val="00C80604"/>
    <w:rsid w:val="00C82A1B"/>
    <w:rsid w:val="00C85F20"/>
    <w:rsid w:val="00CA6F89"/>
    <w:rsid w:val="00CB1E0C"/>
    <w:rsid w:val="00CB77BE"/>
    <w:rsid w:val="00CC280A"/>
    <w:rsid w:val="00CC427C"/>
    <w:rsid w:val="00CC468F"/>
    <w:rsid w:val="00CC6352"/>
    <w:rsid w:val="00CC693E"/>
    <w:rsid w:val="00CC7FAB"/>
    <w:rsid w:val="00CD5FBF"/>
    <w:rsid w:val="00D00E17"/>
    <w:rsid w:val="00D3437D"/>
    <w:rsid w:val="00D34997"/>
    <w:rsid w:val="00D41A40"/>
    <w:rsid w:val="00D46796"/>
    <w:rsid w:val="00D50361"/>
    <w:rsid w:val="00D5063D"/>
    <w:rsid w:val="00D509AE"/>
    <w:rsid w:val="00D51657"/>
    <w:rsid w:val="00D56A9E"/>
    <w:rsid w:val="00D57D34"/>
    <w:rsid w:val="00D6024D"/>
    <w:rsid w:val="00D60B0C"/>
    <w:rsid w:val="00D6309F"/>
    <w:rsid w:val="00D64AE1"/>
    <w:rsid w:val="00D65967"/>
    <w:rsid w:val="00D8451E"/>
    <w:rsid w:val="00D9662E"/>
    <w:rsid w:val="00DA432C"/>
    <w:rsid w:val="00DB2E66"/>
    <w:rsid w:val="00DC06A8"/>
    <w:rsid w:val="00DC19CB"/>
    <w:rsid w:val="00DC374F"/>
    <w:rsid w:val="00DF6E41"/>
    <w:rsid w:val="00E013AE"/>
    <w:rsid w:val="00E032D0"/>
    <w:rsid w:val="00E14911"/>
    <w:rsid w:val="00E151DE"/>
    <w:rsid w:val="00E66F89"/>
    <w:rsid w:val="00E72424"/>
    <w:rsid w:val="00E803C1"/>
    <w:rsid w:val="00EB3801"/>
    <w:rsid w:val="00EC3C0A"/>
    <w:rsid w:val="00EF2C74"/>
    <w:rsid w:val="00F00939"/>
    <w:rsid w:val="00F24C28"/>
    <w:rsid w:val="00F26351"/>
    <w:rsid w:val="00F32234"/>
    <w:rsid w:val="00F37FDA"/>
    <w:rsid w:val="00F41187"/>
    <w:rsid w:val="00F42E70"/>
    <w:rsid w:val="00F46D15"/>
    <w:rsid w:val="00F56579"/>
    <w:rsid w:val="00F701C6"/>
    <w:rsid w:val="00F71239"/>
    <w:rsid w:val="00F820BC"/>
    <w:rsid w:val="00F823A5"/>
    <w:rsid w:val="00F86958"/>
    <w:rsid w:val="00FA7278"/>
    <w:rsid w:val="00FC2B89"/>
    <w:rsid w:val="00FD49F3"/>
    <w:rsid w:val="00FE1F3A"/>
    <w:rsid w:val="00FE548C"/>
    <w:rsid w:val="00FF0637"/>
    <w:rsid w:val="01017684"/>
    <w:rsid w:val="01026FC3"/>
    <w:rsid w:val="010746F8"/>
    <w:rsid w:val="010A29DC"/>
    <w:rsid w:val="010B1F0C"/>
    <w:rsid w:val="01192C1F"/>
    <w:rsid w:val="011D2710"/>
    <w:rsid w:val="01203FAE"/>
    <w:rsid w:val="01253372"/>
    <w:rsid w:val="012704A8"/>
    <w:rsid w:val="012A4E2C"/>
    <w:rsid w:val="012D0479"/>
    <w:rsid w:val="01340A64"/>
    <w:rsid w:val="01365FD8"/>
    <w:rsid w:val="01395070"/>
    <w:rsid w:val="013B2B96"/>
    <w:rsid w:val="014F4893"/>
    <w:rsid w:val="01536131"/>
    <w:rsid w:val="015B4120"/>
    <w:rsid w:val="015E03B4"/>
    <w:rsid w:val="01633E9B"/>
    <w:rsid w:val="016626E7"/>
    <w:rsid w:val="016A347B"/>
    <w:rsid w:val="016A5113"/>
    <w:rsid w:val="016E2F6B"/>
    <w:rsid w:val="01723A84"/>
    <w:rsid w:val="017936BE"/>
    <w:rsid w:val="01897069"/>
    <w:rsid w:val="018D0F17"/>
    <w:rsid w:val="01910A08"/>
    <w:rsid w:val="01934780"/>
    <w:rsid w:val="019404F8"/>
    <w:rsid w:val="019D73AC"/>
    <w:rsid w:val="01A0750E"/>
    <w:rsid w:val="01A22C15"/>
    <w:rsid w:val="01A30E13"/>
    <w:rsid w:val="01AA3359"/>
    <w:rsid w:val="01AA7AA3"/>
    <w:rsid w:val="01B36BD0"/>
    <w:rsid w:val="01B6046E"/>
    <w:rsid w:val="01C012ED"/>
    <w:rsid w:val="01CE3A0A"/>
    <w:rsid w:val="01D17056"/>
    <w:rsid w:val="01DD3C4D"/>
    <w:rsid w:val="01DD59FB"/>
    <w:rsid w:val="01E70628"/>
    <w:rsid w:val="01E75AEF"/>
    <w:rsid w:val="01EC4BA7"/>
    <w:rsid w:val="01F40F97"/>
    <w:rsid w:val="02056D00"/>
    <w:rsid w:val="021238E8"/>
    <w:rsid w:val="021857F5"/>
    <w:rsid w:val="021B14A2"/>
    <w:rsid w:val="021C29C7"/>
    <w:rsid w:val="021D1CB0"/>
    <w:rsid w:val="02244E33"/>
    <w:rsid w:val="022A6766"/>
    <w:rsid w:val="022C3242"/>
    <w:rsid w:val="02306473"/>
    <w:rsid w:val="023317E0"/>
    <w:rsid w:val="023A44CF"/>
    <w:rsid w:val="02441F1E"/>
    <w:rsid w:val="02445A7A"/>
    <w:rsid w:val="024912E2"/>
    <w:rsid w:val="02510197"/>
    <w:rsid w:val="02571219"/>
    <w:rsid w:val="02663C42"/>
    <w:rsid w:val="026C6D7F"/>
    <w:rsid w:val="026E108B"/>
    <w:rsid w:val="02756B7F"/>
    <w:rsid w:val="027A3571"/>
    <w:rsid w:val="027A5940"/>
    <w:rsid w:val="028247F4"/>
    <w:rsid w:val="02873BB9"/>
    <w:rsid w:val="028E13EB"/>
    <w:rsid w:val="0293255D"/>
    <w:rsid w:val="02985DC6"/>
    <w:rsid w:val="029C58B6"/>
    <w:rsid w:val="02A67438"/>
    <w:rsid w:val="02A92B78"/>
    <w:rsid w:val="02AA327D"/>
    <w:rsid w:val="02B23A4D"/>
    <w:rsid w:val="02C24CEA"/>
    <w:rsid w:val="02CD6C0A"/>
    <w:rsid w:val="02D04A1E"/>
    <w:rsid w:val="02DF57A3"/>
    <w:rsid w:val="02E105F5"/>
    <w:rsid w:val="02E4100B"/>
    <w:rsid w:val="02E569B1"/>
    <w:rsid w:val="02E903CF"/>
    <w:rsid w:val="02EB4148"/>
    <w:rsid w:val="02EE6790"/>
    <w:rsid w:val="02F327FB"/>
    <w:rsid w:val="02F76F90"/>
    <w:rsid w:val="02FB5099"/>
    <w:rsid w:val="02FF7BF3"/>
    <w:rsid w:val="030C723A"/>
    <w:rsid w:val="030D40BE"/>
    <w:rsid w:val="03112FE8"/>
    <w:rsid w:val="031C69F7"/>
    <w:rsid w:val="03255F8F"/>
    <w:rsid w:val="03353A41"/>
    <w:rsid w:val="033B50CF"/>
    <w:rsid w:val="033D6017"/>
    <w:rsid w:val="03433F84"/>
    <w:rsid w:val="03483348"/>
    <w:rsid w:val="034A5312"/>
    <w:rsid w:val="0356079D"/>
    <w:rsid w:val="03564A73"/>
    <w:rsid w:val="03603668"/>
    <w:rsid w:val="03661A20"/>
    <w:rsid w:val="03681C3C"/>
    <w:rsid w:val="036A1510"/>
    <w:rsid w:val="036C70AF"/>
    <w:rsid w:val="036E7B55"/>
    <w:rsid w:val="03735922"/>
    <w:rsid w:val="03773C2D"/>
    <w:rsid w:val="037F2223"/>
    <w:rsid w:val="0386436A"/>
    <w:rsid w:val="038D3451"/>
    <w:rsid w:val="03915E24"/>
    <w:rsid w:val="03924B86"/>
    <w:rsid w:val="0394658D"/>
    <w:rsid w:val="03975AC9"/>
    <w:rsid w:val="03A10CAA"/>
    <w:rsid w:val="03A26EFC"/>
    <w:rsid w:val="03A35208"/>
    <w:rsid w:val="03A44CFB"/>
    <w:rsid w:val="03A87D3F"/>
    <w:rsid w:val="03B90180"/>
    <w:rsid w:val="03C2134C"/>
    <w:rsid w:val="03D20992"/>
    <w:rsid w:val="03D24D84"/>
    <w:rsid w:val="03D66BA6"/>
    <w:rsid w:val="03D96696"/>
    <w:rsid w:val="03DD6186"/>
    <w:rsid w:val="03E046E5"/>
    <w:rsid w:val="03E3012D"/>
    <w:rsid w:val="03ED3202"/>
    <w:rsid w:val="03F0746E"/>
    <w:rsid w:val="03F60FF6"/>
    <w:rsid w:val="03F92894"/>
    <w:rsid w:val="03FA0ED8"/>
    <w:rsid w:val="040000C7"/>
    <w:rsid w:val="04022851"/>
    <w:rsid w:val="04067A43"/>
    <w:rsid w:val="04071455"/>
    <w:rsid w:val="040A2CF3"/>
    <w:rsid w:val="04114082"/>
    <w:rsid w:val="04175E5C"/>
    <w:rsid w:val="04245B63"/>
    <w:rsid w:val="04293179"/>
    <w:rsid w:val="04294F27"/>
    <w:rsid w:val="042B6853"/>
    <w:rsid w:val="04307262"/>
    <w:rsid w:val="0433224A"/>
    <w:rsid w:val="04377534"/>
    <w:rsid w:val="044B5C73"/>
    <w:rsid w:val="045E10E0"/>
    <w:rsid w:val="04602913"/>
    <w:rsid w:val="046441B2"/>
    <w:rsid w:val="04655EDA"/>
    <w:rsid w:val="04686AC1"/>
    <w:rsid w:val="04695C6C"/>
    <w:rsid w:val="04706FFA"/>
    <w:rsid w:val="04754611"/>
    <w:rsid w:val="047B14FB"/>
    <w:rsid w:val="047B6FA0"/>
    <w:rsid w:val="047D5273"/>
    <w:rsid w:val="048004B6"/>
    <w:rsid w:val="048116BA"/>
    <w:rsid w:val="04893C18"/>
    <w:rsid w:val="048F07A3"/>
    <w:rsid w:val="04911857"/>
    <w:rsid w:val="04977955"/>
    <w:rsid w:val="04A1240F"/>
    <w:rsid w:val="04A40A52"/>
    <w:rsid w:val="04A57B2D"/>
    <w:rsid w:val="04A722F0"/>
    <w:rsid w:val="04AA3EE3"/>
    <w:rsid w:val="04AE18D1"/>
    <w:rsid w:val="04B05B54"/>
    <w:rsid w:val="04BD1B14"/>
    <w:rsid w:val="04C82992"/>
    <w:rsid w:val="04D1736D"/>
    <w:rsid w:val="04D72B34"/>
    <w:rsid w:val="04DA7B80"/>
    <w:rsid w:val="04DE21B6"/>
    <w:rsid w:val="04E11CA6"/>
    <w:rsid w:val="04E86B91"/>
    <w:rsid w:val="04EB6681"/>
    <w:rsid w:val="04F25C61"/>
    <w:rsid w:val="04F80D9E"/>
    <w:rsid w:val="04FA68C4"/>
    <w:rsid w:val="05017C52"/>
    <w:rsid w:val="050E236F"/>
    <w:rsid w:val="051200B1"/>
    <w:rsid w:val="05121B5E"/>
    <w:rsid w:val="05162469"/>
    <w:rsid w:val="052B1173"/>
    <w:rsid w:val="05393EB6"/>
    <w:rsid w:val="053F077B"/>
    <w:rsid w:val="054416D2"/>
    <w:rsid w:val="05450C27"/>
    <w:rsid w:val="05466333"/>
    <w:rsid w:val="054A784B"/>
    <w:rsid w:val="054B2C07"/>
    <w:rsid w:val="054B3685"/>
    <w:rsid w:val="054D096B"/>
    <w:rsid w:val="05574F78"/>
    <w:rsid w:val="055B6A8C"/>
    <w:rsid w:val="055F2D98"/>
    <w:rsid w:val="056401E1"/>
    <w:rsid w:val="056663BA"/>
    <w:rsid w:val="05681A7F"/>
    <w:rsid w:val="058329E9"/>
    <w:rsid w:val="05843F53"/>
    <w:rsid w:val="05852631"/>
    <w:rsid w:val="058663AA"/>
    <w:rsid w:val="0599432F"/>
    <w:rsid w:val="059C797B"/>
    <w:rsid w:val="05A14F91"/>
    <w:rsid w:val="05AD509E"/>
    <w:rsid w:val="05B44295"/>
    <w:rsid w:val="05B66C8F"/>
    <w:rsid w:val="05B80C59"/>
    <w:rsid w:val="05BB24F7"/>
    <w:rsid w:val="05BC1DCB"/>
    <w:rsid w:val="05BC5536"/>
    <w:rsid w:val="05C23886"/>
    <w:rsid w:val="05D13AC9"/>
    <w:rsid w:val="05D20761"/>
    <w:rsid w:val="05D92456"/>
    <w:rsid w:val="05DA1184"/>
    <w:rsid w:val="05E44294"/>
    <w:rsid w:val="05EB4C95"/>
    <w:rsid w:val="05F31C91"/>
    <w:rsid w:val="05F4333B"/>
    <w:rsid w:val="05F616C6"/>
    <w:rsid w:val="05FB0B46"/>
    <w:rsid w:val="05FB6D97"/>
    <w:rsid w:val="06007F0A"/>
    <w:rsid w:val="06023C82"/>
    <w:rsid w:val="06035C4C"/>
    <w:rsid w:val="06085010"/>
    <w:rsid w:val="060C23CF"/>
    <w:rsid w:val="060C6866"/>
    <w:rsid w:val="061B11E8"/>
    <w:rsid w:val="062107A3"/>
    <w:rsid w:val="06255BC2"/>
    <w:rsid w:val="062C6525"/>
    <w:rsid w:val="062D6A8A"/>
    <w:rsid w:val="062E4A77"/>
    <w:rsid w:val="062F07EF"/>
    <w:rsid w:val="06314567"/>
    <w:rsid w:val="06477BF7"/>
    <w:rsid w:val="06567D84"/>
    <w:rsid w:val="065B5DB4"/>
    <w:rsid w:val="065D710A"/>
    <w:rsid w:val="066313B0"/>
    <w:rsid w:val="06652463"/>
    <w:rsid w:val="066534D1"/>
    <w:rsid w:val="067311B7"/>
    <w:rsid w:val="067A137F"/>
    <w:rsid w:val="067A4160"/>
    <w:rsid w:val="067D155B"/>
    <w:rsid w:val="06830FAF"/>
    <w:rsid w:val="06846D8D"/>
    <w:rsid w:val="068616F6"/>
    <w:rsid w:val="06874187"/>
    <w:rsid w:val="06934578"/>
    <w:rsid w:val="0698056A"/>
    <w:rsid w:val="069C40D7"/>
    <w:rsid w:val="069F5C2F"/>
    <w:rsid w:val="06A724C1"/>
    <w:rsid w:val="06A9276E"/>
    <w:rsid w:val="06AC30A9"/>
    <w:rsid w:val="06B063D0"/>
    <w:rsid w:val="06B331CE"/>
    <w:rsid w:val="06C13B3D"/>
    <w:rsid w:val="06C23411"/>
    <w:rsid w:val="06C278B5"/>
    <w:rsid w:val="06C73C92"/>
    <w:rsid w:val="06CC4290"/>
    <w:rsid w:val="06CE2E0F"/>
    <w:rsid w:val="06D5633A"/>
    <w:rsid w:val="06E94E42"/>
    <w:rsid w:val="06F23CF7"/>
    <w:rsid w:val="06F7130D"/>
    <w:rsid w:val="06F7755F"/>
    <w:rsid w:val="07001EAD"/>
    <w:rsid w:val="07023F1A"/>
    <w:rsid w:val="07041C7C"/>
    <w:rsid w:val="07082990"/>
    <w:rsid w:val="07106873"/>
    <w:rsid w:val="07124399"/>
    <w:rsid w:val="07156F4E"/>
    <w:rsid w:val="071B5D61"/>
    <w:rsid w:val="071E6E0A"/>
    <w:rsid w:val="071F5D3E"/>
    <w:rsid w:val="0721282E"/>
    <w:rsid w:val="072B0FB7"/>
    <w:rsid w:val="072D11D3"/>
    <w:rsid w:val="07320597"/>
    <w:rsid w:val="07322345"/>
    <w:rsid w:val="073A569E"/>
    <w:rsid w:val="073D3F2F"/>
    <w:rsid w:val="073F2CB4"/>
    <w:rsid w:val="07435721"/>
    <w:rsid w:val="074658C8"/>
    <w:rsid w:val="07477581"/>
    <w:rsid w:val="0747783B"/>
    <w:rsid w:val="07515448"/>
    <w:rsid w:val="075C6993"/>
    <w:rsid w:val="075F27DE"/>
    <w:rsid w:val="076072C9"/>
    <w:rsid w:val="07667F1E"/>
    <w:rsid w:val="07683FB9"/>
    <w:rsid w:val="076C5848"/>
    <w:rsid w:val="076F3599"/>
    <w:rsid w:val="07754928"/>
    <w:rsid w:val="077A7F93"/>
    <w:rsid w:val="077C1812"/>
    <w:rsid w:val="07896BE4"/>
    <w:rsid w:val="078A03D3"/>
    <w:rsid w:val="078B2285"/>
    <w:rsid w:val="078B5EF9"/>
    <w:rsid w:val="07911761"/>
    <w:rsid w:val="079254DA"/>
    <w:rsid w:val="07927CE3"/>
    <w:rsid w:val="07944DAE"/>
    <w:rsid w:val="079A3A32"/>
    <w:rsid w:val="079E3E7E"/>
    <w:rsid w:val="07A019A5"/>
    <w:rsid w:val="07AC0370"/>
    <w:rsid w:val="07AD006F"/>
    <w:rsid w:val="07B2792A"/>
    <w:rsid w:val="07B44EFF"/>
    <w:rsid w:val="07B75ED5"/>
    <w:rsid w:val="07C03574"/>
    <w:rsid w:val="07C531B9"/>
    <w:rsid w:val="07C73692"/>
    <w:rsid w:val="07CA4C73"/>
    <w:rsid w:val="07D03A31"/>
    <w:rsid w:val="07D1069B"/>
    <w:rsid w:val="07E22494"/>
    <w:rsid w:val="07E34E38"/>
    <w:rsid w:val="07E850FA"/>
    <w:rsid w:val="07EA2C20"/>
    <w:rsid w:val="07EA30A1"/>
    <w:rsid w:val="07F52BDF"/>
    <w:rsid w:val="07FA62A0"/>
    <w:rsid w:val="08053EFD"/>
    <w:rsid w:val="08296B0A"/>
    <w:rsid w:val="082C4850"/>
    <w:rsid w:val="08307FB5"/>
    <w:rsid w:val="08350A9C"/>
    <w:rsid w:val="083B791F"/>
    <w:rsid w:val="083D71F3"/>
    <w:rsid w:val="08496CD4"/>
    <w:rsid w:val="084A1910"/>
    <w:rsid w:val="084E1AF7"/>
    <w:rsid w:val="08520151"/>
    <w:rsid w:val="08524CC2"/>
    <w:rsid w:val="085B58CB"/>
    <w:rsid w:val="085B5A2D"/>
    <w:rsid w:val="085D1644"/>
    <w:rsid w:val="087044F5"/>
    <w:rsid w:val="0878022B"/>
    <w:rsid w:val="087D6595"/>
    <w:rsid w:val="0883572C"/>
    <w:rsid w:val="08906CDF"/>
    <w:rsid w:val="08935065"/>
    <w:rsid w:val="089808CE"/>
    <w:rsid w:val="08A059D4"/>
    <w:rsid w:val="08AE1E9F"/>
    <w:rsid w:val="08BA0844"/>
    <w:rsid w:val="08BD0D4B"/>
    <w:rsid w:val="08BF22FE"/>
    <w:rsid w:val="08C531DF"/>
    <w:rsid w:val="08C53FD9"/>
    <w:rsid w:val="08C571E9"/>
    <w:rsid w:val="08C711B3"/>
    <w:rsid w:val="08C72F61"/>
    <w:rsid w:val="08CF0E1C"/>
    <w:rsid w:val="08CF49AD"/>
    <w:rsid w:val="08D51E3B"/>
    <w:rsid w:val="08D5567E"/>
    <w:rsid w:val="08D8516E"/>
    <w:rsid w:val="08DD288F"/>
    <w:rsid w:val="08DF02AB"/>
    <w:rsid w:val="08E04023"/>
    <w:rsid w:val="08E8120B"/>
    <w:rsid w:val="08E91129"/>
    <w:rsid w:val="08EB4EA1"/>
    <w:rsid w:val="08F160EC"/>
    <w:rsid w:val="08F57ACE"/>
    <w:rsid w:val="08FA50E4"/>
    <w:rsid w:val="08FC155A"/>
    <w:rsid w:val="08FD4C21"/>
    <w:rsid w:val="0902781C"/>
    <w:rsid w:val="09063A89"/>
    <w:rsid w:val="090E7790"/>
    <w:rsid w:val="09104908"/>
    <w:rsid w:val="091268D2"/>
    <w:rsid w:val="09137F54"/>
    <w:rsid w:val="091B1A42"/>
    <w:rsid w:val="091C14FF"/>
    <w:rsid w:val="0923274D"/>
    <w:rsid w:val="09242161"/>
    <w:rsid w:val="092A29FC"/>
    <w:rsid w:val="092A587A"/>
    <w:rsid w:val="093A3733"/>
    <w:rsid w:val="09470EC2"/>
    <w:rsid w:val="095B2106"/>
    <w:rsid w:val="09615163"/>
    <w:rsid w:val="096B4800"/>
    <w:rsid w:val="0970434D"/>
    <w:rsid w:val="09722ECD"/>
    <w:rsid w:val="097376D4"/>
    <w:rsid w:val="09774987"/>
    <w:rsid w:val="097C5F44"/>
    <w:rsid w:val="097E0496"/>
    <w:rsid w:val="09811772"/>
    <w:rsid w:val="09835B29"/>
    <w:rsid w:val="09866B83"/>
    <w:rsid w:val="098B0432"/>
    <w:rsid w:val="098D160E"/>
    <w:rsid w:val="098F7F23"/>
    <w:rsid w:val="0992531D"/>
    <w:rsid w:val="0993718D"/>
    <w:rsid w:val="099477FF"/>
    <w:rsid w:val="099E5DF5"/>
    <w:rsid w:val="09A001FF"/>
    <w:rsid w:val="09A742CB"/>
    <w:rsid w:val="09A77BE3"/>
    <w:rsid w:val="09AA6B0A"/>
    <w:rsid w:val="09AD074F"/>
    <w:rsid w:val="09B23C11"/>
    <w:rsid w:val="09BA67CE"/>
    <w:rsid w:val="09BD1AB0"/>
    <w:rsid w:val="09CA0F5B"/>
    <w:rsid w:val="09CD0A4B"/>
    <w:rsid w:val="09CF6571"/>
    <w:rsid w:val="09D45935"/>
    <w:rsid w:val="09D57EAF"/>
    <w:rsid w:val="09DB1B49"/>
    <w:rsid w:val="09EB0ED1"/>
    <w:rsid w:val="09F064E7"/>
    <w:rsid w:val="09F4547A"/>
    <w:rsid w:val="0A00497C"/>
    <w:rsid w:val="0A011262"/>
    <w:rsid w:val="0A075D0B"/>
    <w:rsid w:val="0A0855DF"/>
    <w:rsid w:val="0A135A5F"/>
    <w:rsid w:val="0A1C6C47"/>
    <w:rsid w:val="0A1E3055"/>
    <w:rsid w:val="0A1F19F4"/>
    <w:rsid w:val="0A207862"/>
    <w:rsid w:val="0A272B0E"/>
    <w:rsid w:val="0A285C81"/>
    <w:rsid w:val="0A2A7C4B"/>
    <w:rsid w:val="0A2C751F"/>
    <w:rsid w:val="0A2D0526"/>
    <w:rsid w:val="0A342896"/>
    <w:rsid w:val="0A354106"/>
    <w:rsid w:val="0A375EC4"/>
    <w:rsid w:val="0A3C1CEF"/>
    <w:rsid w:val="0A466107"/>
    <w:rsid w:val="0A5252C6"/>
    <w:rsid w:val="0A546366"/>
    <w:rsid w:val="0A636CB9"/>
    <w:rsid w:val="0A655FCC"/>
    <w:rsid w:val="0A6A629A"/>
    <w:rsid w:val="0A754908"/>
    <w:rsid w:val="0A786C09"/>
    <w:rsid w:val="0A80786B"/>
    <w:rsid w:val="0A913826"/>
    <w:rsid w:val="0A9247AE"/>
    <w:rsid w:val="0A97193B"/>
    <w:rsid w:val="0A9A26DF"/>
    <w:rsid w:val="0A9E5F43"/>
    <w:rsid w:val="0AA51080"/>
    <w:rsid w:val="0AA979AC"/>
    <w:rsid w:val="0AC41E4E"/>
    <w:rsid w:val="0AC47517"/>
    <w:rsid w:val="0ACA35B1"/>
    <w:rsid w:val="0ACC0955"/>
    <w:rsid w:val="0ACD50F4"/>
    <w:rsid w:val="0AD24326"/>
    <w:rsid w:val="0AD57BB7"/>
    <w:rsid w:val="0AD81455"/>
    <w:rsid w:val="0ADA51CD"/>
    <w:rsid w:val="0ADD0B98"/>
    <w:rsid w:val="0ADD6A6C"/>
    <w:rsid w:val="0ADF4592"/>
    <w:rsid w:val="0AE95411"/>
    <w:rsid w:val="0AEA0877"/>
    <w:rsid w:val="0AFA13CC"/>
    <w:rsid w:val="0B0B35D9"/>
    <w:rsid w:val="0B1128C5"/>
    <w:rsid w:val="0B161F7E"/>
    <w:rsid w:val="0B187379"/>
    <w:rsid w:val="0B26595A"/>
    <w:rsid w:val="0B280164"/>
    <w:rsid w:val="0B2958AF"/>
    <w:rsid w:val="0B297F03"/>
    <w:rsid w:val="0B2B5A29"/>
    <w:rsid w:val="0B380146"/>
    <w:rsid w:val="0B3F3282"/>
    <w:rsid w:val="0B42790C"/>
    <w:rsid w:val="0B487278"/>
    <w:rsid w:val="0B4A2C3F"/>
    <w:rsid w:val="0B537FB9"/>
    <w:rsid w:val="0B5B3E62"/>
    <w:rsid w:val="0B5F1B77"/>
    <w:rsid w:val="0B614144"/>
    <w:rsid w:val="0B622C52"/>
    <w:rsid w:val="0B6B5D5C"/>
    <w:rsid w:val="0B70168E"/>
    <w:rsid w:val="0B7822F6"/>
    <w:rsid w:val="0B815649"/>
    <w:rsid w:val="0B855866"/>
    <w:rsid w:val="0B860F25"/>
    <w:rsid w:val="0B9312CA"/>
    <w:rsid w:val="0B995AA2"/>
    <w:rsid w:val="0BA8707A"/>
    <w:rsid w:val="0BA92DF2"/>
    <w:rsid w:val="0BAB4DBC"/>
    <w:rsid w:val="0BB43C70"/>
    <w:rsid w:val="0BBE4AEF"/>
    <w:rsid w:val="0BC74F47"/>
    <w:rsid w:val="0BD22349"/>
    <w:rsid w:val="0BD3630E"/>
    <w:rsid w:val="0BDB744F"/>
    <w:rsid w:val="0BE53F3F"/>
    <w:rsid w:val="0BE74CF7"/>
    <w:rsid w:val="0BF53385"/>
    <w:rsid w:val="0BFA33E2"/>
    <w:rsid w:val="0C030449"/>
    <w:rsid w:val="0C041FE4"/>
    <w:rsid w:val="0C064421"/>
    <w:rsid w:val="0C0D512F"/>
    <w:rsid w:val="0C0E1F40"/>
    <w:rsid w:val="0C181233"/>
    <w:rsid w:val="0C232BA4"/>
    <w:rsid w:val="0C260415"/>
    <w:rsid w:val="0C2C7229"/>
    <w:rsid w:val="0C2C7CAB"/>
    <w:rsid w:val="0C34090D"/>
    <w:rsid w:val="0C3C3C66"/>
    <w:rsid w:val="0C4A6383"/>
    <w:rsid w:val="0C52648F"/>
    <w:rsid w:val="0C580AA0"/>
    <w:rsid w:val="0C5A0B87"/>
    <w:rsid w:val="0C5A37B9"/>
    <w:rsid w:val="0C5C5D67"/>
    <w:rsid w:val="0C6236CC"/>
    <w:rsid w:val="0C6A3937"/>
    <w:rsid w:val="0C6E64A7"/>
    <w:rsid w:val="0C7B653C"/>
    <w:rsid w:val="0C7D0506"/>
    <w:rsid w:val="0C7D0DFD"/>
    <w:rsid w:val="0C7E1AEA"/>
    <w:rsid w:val="0C7E695E"/>
    <w:rsid w:val="0C843FCC"/>
    <w:rsid w:val="0C8730E0"/>
    <w:rsid w:val="0C8B44D5"/>
    <w:rsid w:val="0C8C699B"/>
    <w:rsid w:val="0C8E2259"/>
    <w:rsid w:val="0C98376B"/>
    <w:rsid w:val="0C9870EE"/>
    <w:rsid w:val="0C9D2956"/>
    <w:rsid w:val="0CA23DD3"/>
    <w:rsid w:val="0CA2597C"/>
    <w:rsid w:val="0CA57776"/>
    <w:rsid w:val="0CB028F1"/>
    <w:rsid w:val="0CB82614"/>
    <w:rsid w:val="0CBA359A"/>
    <w:rsid w:val="0CBE467B"/>
    <w:rsid w:val="0CC12D67"/>
    <w:rsid w:val="0CC779D3"/>
    <w:rsid w:val="0CD203FB"/>
    <w:rsid w:val="0CD30126"/>
    <w:rsid w:val="0CDE6ACB"/>
    <w:rsid w:val="0CE53396"/>
    <w:rsid w:val="0CE70DF1"/>
    <w:rsid w:val="0CE77414"/>
    <w:rsid w:val="0CEC2F96"/>
    <w:rsid w:val="0CEE6E6F"/>
    <w:rsid w:val="0CF70656"/>
    <w:rsid w:val="0CFB767D"/>
    <w:rsid w:val="0D093EFD"/>
    <w:rsid w:val="0D1129FD"/>
    <w:rsid w:val="0D183D8B"/>
    <w:rsid w:val="0D185C22"/>
    <w:rsid w:val="0D292990"/>
    <w:rsid w:val="0D2C3CDA"/>
    <w:rsid w:val="0D352B8F"/>
    <w:rsid w:val="0D3D7C96"/>
    <w:rsid w:val="0D441024"/>
    <w:rsid w:val="0D4A3CCD"/>
    <w:rsid w:val="0D5079C9"/>
    <w:rsid w:val="0D5602B2"/>
    <w:rsid w:val="0D58687D"/>
    <w:rsid w:val="0D596E60"/>
    <w:rsid w:val="0D5C0C5B"/>
    <w:rsid w:val="0D613984"/>
    <w:rsid w:val="0D637A57"/>
    <w:rsid w:val="0D690A8B"/>
    <w:rsid w:val="0D6E7E4F"/>
    <w:rsid w:val="0D7039A8"/>
    <w:rsid w:val="0D774F56"/>
    <w:rsid w:val="0D780CCE"/>
    <w:rsid w:val="0D7A4A46"/>
    <w:rsid w:val="0D865199"/>
    <w:rsid w:val="0D984EEB"/>
    <w:rsid w:val="0D9E58F6"/>
    <w:rsid w:val="0DA01B0B"/>
    <w:rsid w:val="0DC161D1"/>
    <w:rsid w:val="0DC2478E"/>
    <w:rsid w:val="0DC96842"/>
    <w:rsid w:val="0DCA774E"/>
    <w:rsid w:val="0DCE08EE"/>
    <w:rsid w:val="0DD0290A"/>
    <w:rsid w:val="0DDA57D1"/>
    <w:rsid w:val="0DDC443B"/>
    <w:rsid w:val="0DDE4FD5"/>
    <w:rsid w:val="0DE10621"/>
    <w:rsid w:val="0DE545B5"/>
    <w:rsid w:val="0DEA29EC"/>
    <w:rsid w:val="0DEC6932"/>
    <w:rsid w:val="0DF06AB6"/>
    <w:rsid w:val="0DF714F4"/>
    <w:rsid w:val="0E0A401C"/>
    <w:rsid w:val="0E0A5DCA"/>
    <w:rsid w:val="0E0B1B42"/>
    <w:rsid w:val="0E0C1F90"/>
    <w:rsid w:val="0E0D7668"/>
    <w:rsid w:val="0E11352F"/>
    <w:rsid w:val="0E1E7AC7"/>
    <w:rsid w:val="0E2350DD"/>
    <w:rsid w:val="0E2F3A82"/>
    <w:rsid w:val="0E3177FA"/>
    <w:rsid w:val="0E325320"/>
    <w:rsid w:val="0E355B9C"/>
    <w:rsid w:val="0E362DE4"/>
    <w:rsid w:val="0E3B0CD5"/>
    <w:rsid w:val="0E3E1F17"/>
    <w:rsid w:val="0E462B7A"/>
    <w:rsid w:val="0E4F7C80"/>
    <w:rsid w:val="0E531549"/>
    <w:rsid w:val="0E5C2E7B"/>
    <w:rsid w:val="0E6059EA"/>
    <w:rsid w:val="0E6E1EA9"/>
    <w:rsid w:val="0E72396F"/>
    <w:rsid w:val="0E770F85"/>
    <w:rsid w:val="0E7C659C"/>
    <w:rsid w:val="0E7E7E07"/>
    <w:rsid w:val="0E810925"/>
    <w:rsid w:val="0E8639BE"/>
    <w:rsid w:val="0E8F6CBF"/>
    <w:rsid w:val="0E9658AF"/>
    <w:rsid w:val="0E99714E"/>
    <w:rsid w:val="0E9C279A"/>
    <w:rsid w:val="0EAC11C7"/>
    <w:rsid w:val="0EB0687E"/>
    <w:rsid w:val="0EB179E7"/>
    <w:rsid w:val="0EB32293"/>
    <w:rsid w:val="0EB42B00"/>
    <w:rsid w:val="0EB6770B"/>
    <w:rsid w:val="0EB83A78"/>
    <w:rsid w:val="0EBB70C4"/>
    <w:rsid w:val="0EC063A4"/>
    <w:rsid w:val="0EDD7F62"/>
    <w:rsid w:val="0EE07210"/>
    <w:rsid w:val="0EED6355"/>
    <w:rsid w:val="0EEE56EB"/>
    <w:rsid w:val="0EF12AE6"/>
    <w:rsid w:val="0EF3685E"/>
    <w:rsid w:val="0EF425D6"/>
    <w:rsid w:val="0EFD70F3"/>
    <w:rsid w:val="0F0942B0"/>
    <w:rsid w:val="0F0F0929"/>
    <w:rsid w:val="0F1250DC"/>
    <w:rsid w:val="0F127239"/>
    <w:rsid w:val="0F1328A6"/>
    <w:rsid w:val="0F133016"/>
    <w:rsid w:val="0F1A028E"/>
    <w:rsid w:val="0F2E04A9"/>
    <w:rsid w:val="0F307AB2"/>
    <w:rsid w:val="0F43673B"/>
    <w:rsid w:val="0F471CD6"/>
    <w:rsid w:val="0F4C062E"/>
    <w:rsid w:val="0F4E76C6"/>
    <w:rsid w:val="0F4E7F38"/>
    <w:rsid w:val="0F504BAA"/>
    <w:rsid w:val="0F555B94"/>
    <w:rsid w:val="0F58656E"/>
    <w:rsid w:val="0F5C08A7"/>
    <w:rsid w:val="0F625791"/>
    <w:rsid w:val="0F72419E"/>
    <w:rsid w:val="0F7D5BBB"/>
    <w:rsid w:val="0F8F7688"/>
    <w:rsid w:val="0F934314"/>
    <w:rsid w:val="0F9A1410"/>
    <w:rsid w:val="0FA1275E"/>
    <w:rsid w:val="0FB43462"/>
    <w:rsid w:val="0FB5333A"/>
    <w:rsid w:val="0FBF0E36"/>
    <w:rsid w:val="0FC14BAE"/>
    <w:rsid w:val="0FC621C4"/>
    <w:rsid w:val="0FD3125C"/>
    <w:rsid w:val="0FD43438"/>
    <w:rsid w:val="0FD52407"/>
    <w:rsid w:val="0FD61CDB"/>
    <w:rsid w:val="0FDC19E8"/>
    <w:rsid w:val="0FDD12BC"/>
    <w:rsid w:val="0FE845B0"/>
    <w:rsid w:val="0FED14FF"/>
    <w:rsid w:val="0FF0530B"/>
    <w:rsid w:val="0FF3288D"/>
    <w:rsid w:val="0FFC3E38"/>
    <w:rsid w:val="0FFD2A89"/>
    <w:rsid w:val="10046849"/>
    <w:rsid w:val="101D685A"/>
    <w:rsid w:val="101E3DAE"/>
    <w:rsid w:val="101E5B5C"/>
    <w:rsid w:val="10207B26"/>
    <w:rsid w:val="1021361D"/>
    <w:rsid w:val="1027250B"/>
    <w:rsid w:val="102B1F75"/>
    <w:rsid w:val="103251EA"/>
    <w:rsid w:val="10364451"/>
    <w:rsid w:val="10372E26"/>
    <w:rsid w:val="10394744"/>
    <w:rsid w:val="103A04BC"/>
    <w:rsid w:val="10572E1C"/>
    <w:rsid w:val="105B0B5E"/>
    <w:rsid w:val="105B103A"/>
    <w:rsid w:val="10657933"/>
    <w:rsid w:val="10682D70"/>
    <w:rsid w:val="107B2FAF"/>
    <w:rsid w:val="107E15F7"/>
    <w:rsid w:val="10802373"/>
    <w:rsid w:val="108856CC"/>
    <w:rsid w:val="10890B8E"/>
    <w:rsid w:val="108C51BC"/>
    <w:rsid w:val="108D2CE2"/>
    <w:rsid w:val="1090632E"/>
    <w:rsid w:val="10953945"/>
    <w:rsid w:val="10963658"/>
    <w:rsid w:val="109718E0"/>
    <w:rsid w:val="10993435"/>
    <w:rsid w:val="109C2582"/>
    <w:rsid w:val="10A67900"/>
    <w:rsid w:val="10A755E0"/>
    <w:rsid w:val="10A91A50"/>
    <w:rsid w:val="10B205E6"/>
    <w:rsid w:val="10B82665"/>
    <w:rsid w:val="10BA05B4"/>
    <w:rsid w:val="10BB3F3F"/>
    <w:rsid w:val="10C55FD8"/>
    <w:rsid w:val="10C9223A"/>
    <w:rsid w:val="10CF6FBE"/>
    <w:rsid w:val="10D67995"/>
    <w:rsid w:val="10D73F5D"/>
    <w:rsid w:val="10D75D0B"/>
    <w:rsid w:val="10D82DDA"/>
    <w:rsid w:val="10DD77C5"/>
    <w:rsid w:val="10E12E94"/>
    <w:rsid w:val="10E30B54"/>
    <w:rsid w:val="10E741A0"/>
    <w:rsid w:val="10ED4B64"/>
    <w:rsid w:val="10F10ACF"/>
    <w:rsid w:val="10F1501F"/>
    <w:rsid w:val="10F5541A"/>
    <w:rsid w:val="11032FA4"/>
    <w:rsid w:val="110E3FC6"/>
    <w:rsid w:val="112453F4"/>
    <w:rsid w:val="11276C93"/>
    <w:rsid w:val="112A387B"/>
    <w:rsid w:val="112C7B06"/>
    <w:rsid w:val="112E07B3"/>
    <w:rsid w:val="11382C4E"/>
    <w:rsid w:val="113E3FDC"/>
    <w:rsid w:val="114F7F97"/>
    <w:rsid w:val="11531836"/>
    <w:rsid w:val="116A4DD1"/>
    <w:rsid w:val="116E33EF"/>
    <w:rsid w:val="116E48C1"/>
    <w:rsid w:val="11765524"/>
    <w:rsid w:val="117B3BCF"/>
    <w:rsid w:val="118C5CAE"/>
    <w:rsid w:val="118E6D12"/>
    <w:rsid w:val="11911788"/>
    <w:rsid w:val="119B4F8B"/>
    <w:rsid w:val="11A106A8"/>
    <w:rsid w:val="11A227BD"/>
    <w:rsid w:val="11A232EC"/>
    <w:rsid w:val="11A6028C"/>
    <w:rsid w:val="11A71B81"/>
    <w:rsid w:val="11A879B2"/>
    <w:rsid w:val="11B44621"/>
    <w:rsid w:val="11B60016"/>
    <w:rsid w:val="11B81FE1"/>
    <w:rsid w:val="11BC387F"/>
    <w:rsid w:val="11C95F9C"/>
    <w:rsid w:val="11CE060E"/>
    <w:rsid w:val="11D12AC4"/>
    <w:rsid w:val="11D52155"/>
    <w:rsid w:val="11DA3D05"/>
    <w:rsid w:val="11DC5860"/>
    <w:rsid w:val="11DC7A7D"/>
    <w:rsid w:val="11E623B2"/>
    <w:rsid w:val="11F33019"/>
    <w:rsid w:val="11F50B3F"/>
    <w:rsid w:val="11F84060"/>
    <w:rsid w:val="11FD79F3"/>
    <w:rsid w:val="11FF376C"/>
    <w:rsid w:val="120B2110"/>
    <w:rsid w:val="120E4ACD"/>
    <w:rsid w:val="120F60B1"/>
    <w:rsid w:val="12105FCB"/>
    <w:rsid w:val="122907E8"/>
    <w:rsid w:val="122D652B"/>
    <w:rsid w:val="123A3092"/>
    <w:rsid w:val="1243524F"/>
    <w:rsid w:val="124675EC"/>
    <w:rsid w:val="12493283"/>
    <w:rsid w:val="12635AA8"/>
    <w:rsid w:val="12683A1E"/>
    <w:rsid w:val="126D4B79"/>
    <w:rsid w:val="126D6927"/>
    <w:rsid w:val="12706417"/>
    <w:rsid w:val="127F2A97"/>
    <w:rsid w:val="127F665A"/>
    <w:rsid w:val="12837EF9"/>
    <w:rsid w:val="12942106"/>
    <w:rsid w:val="129A53D3"/>
    <w:rsid w:val="12A219F7"/>
    <w:rsid w:val="12A42BCC"/>
    <w:rsid w:val="12B72298"/>
    <w:rsid w:val="12BA457B"/>
    <w:rsid w:val="12BC340B"/>
    <w:rsid w:val="12BE3627"/>
    <w:rsid w:val="12C549B5"/>
    <w:rsid w:val="12C64289"/>
    <w:rsid w:val="12D117D3"/>
    <w:rsid w:val="12DA1AE3"/>
    <w:rsid w:val="12EE7DDF"/>
    <w:rsid w:val="12F232D0"/>
    <w:rsid w:val="12F2507E"/>
    <w:rsid w:val="13070B2A"/>
    <w:rsid w:val="130A686C"/>
    <w:rsid w:val="130C6140"/>
    <w:rsid w:val="13166FBF"/>
    <w:rsid w:val="13174AE5"/>
    <w:rsid w:val="1319085D"/>
    <w:rsid w:val="13225964"/>
    <w:rsid w:val="133438E9"/>
    <w:rsid w:val="13354367"/>
    <w:rsid w:val="13377B71"/>
    <w:rsid w:val="133964F6"/>
    <w:rsid w:val="133A2BEC"/>
    <w:rsid w:val="133B679C"/>
    <w:rsid w:val="133B6A25"/>
    <w:rsid w:val="1340228E"/>
    <w:rsid w:val="13451652"/>
    <w:rsid w:val="13497394"/>
    <w:rsid w:val="134A4EBA"/>
    <w:rsid w:val="1356560D"/>
    <w:rsid w:val="135A334F"/>
    <w:rsid w:val="1370501B"/>
    <w:rsid w:val="1372197C"/>
    <w:rsid w:val="13734411"/>
    <w:rsid w:val="13756521"/>
    <w:rsid w:val="137B5074"/>
    <w:rsid w:val="138304AD"/>
    <w:rsid w:val="13896793"/>
    <w:rsid w:val="13903E25"/>
    <w:rsid w:val="13961EAE"/>
    <w:rsid w:val="139B74C4"/>
    <w:rsid w:val="139C2FCC"/>
    <w:rsid w:val="13A21CE3"/>
    <w:rsid w:val="13A46379"/>
    <w:rsid w:val="13A9398F"/>
    <w:rsid w:val="13AA7707"/>
    <w:rsid w:val="13B16CE7"/>
    <w:rsid w:val="13B642FE"/>
    <w:rsid w:val="13BE5E61"/>
    <w:rsid w:val="13C411A4"/>
    <w:rsid w:val="13C7475D"/>
    <w:rsid w:val="13CE33F5"/>
    <w:rsid w:val="13D34EB0"/>
    <w:rsid w:val="13E470BD"/>
    <w:rsid w:val="13EC002E"/>
    <w:rsid w:val="13F375CA"/>
    <w:rsid w:val="13F84916"/>
    <w:rsid w:val="13FC4E78"/>
    <w:rsid w:val="141014C7"/>
    <w:rsid w:val="14160049"/>
    <w:rsid w:val="14164D9C"/>
    <w:rsid w:val="141C6857"/>
    <w:rsid w:val="141F7958"/>
    <w:rsid w:val="14221241"/>
    <w:rsid w:val="14281F38"/>
    <w:rsid w:val="1433594E"/>
    <w:rsid w:val="143A0A8B"/>
    <w:rsid w:val="144D15A2"/>
    <w:rsid w:val="145A2EDB"/>
    <w:rsid w:val="145A4EC5"/>
    <w:rsid w:val="146B6E96"/>
    <w:rsid w:val="14767897"/>
    <w:rsid w:val="14803B82"/>
    <w:rsid w:val="14866631"/>
    <w:rsid w:val="14897309"/>
    <w:rsid w:val="14905091"/>
    <w:rsid w:val="14942891"/>
    <w:rsid w:val="149B376F"/>
    <w:rsid w:val="14A01236"/>
    <w:rsid w:val="14A34882"/>
    <w:rsid w:val="14AA1257"/>
    <w:rsid w:val="14AA20B4"/>
    <w:rsid w:val="14AE7071"/>
    <w:rsid w:val="14B063E6"/>
    <w:rsid w:val="14B97028"/>
    <w:rsid w:val="14C12F5A"/>
    <w:rsid w:val="14CB3DD9"/>
    <w:rsid w:val="14D47131"/>
    <w:rsid w:val="14D6723C"/>
    <w:rsid w:val="14D7571C"/>
    <w:rsid w:val="14DB3117"/>
    <w:rsid w:val="14DE4FE8"/>
    <w:rsid w:val="14E31122"/>
    <w:rsid w:val="14E629C1"/>
    <w:rsid w:val="14EA2F84"/>
    <w:rsid w:val="14EC447B"/>
    <w:rsid w:val="14FA181C"/>
    <w:rsid w:val="14FB46BE"/>
    <w:rsid w:val="14FC21E4"/>
    <w:rsid w:val="14FF7074"/>
    <w:rsid w:val="15010EF6"/>
    <w:rsid w:val="15051099"/>
    <w:rsid w:val="15064E11"/>
    <w:rsid w:val="150712B5"/>
    <w:rsid w:val="1511248D"/>
    <w:rsid w:val="151E215B"/>
    <w:rsid w:val="152A4FA3"/>
    <w:rsid w:val="152A6D51"/>
    <w:rsid w:val="152D1220"/>
    <w:rsid w:val="152F4368"/>
    <w:rsid w:val="15400323"/>
    <w:rsid w:val="15406575"/>
    <w:rsid w:val="15415B91"/>
    <w:rsid w:val="154B22E8"/>
    <w:rsid w:val="15543DCE"/>
    <w:rsid w:val="155E11D2"/>
    <w:rsid w:val="15657D89"/>
    <w:rsid w:val="156C2EC6"/>
    <w:rsid w:val="157601E9"/>
    <w:rsid w:val="157E019E"/>
    <w:rsid w:val="158742DA"/>
    <w:rsid w:val="158A5A42"/>
    <w:rsid w:val="159348F7"/>
    <w:rsid w:val="159643E7"/>
    <w:rsid w:val="159B19FD"/>
    <w:rsid w:val="159D5C96"/>
    <w:rsid w:val="15A11009"/>
    <w:rsid w:val="15A4086A"/>
    <w:rsid w:val="15AB659B"/>
    <w:rsid w:val="15AC3C0A"/>
    <w:rsid w:val="15AC7766"/>
    <w:rsid w:val="15B866F4"/>
    <w:rsid w:val="15B91E83"/>
    <w:rsid w:val="15C076B6"/>
    <w:rsid w:val="15C27183"/>
    <w:rsid w:val="15CC1D98"/>
    <w:rsid w:val="15CE2A61"/>
    <w:rsid w:val="15CE2FFC"/>
    <w:rsid w:val="15D521FF"/>
    <w:rsid w:val="15DB5240"/>
    <w:rsid w:val="15DE5D32"/>
    <w:rsid w:val="15F07F9B"/>
    <w:rsid w:val="15F64E85"/>
    <w:rsid w:val="16021A7C"/>
    <w:rsid w:val="1606171F"/>
    <w:rsid w:val="160C055D"/>
    <w:rsid w:val="16207EA8"/>
    <w:rsid w:val="16210154"/>
    <w:rsid w:val="16233A6F"/>
    <w:rsid w:val="16245CBE"/>
    <w:rsid w:val="16293146"/>
    <w:rsid w:val="163559AE"/>
    <w:rsid w:val="16375F36"/>
    <w:rsid w:val="163A1C22"/>
    <w:rsid w:val="163F4A7E"/>
    <w:rsid w:val="16481B85"/>
    <w:rsid w:val="164976AB"/>
    <w:rsid w:val="165566B4"/>
    <w:rsid w:val="16584B3C"/>
    <w:rsid w:val="166167A3"/>
    <w:rsid w:val="167166EB"/>
    <w:rsid w:val="16774BAB"/>
    <w:rsid w:val="167C5922"/>
    <w:rsid w:val="16810865"/>
    <w:rsid w:val="169F31C0"/>
    <w:rsid w:val="16A13043"/>
    <w:rsid w:val="16A3110E"/>
    <w:rsid w:val="16A43C62"/>
    <w:rsid w:val="16A62408"/>
    <w:rsid w:val="16A91EF8"/>
    <w:rsid w:val="16AB1D7C"/>
    <w:rsid w:val="16B54D41"/>
    <w:rsid w:val="16B85026"/>
    <w:rsid w:val="16B85B0A"/>
    <w:rsid w:val="16BA583C"/>
    <w:rsid w:val="16BE306A"/>
    <w:rsid w:val="16BE7693"/>
    <w:rsid w:val="16C323DC"/>
    <w:rsid w:val="16C82934"/>
    <w:rsid w:val="16D72F09"/>
    <w:rsid w:val="16DB2D14"/>
    <w:rsid w:val="16DD72FA"/>
    <w:rsid w:val="16E52DAA"/>
    <w:rsid w:val="16ED44DA"/>
    <w:rsid w:val="16F5338F"/>
    <w:rsid w:val="16F5513D"/>
    <w:rsid w:val="16FA41E7"/>
    <w:rsid w:val="17000058"/>
    <w:rsid w:val="170A77D5"/>
    <w:rsid w:val="17103D25"/>
    <w:rsid w:val="17113211"/>
    <w:rsid w:val="17137833"/>
    <w:rsid w:val="171B605C"/>
    <w:rsid w:val="171C4DC0"/>
    <w:rsid w:val="1720040C"/>
    <w:rsid w:val="17297264"/>
    <w:rsid w:val="172B0B5F"/>
    <w:rsid w:val="172F064F"/>
    <w:rsid w:val="1739158B"/>
    <w:rsid w:val="173B5246"/>
    <w:rsid w:val="173B6FF4"/>
    <w:rsid w:val="174008D6"/>
    <w:rsid w:val="174707F2"/>
    <w:rsid w:val="17485BB5"/>
    <w:rsid w:val="174D256F"/>
    <w:rsid w:val="175067A8"/>
    <w:rsid w:val="175207E1"/>
    <w:rsid w:val="17544559"/>
    <w:rsid w:val="175D5D83"/>
    <w:rsid w:val="17744153"/>
    <w:rsid w:val="17793FC0"/>
    <w:rsid w:val="17797B1C"/>
    <w:rsid w:val="177A2583"/>
    <w:rsid w:val="177B3894"/>
    <w:rsid w:val="177E159D"/>
    <w:rsid w:val="17832749"/>
    <w:rsid w:val="178857B0"/>
    <w:rsid w:val="17925457"/>
    <w:rsid w:val="17954C2F"/>
    <w:rsid w:val="17982698"/>
    <w:rsid w:val="179C777C"/>
    <w:rsid w:val="17AA676D"/>
    <w:rsid w:val="17B928FD"/>
    <w:rsid w:val="17BE19D3"/>
    <w:rsid w:val="17C57205"/>
    <w:rsid w:val="17C76AD9"/>
    <w:rsid w:val="17CA65CA"/>
    <w:rsid w:val="17DF2075"/>
    <w:rsid w:val="17E53404"/>
    <w:rsid w:val="17E83103"/>
    <w:rsid w:val="17F102EB"/>
    <w:rsid w:val="17F51899"/>
    <w:rsid w:val="17FB6B7F"/>
    <w:rsid w:val="18075128"/>
    <w:rsid w:val="180B6483"/>
    <w:rsid w:val="180E295A"/>
    <w:rsid w:val="18122130"/>
    <w:rsid w:val="1815560A"/>
    <w:rsid w:val="181F3502"/>
    <w:rsid w:val="18245CDA"/>
    <w:rsid w:val="182A0E16"/>
    <w:rsid w:val="183135FF"/>
    <w:rsid w:val="1832045E"/>
    <w:rsid w:val="18353557"/>
    <w:rsid w:val="18395308"/>
    <w:rsid w:val="183A374F"/>
    <w:rsid w:val="183A72AB"/>
    <w:rsid w:val="183C74C7"/>
    <w:rsid w:val="183E4F23"/>
    <w:rsid w:val="183F2B14"/>
    <w:rsid w:val="18411C66"/>
    <w:rsid w:val="18414ADE"/>
    <w:rsid w:val="18474452"/>
    <w:rsid w:val="184C066B"/>
    <w:rsid w:val="18513C04"/>
    <w:rsid w:val="18534811"/>
    <w:rsid w:val="185365BF"/>
    <w:rsid w:val="18585984"/>
    <w:rsid w:val="185D70A3"/>
    <w:rsid w:val="185F6D12"/>
    <w:rsid w:val="18602A8A"/>
    <w:rsid w:val="18622CA6"/>
    <w:rsid w:val="1864257A"/>
    <w:rsid w:val="18644716"/>
    <w:rsid w:val="18651422"/>
    <w:rsid w:val="186D6493"/>
    <w:rsid w:val="18754787"/>
    <w:rsid w:val="187E169C"/>
    <w:rsid w:val="18887DEF"/>
    <w:rsid w:val="18912050"/>
    <w:rsid w:val="18952734"/>
    <w:rsid w:val="189605F6"/>
    <w:rsid w:val="189746FE"/>
    <w:rsid w:val="18A068FF"/>
    <w:rsid w:val="18A4506D"/>
    <w:rsid w:val="18AB53FE"/>
    <w:rsid w:val="18AB63FB"/>
    <w:rsid w:val="18BB01D8"/>
    <w:rsid w:val="18C45FC6"/>
    <w:rsid w:val="18C52F50"/>
    <w:rsid w:val="18C55A2C"/>
    <w:rsid w:val="18CA7D08"/>
    <w:rsid w:val="18CB084B"/>
    <w:rsid w:val="18CE6BCE"/>
    <w:rsid w:val="18D05E62"/>
    <w:rsid w:val="18D60DE1"/>
    <w:rsid w:val="18D6734D"/>
    <w:rsid w:val="18E05D97"/>
    <w:rsid w:val="18EF453A"/>
    <w:rsid w:val="18F63C9B"/>
    <w:rsid w:val="18FC65A2"/>
    <w:rsid w:val="19044C54"/>
    <w:rsid w:val="19094ED0"/>
    <w:rsid w:val="190A1374"/>
    <w:rsid w:val="190A3122"/>
    <w:rsid w:val="190D49C0"/>
    <w:rsid w:val="191C4C03"/>
    <w:rsid w:val="19202945"/>
    <w:rsid w:val="1921430F"/>
    <w:rsid w:val="19232435"/>
    <w:rsid w:val="192F4936"/>
    <w:rsid w:val="19307903"/>
    <w:rsid w:val="1934019F"/>
    <w:rsid w:val="19397F14"/>
    <w:rsid w:val="19516FA3"/>
    <w:rsid w:val="19540841"/>
    <w:rsid w:val="1956569E"/>
    <w:rsid w:val="195E521C"/>
    <w:rsid w:val="19670574"/>
    <w:rsid w:val="19674174"/>
    <w:rsid w:val="196B7938"/>
    <w:rsid w:val="19713600"/>
    <w:rsid w:val="19726F19"/>
    <w:rsid w:val="198033E4"/>
    <w:rsid w:val="198A2440"/>
    <w:rsid w:val="198B3B37"/>
    <w:rsid w:val="198F0F22"/>
    <w:rsid w:val="19940C3D"/>
    <w:rsid w:val="19960E59"/>
    <w:rsid w:val="19A1335A"/>
    <w:rsid w:val="19A83F66"/>
    <w:rsid w:val="19B65058"/>
    <w:rsid w:val="19B85CF7"/>
    <w:rsid w:val="19C0058E"/>
    <w:rsid w:val="19C3682E"/>
    <w:rsid w:val="19C47117"/>
    <w:rsid w:val="19C71013"/>
    <w:rsid w:val="19CD0AEB"/>
    <w:rsid w:val="19D41982"/>
    <w:rsid w:val="19D43730"/>
    <w:rsid w:val="19D454DE"/>
    <w:rsid w:val="19D83220"/>
    <w:rsid w:val="19DC7CBA"/>
    <w:rsid w:val="19DE6F39"/>
    <w:rsid w:val="19E0076C"/>
    <w:rsid w:val="19E978CF"/>
    <w:rsid w:val="19EC6CCB"/>
    <w:rsid w:val="19FE014E"/>
    <w:rsid w:val="1A0256C4"/>
    <w:rsid w:val="1A240CAA"/>
    <w:rsid w:val="1A326EB6"/>
    <w:rsid w:val="1A3C2DD8"/>
    <w:rsid w:val="1A455271"/>
    <w:rsid w:val="1A534654"/>
    <w:rsid w:val="1A5D6090"/>
    <w:rsid w:val="1A5F50A1"/>
    <w:rsid w:val="1A681208"/>
    <w:rsid w:val="1A703458"/>
    <w:rsid w:val="1A725422"/>
    <w:rsid w:val="1A734CF7"/>
    <w:rsid w:val="1A766595"/>
    <w:rsid w:val="1A7B1DFD"/>
    <w:rsid w:val="1A807414"/>
    <w:rsid w:val="1A8C7BC9"/>
    <w:rsid w:val="1A8E0237"/>
    <w:rsid w:val="1A8E4B47"/>
    <w:rsid w:val="1A951111"/>
    <w:rsid w:val="1A993ABB"/>
    <w:rsid w:val="1A9C424D"/>
    <w:rsid w:val="1A9D7FC6"/>
    <w:rsid w:val="1AA749A0"/>
    <w:rsid w:val="1AB71087"/>
    <w:rsid w:val="1AC56532"/>
    <w:rsid w:val="1AC75042"/>
    <w:rsid w:val="1ACA1132"/>
    <w:rsid w:val="1ACB4B33"/>
    <w:rsid w:val="1ACD4749"/>
    <w:rsid w:val="1ACE4623"/>
    <w:rsid w:val="1AD559B1"/>
    <w:rsid w:val="1ADC748F"/>
    <w:rsid w:val="1ADD1350"/>
    <w:rsid w:val="1AE26077"/>
    <w:rsid w:val="1AE6591F"/>
    <w:rsid w:val="1AF314E8"/>
    <w:rsid w:val="1AF5395E"/>
    <w:rsid w:val="1AF8344E"/>
    <w:rsid w:val="1AFD2812"/>
    <w:rsid w:val="1B1262BE"/>
    <w:rsid w:val="1B13140F"/>
    <w:rsid w:val="1B157B5C"/>
    <w:rsid w:val="1B2D30F7"/>
    <w:rsid w:val="1B30799E"/>
    <w:rsid w:val="1B3501FE"/>
    <w:rsid w:val="1B395F40"/>
    <w:rsid w:val="1B3A5814"/>
    <w:rsid w:val="1B43291B"/>
    <w:rsid w:val="1B437A47"/>
    <w:rsid w:val="1B46240B"/>
    <w:rsid w:val="1B4F12C0"/>
    <w:rsid w:val="1B560DFA"/>
    <w:rsid w:val="1B5741BD"/>
    <w:rsid w:val="1B590390"/>
    <w:rsid w:val="1B5F527B"/>
    <w:rsid w:val="1B636380"/>
    <w:rsid w:val="1B6437AA"/>
    <w:rsid w:val="1B6D7998"/>
    <w:rsid w:val="1B7231A0"/>
    <w:rsid w:val="1B731778"/>
    <w:rsid w:val="1B7725C5"/>
    <w:rsid w:val="1B827383"/>
    <w:rsid w:val="1B8443E0"/>
    <w:rsid w:val="1B854682"/>
    <w:rsid w:val="1B880A9D"/>
    <w:rsid w:val="1B8818BB"/>
    <w:rsid w:val="1B8A22F8"/>
    <w:rsid w:val="1BA64C58"/>
    <w:rsid w:val="1BAB122B"/>
    <w:rsid w:val="1BAF6202"/>
    <w:rsid w:val="1BB41A2A"/>
    <w:rsid w:val="1BC17CE4"/>
    <w:rsid w:val="1BC32CC6"/>
    <w:rsid w:val="1BCE5767"/>
    <w:rsid w:val="1BD712B5"/>
    <w:rsid w:val="1BDC68CC"/>
    <w:rsid w:val="1BE340FE"/>
    <w:rsid w:val="1BEE60BE"/>
    <w:rsid w:val="1BF14125"/>
    <w:rsid w:val="1BF820D8"/>
    <w:rsid w:val="1BF9122C"/>
    <w:rsid w:val="1BF9389C"/>
    <w:rsid w:val="1C0256E4"/>
    <w:rsid w:val="1C085913"/>
    <w:rsid w:val="1C111BC9"/>
    <w:rsid w:val="1C137E10"/>
    <w:rsid w:val="1C190905"/>
    <w:rsid w:val="1C1A5F4D"/>
    <w:rsid w:val="1C1F578D"/>
    <w:rsid w:val="1C2958EA"/>
    <w:rsid w:val="1C2A7F3D"/>
    <w:rsid w:val="1C3861F8"/>
    <w:rsid w:val="1C390C1A"/>
    <w:rsid w:val="1C393D1E"/>
    <w:rsid w:val="1C395ACC"/>
    <w:rsid w:val="1C406E5A"/>
    <w:rsid w:val="1C4078EA"/>
    <w:rsid w:val="1C427496"/>
    <w:rsid w:val="1C47276C"/>
    <w:rsid w:val="1C472C28"/>
    <w:rsid w:val="1C485D0F"/>
    <w:rsid w:val="1C4C3A51"/>
    <w:rsid w:val="1C4C57FF"/>
    <w:rsid w:val="1C511068"/>
    <w:rsid w:val="1C5172BA"/>
    <w:rsid w:val="1C542906"/>
    <w:rsid w:val="1C5A34EC"/>
    <w:rsid w:val="1C5F19D6"/>
    <w:rsid w:val="1C6B37B8"/>
    <w:rsid w:val="1C6E39C8"/>
    <w:rsid w:val="1C6E4C89"/>
    <w:rsid w:val="1C702EE6"/>
    <w:rsid w:val="1C705992"/>
    <w:rsid w:val="1C72381C"/>
    <w:rsid w:val="1C7617E9"/>
    <w:rsid w:val="1C774562"/>
    <w:rsid w:val="1C784F46"/>
    <w:rsid w:val="1C7B4336"/>
    <w:rsid w:val="1C7C6DD2"/>
    <w:rsid w:val="1C7F3E27"/>
    <w:rsid w:val="1C851EFD"/>
    <w:rsid w:val="1C874267"/>
    <w:rsid w:val="1C8B457A"/>
    <w:rsid w:val="1C8F67C9"/>
    <w:rsid w:val="1C921E1F"/>
    <w:rsid w:val="1C9245C6"/>
    <w:rsid w:val="1C931680"/>
    <w:rsid w:val="1CA86684"/>
    <w:rsid w:val="1CA92C52"/>
    <w:rsid w:val="1CAE36B8"/>
    <w:rsid w:val="1CB03FE0"/>
    <w:rsid w:val="1CBC3049"/>
    <w:rsid w:val="1CC31923"/>
    <w:rsid w:val="1CD52FC0"/>
    <w:rsid w:val="1CD83537"/>
    <w:rsid w:val="1CDD789C"/>
    <w:rsid w:val="1CFA4E0E"/>
    <w:rsid w:val="1D04432C"/>
    <w:rsid w:val="1D083E1C"/>
    <w:rsid w:val="1D102CD1"/>
    <w:rsid w:val="1D156539"/>
    <w:rsid w:val="1D233503"/>
    <w:rsid w:val="1D303373"/>
    <w:rsid w:val="1D306ECF"/>
    <w:rsid w:val="1D383FD6"/>
    <w:rsid w:val="1D3C5874"/>
    <w:rsid w:val="1D3D1FE7"/>
    <w:rsid w:val="1D444728"/>
    <w:rsid w:val="1D4961E3"/>
    <w:rsid w:val="1D4B3D09"/>
    <w:rsid w:val="1D522A53"/>
    <w:rsid w:val="1D626098"/>
    <w:rsid w:val="1D632E00"/>
    <w:rsid w:val="1D660BF4"/>
    <w:rsid w:val="1D6628F1"/>
    <w:rsid w:val="1D6B217B"/>
    <w:rsid w:val="1D750D86"/>
    <w:rsid w:val="1D790102"/>
    <w:rsid w:val="1D7B2840"/>
    <w:rsid w:val="1D7C654B"/>
    <w:rsid w:val="1D882867"/>
    <w:rsid w:val="1D8E3FE2"/>
    <w:rsid w:val="1D9402F6"/>
    <w:rsid w:val="1D942BD4"/>
    <w:rsid w:val="1D943902"/>
    <w:rsid w:val="1D97167B"/>
    <w:rsid w:val="1D974FAC"/>
    <w:rsid w:val="1D976A56"/>
    <w:rsid w:val="1D9A07EC"/>
    <w:rsid w:val="1DA358F3"/>
    <w:rsid w:val="1DA82F09"/>
    <w:rsid w:val="1DB7314C"/>
    <w:rsid w:val="1DC15D79"/>
    <w:rsid w:val="1DC37D43"/>
    <w:rsid w:val="1DC55869"/>
    <w:rsid w:val="1DCA2399"/>
    <w:rsid w:val="1DCD2970"/>
    <w:rsid w:val="1DCF747D"/>
    <w:rsid w:val="1DD43CFE"/>
    <w:rsid w:val="1DEA52D0"/>
    <w:rsid w:val="1DF223D6"/>
    <w:rsid w:val="1DF24184"/>
    <w:rsid w:val="1DF95513"/>
    <w:rsid w:val="1DFC5003"/>
    <w:rsid w:val="1E005860"/>
    <w:rsid w:val="1E012619"/>
    <w:rsid w:val="1E054424"/>
    <w:rsid w:val="1E0801C5"/>
    <w:rsid w:val="1E0D5462"/>
    <w:rsid w:val="1E0D7A9E"/>
    <w:rsid w:val="1E0F4D36"/>
    <w:rsid w:val="1E101263"/>
    <w:rsid w:val="1E256308"/>
    <w:rsid w:val="1E262080"/>
    <w:rsid w:val="1E39038C"/>
    <w:rsid w:val="1E391DB3"/>
    <w:rsid w:val="1E462C83"/>
    <w:rsid w:val="1E4744D0"/>
    <w:rsid w:val="1E75743F"/>
    <w:rsid w:val="1E892D3B"/>
    <w:rsid w:val="1E937715"/>
    <w:rsid w:val="1E9F4E6A"/>
    <w:rsid w:val="1EA22EC6"/>
    <w:rsid w:val="1EAA3E7F"/>
    <w:rsid w:val="1EAF02C7"/>
    <w:rsid w:val="1EAF7D19"/>
    <w:rsid w:val="1EB24FC9"/>
    <w:rsid w:val="1EB3600A"/>
    <w:rsid w:val="1EB97F37"/>
    <w:rsid w:val="1EBC2732"/>
    <w:rsid w:val="1EC71AB5"/>
    <w:rsid w:val="1EED676C"/>
    <w:rsid w:val="1EEE4D3E"/>
    <w:rsid w:val="1EF67CA4"/>
    <w:rsid w:val="1EFA7794"/>
    <w:rsid w:val="1EFC6FB2"/>
    <w:rsid w:val="1EFD54D7"/>
    <w:rsid w:val="1EFF759F"/>
    <w:rsid w:val="1F0A7A35"/>
    <w:rsid w:val="1F0E3240"/>
    <w:rsid w:val="1F10520A"/>
    <w:rsid w:val="1F212F73"/>
    <w:rsid w:val="1F2C36C6"/>
    <w:rsid w:val="1F316F2E"/>
    <w:rsid w:val="1F3C1B5B"/>
    <w:rsid w:val="1F3D3B25"/>
    <w:rsid w:val="1F410C3F"/>
    <w:rsid w:val="1F413615"/>
    <w:rsid w:val="1F417171"/>
    <w:rsid w:val="1F431B17"/>
    <w:rsid w:val="1F457DF7"/>
    <w:rsid w:val="1F4849A4"/>
    <w:rsid w:val="1F536EA5"/>
    <w:rsid w:val="1F5570C1"/>
    <w:rsid w:val="1F5F1CED"/>
    <w:rsid w:val="1F6115C2"/>
    <w:rsid w:val="1F62533A"/>
    <w:rsid w:val="1F6410B2"/>
    <w:rsid w:val="1F647304"/>
    <w:rsid w:val="1F6964EF"/>
    <w:rsid w:val="1F7237CF"/>
    <w:rsid w:val="1F746600"/>
    <w:rsid w:val="1F7C73D0"/>
    <w:rsid w:val="1F7E2174"/>
    <w:rsid w:val="1F802F65"/>
    <w:rsid w:val="1F841938"/>
    <w:rsid w:val="1F853A6C"/>
    <w:rsid w:val="1F853F49"/>
    <w:rsid w:val="1F882768"/>
    <w:rsid w:val="1F8B2AE2"/>
    <w:rsid w:val="1F8D0609"/>
    <w:rsid w:val="1F945690"/>
    <w:rsid w:val="1F957000"/>
    <w:rsid w:val="1F9574BD"/>
    <w:rsid w:val="1F9A0F77"/>
    <w:rsid w:val="1FA15E62"/>
    <w:rsid w:val="1FAA4A55"/>
    <w:rsid w:val="1FAD0CAB"/>
    <w:rsid w:val="1FAE1C5B"/>
    <w:rsid w:val="1FB40273"/>
    <w:rsid w:val="1FC57DA2"/>
    <w:rsid w:val="1FD04999"/>
    <w:rsid w:val="1FD40D0E"/>
    <w:rsid w:val="1FD46237"/>
    <w:rsid w:val="1FD629BC"/>
    <w:rsid w:val="1FDD50F3"/>
    <w:rsid w:val="1FEA748B"/>
    <w:rsid w:val="1FED268C"/>
    <w:rsid w:val="1FFB3C54"/>
    <w:rsid w:val="20052895"/>
    <w:rsid w:val="20134DBF"/>
    <w:rsid w:val="20144886"/>
    <w:rsid w:val="20166AD5"/>
    <w:rsid w:val="201D3899"/>
    <w:rsid w:val="202D0B27"/>
    <w:rsid w:val="20384A18"/>
    <w:rsid w:val="204C4020"/>
    <w:rsid w:val="204E3EBA"/>
    <w:rsid w:val="204F1D62"/>
    <w:rsid w:val="20515ADA"/>
    <w:rsid w:val="20521E84"/>
    <w:rsid w:val="20525B2E"/>
    <w:rsid w:val="20571882"/>
    <w:rsid w:val="206959A4"/>
    <w:rsid w:val="20711CD8"/>
    <w:rsid w:val="207277FE"/>
    <w:rsid w:val="207C34DA"/>
    <w:rsid w:val="207F12A3"/>
    <w:rsid w:val="209A55BB"/>
    <w:rsid w:val="209C1867"/>
    <w:rsid w:val="209E05F3"/>
    <w:rsid w:val="209F4099"/>
    <w:rsid w:val="20CE2C87"/>
    <w:rsid w:val="20CF028A"/>
    <w:rsid w:val="20D10833"/>
    <w:rsid w:val="20D52267"/>
    <w:rsid w:val="20DD111C"/>
    <w:rsid w:val="20E216B5"/>
    <w:rsid w:val="20E3368C"/>
    <w:rsid w:val="20E652D7"/>
    <w:rsid w:val="20EE3329"/>
    <w:rsid w:val="20EF1D8F"/>
    <w:rsid w:val="20F621DE"/>
    <w:rsid w:val="21093CBF"/>
    <w:rsid w:val="210F77C2"/>
    <w:rsid w:val="2110329F"/>
    <w:rsid w:val="211D3C0E"/>
    <w:rsid w:val="212121C1"/>
    <w:rsid w:val="21226180"/>
    <w:rsid w:val="212D2099"/>
    <w:rsid w:val="212E5E1B"/>
    <w:rsid w:val="212E6A53"/>
    <w:rsid w:val="2130749E"/>
    <w:rsid w:val="21340D91"/>
    <w:rsid w:val="21345D99"/>
    <w:rsid w:val="213D605E"/>
    <w:rsid w:val="213F2BBE"/>
    <w:rsid w:val="21402409"/>
    <w:rsid w:val="21462979"/>
    <w:rsid w:val="214D44F3"/>
    <w:rsid w:val="214E3DC8"/>
    <w:rsid w:val="2157626C"/>
    <w:rsid w:val="21595E75"/>
    <w:rsid w:val="215F4AC4"/>
    <w:rsid w:val="21675FE3"/>
    <w:rsid w:val="216D6944"/>
    <w:rsid w:val="21723F5A"/>
    <w:rsid w:val="21792C60"/>
    <w:rsid w:val="217E1086"/>
    <w:rsid w:val="217E52E3"/>
    <w:rsid w:val="218C669E"/>
    <w:rsid w:val="219043E0"/>
    <w:rsid w:val="219739C1"/>
    <w:rsid w:val="21A646EE"/>
    <w:rsid w:val="21A67760"/>
    <w:rsid w:val="21A8797C"/>
    <w:rsid w:val="21AB3A20"/>
    <w:rsid w:val="21C422DC"/>
    <w:rsid w:val="21C52683"/>
    <w:rsid w:val="21C95305"/>
    <w:rsid w:val="21CB5418"/>
    <w:rsid w:val="21D06ED2"/>
    <w:rsid w:val="21D2366D"/>
    <w:rsid w:val="21D45DA6"/>
    <w:rsid w:val="21D97B35"/>
    <w:rsid w:val="21DC4A8E"/>
    <w:rsid w:val="21E40288"/>
    <w:rsid w:val="21E604A4"/>
    <w:rsid w:val="21E8421C"/>
    <w:rsid w:val="21E87D78"/>
    <w:rsid w:val="21EF7359"/>
    <w:rsid w:val="21FC3824"/>
    <w:rsid w:val="220A0000"/>
    <w:rsid w:val="220E0555"/>
    <w:rsid w:val="221768AF"/>
    <w:rsid w:val="221D68ED"/>
    <w:rsid w:val="221F52FB"/>
    <w:rsid w:val="22205764"/>
    <w:rsid w:val="22250FCC"/>
    <w:rsid w:val="223643DD"/>
    <w:rsid w:val="223C00C4"/>
    <w:rsid w:val="22453E88"/>
    <w:rsid w:val="22473FD6"/>
    <w:rsid w:val="22477195"/>
    <w:rsid w:val="224A273A"/>
    <w:rsid w:val="224D588E"/>
    <w:rsid w:val="22525B39"/>
    <w:rsid w:val="225418B2"/>
    <w:rsid w:val="225A0567"/>
    <w:rsid w:val="225B679C"/>
    <w:rsid w:val="22673393"/>
    <w:rsid w:val="226C09A9"/>
    <w:rsid w:val="226C39A9"/>
    <w:rsid w:val="226F1301"/>
    <w:rsid w:val="22714212"/>
    <w:rsid w:val="227533CF"/>
    <w:rsid w:val="227855A0"/>
    <w:rsid w:val="228018B3"/>
    <w:rsid w:val="228D0530"/>
    <w:rsid w:val="228D26CE"/>
    <w:rsid w:val="22916662"/>
    <w:rsid w:val="229323DA"/>
    <w:rsid w:val="22965A26"/>
    <w:rsid w:val="2297381F"/>
    <w:rsid w:val="229A76F5"/>
    <w:rsid w:val="229E48DB"/>
    <w:rsid w:val="22A00653"/>
    <w:rsid w:val="22A04AF7"/>
    <w:rsid w:val="22A5210D"/>
    <w:rsid w:val="22A53EBB"/>
    <w:rsid w:val="22A913DA"/>
    <w:rsid w:val="22B3482A"/>
    <w:rsid w:val="22B42350"/>
    <w:rsid w:val="22B85596"/>
    <w:rsid w:val="22C04851"/>
    <w:rsid w:val="22C0664A"/>
    <w:rsid w:val="22C95DFC"/>
    <w:rsid w:val="22CC769A"/>
    <w:rsid w:val="22CE3412"/>
    <w:rsid w:val="22D57051"/>
    <w:rsid w:val="22D60519"/>
    <w:rsid w:val="22D63C63"/>
    <w:rsid w:val="22DB5B2F"/>
    <w:rsid w:val="22E40427"/>
    <w:rsid w:val="22E43033"/>
    <w:rsid w:val="22F94602"/>
    <w:rsid w:val="22FB5227"/>
    <w:rsid w:val="22FF35CB"/>
    <w:rsid w:val="230010F2"/>
    <w:rsid w:val="230E6A35"/>
    <w:rsid w:val="231177A3"/>
    <w:rsid w:val="23140772"/>
    <w:rsid w:val="23142732"/>
    <w:rsid w:val="231B7852"/>
    <w:rsid w:val="23201794"/>
    <w:rsid w:val="23290648"/>
    <w:rsid w:val="232C638A"/>
    <w:rsid w:val="232C78CF"/>
    <w:rsid w:val="23397F23"/>
    <w:rsid w:val="234B5DC7"/>
    <w:rsid w:val="23517B9F"/>
    <w:rsid w:val="235C6C70"/>
    <w:rsid w:val="235F0A5D"/>
    <w:rsid w:val="236345A4"/>
    <w:rsid w:val="23655519"/>
    <w:rsid w:val="2366189C"/>
    <w:rsid w:val="23671171"/>
    <w:rsid w:val="236C49D9"/>
    <w:rsid w:val="236D2C2B"/>
    <w:rsid w:val="236E69A3"/>
    <w:rsid w:val="23753EB4"/>
    <w:rsid w:val="23775858"/>
    <w:rsid w:val="23780417"/>
    <w:rsid w:val="23825FAA"/>
    <w:rsid w:val="2383244E"/>
    <w:rsid w:val="23837E8F"/>
    <w:rsid w:val="23894BFA"/>
    <w:rsid w:val="23897339"/>
    <w:rsid w:val="23922691"/>
    <w:rsid w:val="2399598C"/>
    <w:rsid w:val="239A2F68"/>
    <w:rsid w:val="23A457AD"/>
    <w:rsid w:val="23A45F21"/>
    <w:rsid w:val="23A81EB5"/>
    <w:rsid w:val="23A83C63"/>
    <w:rsid w:val="23A96060"/>
    <w:rsid w:val="23B147BE"/>
    <w:rsid w:val="23B6725B"/>
    <w:rsid w:val="23B819CC"/>
    <w:rsid w:val="23BF71DF"/>
    <w:rsid w:val="23C14D25"/>
    <w:rsid w:val="23C514E8"/>
    <w:rsid w:val="23C94FA2"/>
    <w:rsid w:val="23D031BA"/>
    <w:rsid w:val="23D74548"/>
    <w:rsid w:val="23D83E1C"/>
    <w:rsid w:val="23E7753E"/>
    <w:rsid w:val="23F76998"/>
    <w:rsid w:val="23F944BF"/>
    <w:rsid w:val="23FA0441"/>
    <w:rsid w:val="240370EB"/>
    <w:rsid w:val="2406475B"/>
    <w:rsid w:val="240932CD"/>
    <w:rsid w:val="240F4B6E"/>
    <w:rsid w:val="240F5A90"/>
    <w:rsid w:val="24125580"/>
    <w:rsid w:val="24160051"/>
    <w:rsid w:val="24253506"/>
    <w:rsid w:val="242A28CA"/>
    <w:rsid w:val="24343749"/>
    <w:rsid w:val="243D64E7"/>
    <w:rsid w:val="243E6375"/>
    <w:rsid w:val="24415E66"/>
    <w:rsid w:val="24431BDE"/>
    <w:rsid w:val="24432F68"/>
    <w:rsid w:val="24434C57"/>
    <w:rsid w:val="244E6C78"/>
    <w:rsid w:val="244F40DF"/>
    <w:rsid w:val="24525D5B"/>
    <w:rsid w:val="245636BF"/>
    <w:rsid w:val="246062EC"/>
    <w:rsid w:val="24635DDC"/>
    <w:rsid w:val="24680604"/>
    <w:rsid w:val="246B6A3F"/>
    <w:rsid w:val="246E623C"/>
    <w:rsid w:val="246F2E39"/>
    <w:rsid w:val="24747FE9"/>
    <w:rsid w:val="247B4ED4"/>
    <w:rsid w:val="2480252F"/>
    <w:rsid w:val="248875F1"/>
    <w:rsid w:val="248B7860"/>
    <w:rsid w:val="248D62A8"/>
    <w:rsid w:val="249369E0"/>
    <w:rsid w:val="249B7324"/>
    <w:rsid w:val="249C104E"/>
    <w:rsid w:val="249E6E14"/>
    <w:rsid w:val="24A106B2"/>
    <w:rsid w:val="24A73F1B"/>
    <w:rsid w:val="24B1096A"/>
    <w:rsid w:val="24B46637"/>
    <w:rsid w:val="24B76BDB"/>
    <w:rsid w:val="24B93C4E"/>
    <w:rsid w:val="24BB1A74"/>
    <w:rsid w:val="24BF1981"/>
    <w:rsid w:val="24C34111"/>
    <w:rsid w:val="24C921A1"/>
    <w:rsid w:val="24CF51B7"/>
    <w:rsid w:val="24D84AA1"/>
    <w:rsid w:val="24DB6186"/>
    <w:rsid w:val="24E07115"/>
    <w:rsid w:val="24E5239A"/>
    <w:rsid w:val="24E55A23"/>
    <w:rsid w:val="24EB36E9"/>
    <w:rsid w:val="24ED38F7"/>
    <w:rsid w:val="24EF141E"/>
    <w:rsid w:val="24F15196"/>
    <w:rsid w:val="2500360A"/>
    <w:rsid w:val="250749B9"/>
    <w:rsid w:val="25125AB6"/>
    <w:rsid w:val="251749D5"/>
    <w:rsid w:val="25186BC6"/>
    <w:rsid w:val="251F7F55"/>
    <w:rsid w:val="2524690E"/>
    <w:rsid w:val="252E63EA"/>
    <w:rsid w:val="25324199"/>
    <w:rsid w:val="253E1B42"/>
    <w:rsid w:val="254259F1"/>
    <w:rsid w:val="254479BB"/>
    <w:rsid w:val="255C6774"/>
    <w:rsid w:val="255F65A3"/>
    <w:rsid w:val="2560231B"/>
    <w:rsid w:val="2567144D"/>
    <w:rsid w:val="256B5640"/>
    <w:rsid w:val="256F4CE7"/>
    <w:rsid w:val="257D2ECD"/>
    <w:rsid w:val="257F4C69"/>
    <w:rsid w:val="25822292"/>
    <w:rsid w:val="25825546"/>
    <w:rsid w:val="258424AE"/>
    <w:rsid w:val="25861D82"/>
    <w:rsid w:val="258B572C"/>
    <w:rsid w:val="258D2A8A"/>
    <w:rsid w:val="259232C9"/>
    <w:rsid w:val="25963351"/>
    <w:rsid w:val="259869A0"/>
    <w:rsid w:val="259A3A7F"/>
    <w:rsid w:val="25A16BBC"/>
    <w:rsid w:val="25A4045A"/>
    <w:rsid w:val="25A609CF"/>
    <w:rsid w:val="25A71CF8"/>
    <w:rsid w:val="25B474F2"/>
    <w:rsid w:val="25B74A7F"/>
    <w:rsid w:val="25C1725E"/>
    <w:rsid w:val="25D54AB7"/>
    <w:rsid w:val="25DA4940"/>
    <w:rsid w:val="25F018F1"/>
    <w:rsid w:val="25F56F08"/>
    <w:rsid w:val="25F802E0"/>
    <w:rsid w:val="26020BE6"/>
    <w:rsid w:val="26031625"/>
    <w:rsid w:val="260333D3"/>
    <w:rsid w:val="26053F90"/>
    <w:rsid w:val="26061115"/>
    <w:rsid w:val="260D33D5"/>
    <w:rsid w:val="26153106"/>
    <w:rsid w:val="26190E48"/>
    <w:rsid w:val="261F798E"/>
    <w:rsid w:val="262477ED"/>
    <w:rsid w:val="262A3233"/>
    <w:rsid w:val="262A6570"/>
    <w:rsid w:val="262F606D"/>
    <w:rsid w:val="26323CB8"/>
    <w:rsid w:val="263C4B36"/>
    <w:rsid w:val="26404627"/>
    <w:rsid w:val="264B2FCC"/>
    <w:rsid w:val="265754CC"/>
    <w:rsid w:val="265C0D35"/>
    <w:rsid w:val="266A16A4"/>
    <w:rsid w:val="266B7973"/>
    <w:rsid w:val="26720558"/>
    <w:rsid w:val="26773DC1"/>
    <w:rsid w:val="26775B6F"/>
    <w:rsid w:val="267E6EFD"/>
    <w:rsid w:val="2681079B"/>
    <w:rsid w:val="268B51C0"/>
    <w:rsid w:val="268D0EEE"/>
    <w:rsid w:val="268F2CAC"/>
    <w:rsid w:val="269E5B58"/>
    <w:rsid w:val="26A821CC"/>
    <w:rsid w:val="26B02E2F"/>
    <w:rsid w:val="26B11081"/>
    <w:rsid w:val="26B26BA7"/>
    <w:rsid w:val="26BB1EFF"/>
    <w:rsid w:val="26BE68DD"/>
    <w:rsid w:val="26C63ECA"/>
    <w:rsid w:val="26CC2D07"/>
    <w:rsid w:val="26CC5EBA"/>
    <w:rsid w:val="26CD1C32"/>
    <w:rsid w:val="26D7660D"/>
    <w:rsid w:val="26D81C79"/>
    <w:rsid w:val="26E06CB1"/>
    <w:rsid w:val="26E20A95"/>
    <w:rsid w:val="26E50D2A"/>
    <w:rsid w:val="26E966FE"/>
    <w:rsid w:val="26F4341F"/>
    <w:rsid w:val="2708342A"/>
    <w:rsid w:val="27090EBD"/>
    <w:rsid w:val="270C275B"/>
    <w:rsid w:val="272E0195"/>
    <w:rsid w:val="27316264"/>
    <w:rsid w:val="27341B83"/>
    <w:rsid w:val="27360ED0"/>
    <w:rsid w:val="273677B9"/>
    <w:rsid w:val="27382FC5"/>
    <w:rsid w:val="27423F70"/>
    <w:rsid w:val="274C58CE"/>
    <w:rsid w:val="274E7CF9"/>
    <w:rsid w:val="2753038A"/>
    <w:rsid w:val="275859A0"/>
    <w:rsid w:val="27595274"/>
    <w:rsid w:val="2762151C"/>
    <w:rsid w:val="27625869"/>
    <w:rsid w:val="27633EDD"/>
    <w:rsid w:val="2767761C"/>
    <w:rsid w:val="276B3C92"/>
    <w:rsid w:val="27714E45"/>
    <w:rsid w:val="27743B9C"/>
    <w:rsid w:val="277B168E"/>
    <w:rsid w:val="27822A1D"/>
    <w:rsid w:val="27893ECA"/>
    <w:rsid w:val="278C6D33"/>
    <w:rsid w:val="27932534"/>
    <w:rsid w:val="279603C3"/>
    <w:rsid w:val="27987C01"/>
    <w:rsid w:val="279D7857"/>
    <w:rsid w:val="279F35CF"/>
    <w:rsid w:val="27AE55C0"/>
    <w:rsid w:val="27B16E5E"/>
    <w:rsid w:val="27BC3C71"/>
    <w:rsid w:val="27BD091D"/>
    <w:rsid w:val="27C272BD"/>
    <w:rsid w:val="27C615D5"/>
    <w:rsid w:val="27D06519"/>
    <w:rsid w:val="27D40836"/>
    <w:rsid w:val="27D650FC"/>
    <w:rsid w:val="27D7468C"/>
    <w:rsid w:val="27DA77F2"/>
    <w:rsid w:val="27DD5199"/>
    <w:rsid w:val="27DE3238"/>
    <w:rsid w:val="27E81BBE"/>
    <w:rsid w:val="27EB2370"/>
    <w:rsid w:val="27F423EF"/>
    <w:rsid w:val="27FC179E"/>
    <w:rsid w:val="28090A48"/>
    <w:rsid w:val="280E42B1"/>
    <w:rsid w:val="28101DD7"/>
    <w:rsid w:val="28173165"/>
    <w:rsid w:val="28213FE4"/>
    <w:rsid w:val="282724E4"/>
    <w:rsid w:val="282951C1"/>
    <w:rsid w:val="2830541F"/>
    <w:rsid w:val="28425387"/>
    <w:rsid w:val="28441072"/>
    <w:rsid w:val="28454F4D"/>
    <w:rsid w:val="28470602"/>
    <w:rsid w:val="285048C9"/>
    <w:rsid w:val="28543E6A"/>
    <w:rsid w:val="285515F1"/>
    <w:rsid w:val="28580E6C"/>
    <w:rsid w:val="285923AC"/>
    <w:rsid w:val="285A618F"/>
    <w:rsid w:val="285D2B42"/>
    <w:rsid w:val="285E7218"/>
    <w:rsid w:val="286363AA"/>
    <w:rsid w:val="286756AD"/>
    <w:rsid w:val="286D0FD7"/>
    <w:rsid w:val="288051AE"/>
    <w:rsid w:val="288D3427"/>
    <w:rsid w:val="289634C2"/>
    <w:rsid w:val="289C366A"/>
    <w:rsid w:val="28AF7842"/>
    <w:rsid w:val="28B42188"/>
    <w:rsid w:val="28BA7F95"/>
    <w:rsid w:val="28C826B1"/>
    <w:rsid w:val="28CA3707"/>
    <w:rsid w:val="28CD1838"/>
    <w:rsid w:val="28D9666D"/>
    <w:rsid w:val="28DE0127"/>
    <w:rsid w:val="28DF2CF2"/>
    <w:rsid w:val="28F06DF2"/>
    <w:rsid w:val="28F73CB4"/>
    <w:rsid w:val="28FC05AD"/>
    <w:rsid w:val="28FE2326"/>
    <w:rsid w:val="2903627D"/>
    <w:rsid w:val="29064F88"/>
    <w:rsid w:val="290A4A78"/>
    <w:rsid w:val="291122AA"/>
    <w:rsid w:val="29121B7F"/>
    <w:rsid w:val="291246C9"/>
    <w:rsid w:val="291921A9"/>
    <w:rsid w:val="291D2E52"/>
    <w:rsid w:val="292D5E6A"/>
    <w:rsid w:val="292E01A8"/>
    <w:rsid w:val="29323FCF"/>
    <w:rsid w:val="2939710B"/>
    <w:rsid w:val="294019B9"/>
    <w:rsid w:val="29430898"/>
    <w:rsid w:val="294837F2"/>
    <w:rsid w:val="29491A44"/>
    <w:rsid w:val="294E705B"/>
    <w:rsid w:val="295867C7"/>
    <w:rsid w:val="29591141"/>
    <w:rsid w:val="296433C3"/>
    <w:rsid w:val="296971EE"/>
    <w:rsid w:val="2973086F"/>
    <w:rsid w:val="29824F56"/>
    <w:rsid w:val="298962E5"/>
    <w:rsid w:val="298D1605"/>
    <w:rsid w:val="29902560"/>
    <w:rsid w:val="299A404E"/>
    <w:rsid w:val="29A14D0B"/>
    <w:rsid w:val="29AA1DB7"/>
    <w:rsid w:val="29B3175F"/>
    <w:rsid w:val="29B36EBE"/>
    <w:rsid w:val="29CB1554"/>
    <w:rsid w:val="29CC7F7F"/>
    <w:rsid w:val="29CE3CF8"/>
    <w:rsid w:val="29D14F93"/>
    <w:rsid w:val="29D309D9"/>
    <w:rsid w:val="29D44C57"/>
    <w:rsid w:val="29D82DC8"/>
    <w:rsid w:val="29DC08BC"/>
    <w:rsid w:val="29DD440B"/>
    <w:rsid w:val="29DF127B"/>
    <w:rsid w:val="29E4567A"/>
    <w:rsid w:val="29FD45DD"/>
    <w:rsid w:val="2A027E45"/>
    <w:rsid w:val="2A030E39"/>
    <w:rsid w:val="2A032675"/>
    <w:rsid w:val="2A042187"/>
    <w:rsid w:val="2A077209"/>
    <w:rsid w:val="2A0B6CFA"/>
    <w:rsid w:val="2A1850CC"/>
    <w:rsid w:val="2A1F27A5"/>
    <w:rsid w:val="2A21764B"/>
    <w:rsid w:val="2A2658E2"/>
    <w:rsid w:val="2A2D464E"/>
    <w:rsid w:val="2A3F69A3"/>
    <w:rsid w:val="2A410C98"/>
    <w:rsid w:val="2A420242"/>
    <w:rsid w:val="2A4A6F94"/>
    <w:rsid w:val="2A4E308A"/>
    <w:rsid w:val="2A613EEB"/>
    <w:rsid w:val="2A6401B8"/>
    <w:rsid w:val="2A663E30"/>
    <w:rsid w:val="2A694CAA"/>
    <w:rsid w:val="2A703001"/>
    <w:rsid w:val="2A742AF1"/>
    <w:rsid w:val="2A796167"/>
    <w:rsid w:val="2A7A6477"/>
    <w:rsid w:val="2A7D74CC"/>
    <w:rsid w:val="2A871445"/>
    <w:rsid w:val="2A8D3BB3"/>
    <w:rsid w:val="2A8D76D0"/>
    <w:rsid w:val="2A901644"/>
    <w:rsid w:val="2AA44A58"/>
    <w:rsid w:val="2AB025D8"/>
    <w:rsid w:val="2AB1341B"/>
    <w:rsid w:val="2AB854C1"/>
    <w:rsid w:val="2ABC6F8E"/>
    <w:rsid w:val="2AC020D5"/>
    <w:rsid w:val="2AC57349"/>
    <w:rsid w:val="2AC84BEB"/>
    <w:rsid w:val="2AD03A9F"/>
    <w:rsid w:val="2AD0584D"/>
    <w:rsid w:val="2AD4533E"/>
    <w:rsid w:val="2AD75D6C"/>
    <w:rsid w:val="2ADD1527"/>
    <w:rsid w:val="2AE4697E"/>
    <w:rsid w:val="2AE5579D"/>
    <w:rsid w:val="2AE5754B"/>
    <w:rsid w:val="2AE80DE9"/>
    <w:rsid w:val="2AEB08D9"/>
    <w:rsid w:val="2AED0702"/>
    <w:rsid w:val="2AED63FF"/>
    <w:rsid w:val="2AF21C68"/>
    <w:rsid w:val="2AF23A16"/>
    <w:rsid w:val="2B12230A"/>
    <w:rsid w:val="2B134BDA"/>
    <w:rsid w:val="2B194391"/>
    <w:rsid w:val="2B2A31B0"/>
    <w:rsid w:val="2B3677E2"/>
    <w:rsid w:val="2B374C49"/>
    <w:rsid w:val="2B5113B0"/>
    <w:rsid w:val="2B522706"/>
    <w:rsid w:val="2B574510"/>
    <w:rsid w:val="2B5918F1"/>
    <w:rsid w:val="2B595843"/>
    <w:rsid w:val="2B5E554F"/>
    <w:rsid w:val="2B6932C6"/>
    <w:rsid w:val="2B6B3421"/>
    <w:rsid w:val="2B6F5066"/>
    <w:rsid w:val="2B701E7A"/>
    <w:rsid w:val="2B786611"/>
    <w:rsid w:val="2B7D1896"/>
    <w:rsid w:val="2B804963"/>
    <w:rsid w:val="2B8A2853"/>
    <w:rsid w:val="2B8D5E1B"/>
    <w:rsid w:val="2B911481"/>
    <w:rsid w:val="2B990335"/>
    <w:rsid w:val="2B9F3B9D"/>
    <w:rsid w:val="2BB05DAB"/>
    <w:rsid w:val="2BB1742D"/>
    <w:rsid w:val="2BB55F54"/>
    <w:rsid w:val="2BB9257A"/>
    <w:rsid w:val="2BBC69CA"/>
    <w:rsid w:val="2BC32627"/>
    <w:rsid w:val="2BC5112A"/>
    <w:rsid w:val="2BC91992"/>
    <w:rsid w:val="2BCE0B2C"/>
    <w:rsid w:val="2BD31F07"/>
    <w:rsid w:val="2BD7126E"/>
    <w:rsid w:val="2BDC685B"/>
    <w:rsid w:val="2BE23A8A"/>
    <w:rsid w:val="2BE92273"/>
    <w:rsid w:val="2BEF61A7"/>
    <w:rsid w:val="2BF02657"/>
    <w:rsid w:val="2BF51A0F"/>
    <w:rsid w:val="2BFB22A5"/>
    <w:rsid w:val="2C012F82"/>
    <w:rsid w:val="2C0149FC"/>
    <w:rsid w:val="2C041C52"/>
    <w:rsid w:val="2C0772E4"/>
    <w:rsid w:val="2C0E4E49"/>
    <w:rsid w:val="2C1079FF"/>
    <w:rsid w:val="2C1B6F9C"/>
    <w:rsid w:val="2C1C489F"/>
    <w:rsid w:val="2C1D4AC2"/>
    <w:rsid w:val="2C385DA0"/>
    <w:rsid w:val="2C3B4BB2"/>
    <w:rsid w:val="2C444745"/>
    <w:rsid w:val="2C4A3889"/>
    <w:rsid w:val="2C4E1120"/>
    <w:rsid w:val="2C4E61CD"/>
    <w:rsid w:val="2C534988"/>
    <w:rsid w:val="2C5524AE"/>
    <w:rsid w:val="2C5719FE"/>
    <w:rsid w:val="2C5734B4"/>
    <w:rsid w:val="2C57460A"/>
    <w:rsid w:val="2C627122"/>
    <w:rsid w:val="2C684A75"/>
    <w:rsid w:val="2C697D08"/>
    <w:rsid w:val="2C6D3C9C"/>
    <w:rsid w:val="2C774911"/>
    <w:rsid w:val="2C800437"/>
    <w:rsid w:val="2C81324C"/>
    <w:rsid w:val="2C8132A3"/>
    <w:rsid w:val="2C820DC9"/>
    <w:rsid w:val="2C8E3C12"/>
    <w:rsid w:val="2C920983"/>
    <w:rsid w:val="2C9F7BCD"/>
    <w:rsid w:val="2CA102F5"/>
    <w:rsid w:val="2CA156F3"/>
    <w:rsid w:val="2CB25B52"/>
    <w:rsid w:val="2CB76CC5"/>
    <w:rsid w:val="2CB91E46"/>
    <w:rsid w:val="2CBA4A07"/>
    <w:rsid w:val="2CBD0053"/>
    <w:rsid w:val="2CBF3F76"/>
    <w:rsid w:val="2CCC2291"/>
    <w:rsid w:val="2CD755B9"/>
    <w:rsid w:val="2CDC7550"/>
    <w:rsid w:val="2CDD4252"/>
    <w:rsid w:val="2CDE6947"/>
    <w:rsid w:val="2CE11125"/>
    <w:rsid w:val="2CE13CA3"/>
    <w:rsid w:val="2CEC0004"/>
    <w:rsid w:val="2CED0939"/>
    <w:rsid w:val="2CF704D9"/>
    <w:rsid w:val="2CFE5ADD"/>
    <w:rsid w:val="2D016192"/>
    <w:rsid w:val="2D0D4B37"/>
    <w:rsid w:val="2D1D312A"/>
    <w:rsid w:val="2D265BF9"/>
    <w:rsid w:val="2D2814E2"/>
    <w:rsid w:val="2D350B51"/>
    <w:rsid w:val="2D3B42B5"/>
    <w:rsid w:val="2D3C3530"/>
    <w:rsid w:val="2D3E1194"/>
    <w:rsid w:val="2D4542D1"/>
    <w:rsid w:val="2D4741EE"/>
    <w:rsid w:val="2D4F6EFD"/>
    <w:rsid w:val="2D555428"/>
    <w:rsid w:val="2D585055"/>
    <w:rsid w:val="2D597D7C"/>
    <w:rsid w:val="2D687AB5"/>
    <w:rsid w:val="2D6A7EB7"/>
    <w:rsid w:val="2D6C3F53"/>
    <w:rsid w:val="2D6C5D01"/>
    <w:rsid w:val="2D6F5BAF"/>
    <w:rsid w:val="2D7746A6"/>
    <w:rsid w:val="2D7921CC"/>
    <w:rsid w:val="2D794126"/>
    <w:rsid w:val="2D8239F8"/>
    <w:rsid w:val="2D8C1F00"/>
    <w:rsid w:val="2D8C4D0D"/>
    <w:rsid w:val="2D9A19C6"/>
    <w:rsid w:val="2D9B2143"/>
    <w:rsid w:val="2D9B430B"/>
    <w:rsid w:val="2D9D410D"/>
    <w:rsid w:val="2D9E1C33"/>
    <w:rsid w:val="2DA3792E"/>
    <w:rsid w:val="2DAA1A65"/>
    <w:rsid w:val="2DAA225B"/>
    <w:rsid w:val="2DB31B82"/>
    <w:rsid w:val="2DBA2F11"/>
    <w:rsid w:val="2DBC71E9"/>
    <w:rsid w:val="2DBD47AF"/>
    <w:rsid w:val="2DC518B5"/>
    <w:rsid w:val="2DE47D7D"/>
    <w:rsid w:val="2DEF06E0"/>
    <w:rsid w:val="2DF073F1"/>
    <w:rsid w:val="2DF87595"/>
    <w:rsid w:val="2E024EFA"/>
    <w:rsid w:val="2E06183F"/>
    <w:rsid w:val="2E0C4DEE"/>
    <w:rsid w:val="2E101511"/>
    <w:rsid w:val="2E137424"/>
    <w:rsid w:val="2E165C6D"/>
    <w:rsid w:val="2E1B7727"/>
    <w:rsid w:val="2E200485"/>
    <w:rsid w:val="2E2760CC"/>
    <w:rsid w:val="2E2B3AB0"/>
    <w:rsid w:val="2E2C5491"/>
    <w:rsid w:val="2E33125C"/>
    <w:rsid w:val="2E392245"/>
    <w:rsid w:val="2E450300"/>
    <w:rsid w:val="2E52040A"/>
    <w:rsid w:val="2E5C5D76"/>
    <w:rsid w:val="2E60067C"/>
    <w:rsid w:val="2E615CCD"/>
    <w:rsid w:val="2E6C3ADF"/>
    <w:rsid w:val="2E701821"/>
    <w:rsid w:val="2E725599"/>
    <w:rsid w:val="2E7330BF"/>
    <w:rsid w:val="2E733CBA"/>
    <w:rsid w:val="2E7359F6"/>
    <w:rsid w:val="2E74134A"/>
    <w:rsid w:val="2E814156"/>
    <w:rsid w:val="2E84707B"/>
    <w:rsid w:val="2E914388"/>
    <w:rsid w:val="2E953036"/>
    <w:rsid w:val="2EA64C1B"/>
    <w:rsid w:val="2EA72D69"/>
    <w:rsid w:val="2EAE5EA6"/>
    <w:rsid w:val="2EB060C2"/>
    <w:rsid w:val="2EB711FE"/>
    <w:rsid w:val="2EBD258D"/>
    <w:rsid w:val="2EC012DC"/>
    <w:rsid w:val="2EC35DF5"/>
    <w:rsid w:val="2EC456DD"/>
    <w:rsid w:val="2ED7364E"/>
    <w:rsid w:val="2EE400E4"/>
    <w:rsid w:val="2EE93382"/>
    <w:rsid w:val="2EF266DA"/>
    <w:rsid w:val="2EF322A4"/>
    <w:rsid w:val="2EFC4DF1"/>
    <w:rsid w:val="2F0106CB"/>
    <w:rsid w:val="2F01691D"/>
    <w:rsid w:val="2F044DEF"/>
    <w:rsid w:val="2F097064"/>
    <w:rsid w:val="2F0974AA"/>
    <w:rsid w:val="2F0D7070"/>
    <w:rsid w:val="2F106576"/>
    <w:rsid w:val="2F126434"/>
    <w:rsid w:val="2F147434"/>
    <w:rsid w:val="2F1549C2"/>
    <w:rsid w:val="2F234AE5"/>
    <w:rsid w:val="2F282882"/>
    <w:rsid w:val="2F283EAA"/>
    <w:rsid w:val="2F293EA1"/>
    <w:rsid w:val="2F2D326E"/>
    <w:rsid w:val="2F3A3BDD"/>
    <w:rsid w:val="2F413076"/>
    <w:rsid w:val="2F4A2072"/>
    <w:rsid w:val="2F574B1D"/>
    <w:rsid w:val="2F6173BC"/>
    <w:rsid w:val="2F6C5A1D"/>
    <w:rsid w:val="2F732118"/>
    <w:rsid w:val="2F8C41D3"/>
    <w:rsid w:val="2F8D6403"/>
    <w:rsid w:val="2F9D41B4"/>
    <w:rsid w:val="2F9E416C"/>
    <w:rsid w:val="2FA86D99"/>
    <w:rsid w:val="2FAB0637"/>
    <w:rsid w:val="2FBA0487"/>
    <w:rsid w:val="2FBB393B"/>
    <w:rsid w:val="2FC040E2"/>
    <w:rsid w:val="2FC5159E"/>
    <w:rsid w:val="2FCB6DE6"/>
    <w:rsid w:val="2FD030C7"/>
    <w:rsid w:val="2FD656B4"/>
    <w:rsid w:val="2FE37DD1"/>
    <w:rsid w:val="2FE80319"/>
    <w:rsid w:val="300C37CC"/>
    <w:rsid w:val="3011493E"/>
    <w:rsid w:val="30134B5A"/>
    <w:rsid w:val="30136908"/>
    <w:rsid w:val="301A5EE8"/>
    <w:rsid w:val="301B4702"/>
    <w:rsid w:val="30217E19"/>
    <w:rsid w:val="302C5C1C"/>
    <w:rsid w:val="302E06AA"/>
    <w:rsid w:val="302F25F8"/>
    <w:rsid w:val="303643A5"/>
    <w:rsid w:val="303845C1"/>
    <w:rsid w:val="303C236E"/>
    <w:rsid w:val="303F594F"/>
    <w:rsid w:val="30437CE4"/>
    <w:rsid w:val="30444D13"/>
    <w:rsid w:val="3045283A"/>
    <w:rsid w:val="304E16EE"/>
    <w:rsid w:val="30553233"/>
    <w:rsid w:val="306D7FED"/>
    <w:rsid w:val="306E7FE2"/>
    <w:rsid w:val="307913E7"/>
    <w:rsid w:val="307A6987"/>
    <w:rsid w:val="307F314F"/>
    <w:rsid w:val="3081589F"/>
    <w:rsid w:val="30824ECE"/>
    <w:rsid w:val="30891D42"/>
    <w:rsid w:val="30936BAE"/>
    <w:rsid w:val="30945062"/>
    <w:rsid w:val="309943A9"/>
    <w:rsid w:val="309B7607"/>
    <w:rsid w:val="30A13F14"/>
    <w:rsid w:val="30A17630"/>
    <w:rsid w:val="30A532D8"/>
    <w:rsid w:val="30A71EA1"/>
    <w:rsid w:val="30A77260"/>
    <w:rsid w:val="30A9726C"/>
    <w:rsid w:val="30AB1269"/>
    <w:rsid w:val="30AB6B41"/>
    <w:rsid w:val="30AE0640"/>
    <w:rsid w:val="30AE12CF"/>
    <w:rsid w:val="30B5176D"/>
    <w:rsid w:val="30B8125D"/>
    <w:rsid w:val="30BF439A"/>
    <w:rsid w:val="30C02217"/>
    <w:rsid w:val="30C6613F"/>
    <w:rsid w:val="30C916BD"/>
    <w:rsid w:val="30CC59AB"/>
    <w:rsid w:val="30E262DA"/>
    <w:rsid w:val="30E402A4"/>
    <w:rsid w:val="30E65CE0"/>
    <w:rsid w:val="30ED2830"/>
    <w:rsid w:val="30EE1123"/>
    <w:rsid w:val="30EF5103"/>
    <w:rsid w:val="30F2476F"/>
    <w:rsid w:val="30F3371F"/>
    <w:rsid w:val="30F373D2"/>
    <w:rsid w:val="30F66DA7"/>
    <w:rsid w:val="30F77FD8"/>
    <w:rsid w:val="30FC4936"/>
    <w:rsid w:val="30FC59E1"/>
    <w:rsid w:val="30FE7278"/>
    <w:rsid w:val="31015D61"/>
    <w:rsid w:val="31077AEF"/>
    <w:rsid w:val="310F0CD5"/>
    <w:rsid w:val="31101099"/>
    <w:rsid w:val="31181CFC"/>
    <w:rsid w:val="31260E99"/>
    <w:rsid w:val="312D1C4B"/>
    <w:rsid w:val="312D5DE5"/>
    <w:rsid w:val="31395332"/>
    <w:rsid w:val="313E5C07"/>
    <w:rsid w:val="31442AF1"/>
    <w:rsid w:val="314D6175"/>
    <w:rsid w:val="316513E5"/>
    <w:rsid w:val="316816BB"/>
    <w:rsid w:val="316B2774"/>
    <w:rsid w:val="31737FA9"/>
    <w:rsid w:val="31741F7A"/>
    <w:rsid w:val="31745184"/>
    <w:rsid w:val="31762031"/>
    <w:rsid w:val="31771F10"/>
    <w:rsid w:val="31794E91"/>
    <w:rsid w:val="317C674E"/>
    <w:rsid w:val="317D03A9"/>
    <w:rsid w:val="31880C30"/>
    <w:rsid w:val="318A49A8"/>
    <w:rsid w:val="31900AE4"/>
    <w:rsid w:val="31905D36"/>
    <w:rsid w:val="31921AAF"/>
    <w:rsid w:val="31972445"/>
    <w:rsid w:val="319B09C5"/>
    <w:rsid w:val="319F5F79"/>
    <w:rsid w:val="31A414A2"/>
    <w:rsid w:val="31A455EB"/>
    <w:rsid w:val="31A83A69"/>
    <w:rsid w:val="31AD118A"/>
    <w:rsid w:val="31B622FA"/>
    <w:rsid w:val="31BB7257"/>
    <w:rsid w:val="31C13189"/>
    <w:rsid w:val="31C13FC9"/>
    <w:rsid w:val="31CA2B88"/>
    <w:rsid w:val="31CD0D39"/>
    <w:rsid w:val="31D125D7"/>
    <w:rsid w:val="31D200FD"/>
    <w:rsid w:val="31D9148B"/>
    <w:rsid w:val="31D9592F"/>
    <w:rsid w:val="31DD1A68"/>
    <w:rsid w:val="31DF3643"/>
    <w:rsid w:val="31E22A36"/>
    <w:rsid w:val="31E54B23"/>
    <w:rsid w:val="31F14A27"/>
    <w:rsid w:val="31F462C5"/>
    <w:rsid w:val="31F664E1"/>
    <w:rsid w:val="31F705D1"/>
    <w:rsid w:val="31FA1227"/>
    <w:rsid w:val="31FC33CC"/>
    <w:rsid w:val="32065F68"/>
    <w:rsid w:val="32085AB1"/>
    <w:rsid w:val="32207867"/>
    <w:rsid w:val="32221084"/>
    <w:rsid w:val="3227542F"/>
    <w:rsid w:val="322841C1"/>
    <w:rsid w:val="322C6FD0"/>
    <w:rsid w:val="32313075"/>
    <w:rsid w:val="32424FAD"/>
    <w:rsid w:val="32476D3D"/>
    <w:rsid w:val="324E00CB"/>
    <w:rsid w:val="32625925"/>
    <w:rsid w:val="3267118D"/>
    <w:rsid w:val="3269799D"/>
    <w:rsid w:val="326E42F2"/>
    <w:rsid w:val="3273368E"/>
    <w:rsid w:val="327851D9"/>
    <w:rsid w:val="327C40D9"/>
    <w:rsid w:val="327CD5A8"/>
    <w:rsid w:val="32847F41"/>
    <w:rsid w:val="32892FAE"/>
    <w:rsid w:val="328E671A"/>
    <w:rsid w:val="328F2339"/>
    <w:rsid w:val="32A87542"/>
    <w:rsid w:val="32AA3B94"/>
    <w:rsid w:val="32AC3044"/>
    <w:rsid w:val="32B11FA7"/>
    <w:rsid w:val="32B40ADC"/>
    <w:rsid w:val="32BB5035"/>
    <w:rsid w:val="32C410FD"/>
    <w:rsid w:val="32D55A15"/>
    <w:rsid w:val="32E26A66"/>
    <w:rsid w:val="32E40E2E"/>
    <w:rsid w:val="32E77BD8"/>
    <w:rsid w:val="32EB3845"/>
    <w:rsid w:val="32F12805"/>
    <w:rsid w:val="32F347CF"/>
    <w:rsid w:val="32F6606D"/>
    <w:rsid w:val="32FD564D"/>
    <w:rsid w:val="32FFEB7C"/>
    <w:rsid w:val="330E3F00"/>
    <w:rsid w:val="331235D3"/>
    <w:rsid w:val="33136C1F"/>
    <w:rsid w:val="3316226B"/>
    <w:rsid w:val="331A61FF"/>
    <w:rsid w:val="331E590C"/>
    <w:rsid w:val="331F3816"/>
    <w:rsid w:val="331F615D"/>
    <w:rsid w:val="33277985"/>
    <w:rsid w:val="332B5740"/>
    <w:rsid w:val="332D7CE1"/>
    <w:rsid w:val="33314D2B"/>
    <w:rsid w:val="333714BA"/>
    <w:rsid w:val="33423060"/>
    <w:rsid w:val="33466FF4"/>
    <w:rsid w:val="334868C9"/>
    <w:rsid w:val="334913B1"/>
    <w:rsid w:val="334D71D4"/>
    <w:rsid w:val="334E7C57"/>
    <w:rsid w:val="334F40FB"/>
    <w:rsid w:val="335262FD"/>
    <w:rsid w:val="3355548A"/>
    <w:rsid w:val="335A4A65"/>
    <w:rsid w:val="335A6886"/>
    <w:rsid w:val="33686F6B"/>
    <w:rsid w:val="337B330A"/>
    <w:rsid w:val="33900270"/>
    <w:rsid w:val="3396115F"/>
    <w:rsid w:val="339A4C4A"/>
    <w:rsid w:val="33A375E6"/>
    <w:rsid w:val="33A61841"/>
    <w:rsid w:val="33A72F4F"/>
    <w:rsid w:val="33A94A51"/>
    <w:rsid w:val="33AC16F9"/>
    <w:rsid w:val="33AD0E22"/>
    <w:rsid w:val="33B0446E"/>
    <w:rsid w:val="33B0689D"/>
    <w:rsid w:val="33B151D9"/>
    <w:rsid w:val="33BD2C2D"/>
    <w:rsid w:val="33C136EB"/>
    <w:rsid w:val="33C30645"/>
    <w:rsid w:val="33C424C8"/>
    <w:rsid w:val="33C817B8"/>
    <w:rsid w:val="33C85C5B"/>
    <w:rsid w:val="33D116E4"/>
    <w:rsid w:val="33D24443"/>
    <w:rsid w:val="33DC1707"/>
    <w:rsid w:val="33E57A93"/>
    <w:rsid w:val="33F26834"/>
    <w:rsid w:val="3402116D"/>
    <w:rsid w:val="34117602"/>
    <w:rsid w:val="34120C85"/>
    <w:rsid w:val="3416455C"/>
    <w:rsid w:val="34165292"/>
    <w:rsid w:val="341744ED"/>
    <w:rsid w:val="342015F4"/>
    <w:rsid w:val="34227C01"/>
    <w:rsid w:val="3427609C"/>
    <w:rsid w:val="342B2E5D"/>
    <w:rsid w:val="342F1837"/>
    <w:rsid w:val="343155AF"/>
    <w:rsid w:val="34333A60"/>
    <w:rsid w:val="34350FC1"/>
    <w:rsid w:val="34360E17"/>
    <w:rsid w:val="343706EB"/>
    <w:rsid w:val="34441786"/>
    <w:rsid w:val="34612E0E"/>
    <w:rsid w:val="34645984"/>
    <w:rsid w:val="34656A43"/>
    <w:rsid w:val="34665564"/>
    <w:rsid w:val="3470455E"/>
    <w:rsid w:val="347453BA"/>
    <w:rsid w:val="34790D04"/>
    <w:rsid w:val="3482405C"/>
    <w:rsid w:val="348872E3"/>
    <w:rsid w:val="349F4C0E"/>
    <w:rsid w:val="349F4CFE"/>
    <w:rsid w:val="34A75766"/>
    <w:rsid w:val="34B05468"/>
    <w:rsid w:val="34B52744"/>
    <w:rsid w:val="34B75894"/>
    <w:rsid w:val="34CB5766"/>
    <w:rsid w:val="34CC52D7"/>
    <w:rsid w:val="34D128EE"/>
    <w:rsid w:val="34D21F7A"/>
    <w:rsid w:val="34D34EB2"/>
    <w:rsid w:val="34DB376C"/>
    <w:rsid w:val="34E645EB"/>
    <w:rsid w:val="34E70363"/>
    <w:rsid w:val="34E95E89"/>
    <w:rsid w:val="34E97C37"/>
    <w:rsid w:val="34EC3BCC"/>
    <w:rsid w:val="34F95019"/>
    <w:rsid w:val="34FE6CDE"/>
    <w:rsid w:val="350C7DCA"/>
    <w:rsid w:val="351729F7"/>
    <w:rsid w:val="351D1FD7"/>
    <w:rsid w:val="35284C04"/>
    <w:rsid w:val="352E5F92"/>
    <w:rsid w:val="35301D0A"/>
    <w:rsid w:val="353C15BA"/>
    <w:rsid w:val="354A3C21"/>
    <w:rsid w:val="354D6418"/>
    <w:rsid w:val="35502522"/>
    <w:rsid w:val="35506FEA"/>
    <w:rsid w:val="35507CB7"/>
    <w:rsid w:val="355953FC"/>
    <w:rsid w:val="35643762"/>
    <w:rsid w:val="35661288"/>
    <w:rsid w:val="35690D78"/>
    <w:rsid w:val="356B6565"/>
    <w:rsid w:val="356E2833"/>
    <w:rsid w:val="356F0853"/>
    <w:rsid w:val="356F24D4"/>
    <w:rsid w:val="357065AB"/>
    <w:rsid w:val="35780FBB"/>
    <w:rsid w:val="357D09F1"/>
    <w:rsid w:val="357F234A"/>
    <w:rsid w:val="358636D8"/>
    <w:rsid w:val="358861CB"/>
    <w:rsid w:val="358A3D1F"/>
    <w:rsid w:val="358B5193"/>
    <w:rsid w:val="358E4E7D"/>
    <w:rsid w:val="35906305"/>
    <w:rsid w:val="359F479A"/>
    <w:rsid w:val="35A973C7"/>
    <w:rsid w:val="35B77D36"/>
    <w:rsid w:val="35BA618A"/>
    <w:rsid w:val="35BC17F0"/>
    <w:rsid w:val="35C01537"/>
    <w:rsid w:val="35C80195"/>
    <w:rsid w:val="35D73F34"/>
    <w:rsid w:val="35DB7EC8"/>
    <w:rsid w:val="35DE1766"/>
    <w:rsid w:val="35E0728C"/>
    <w:rsid w:val="35E10870"/>
    <w:rsid w:val="35E52AF5"/>
    <w:rsid w:val="35E54CD8"/>
    <w:rsid w:val="35E63852"/>
    <w:rsid w:val="35E94AF3"/>
    <w:rsid w:val="35EC0657"/>
    <w:rsid w:val="35F601F8"/>
    <w:rsid w:val="360E2900"/>
    <w:rsid w:val="3622548F"/>
    <w:rsid w:val="36397533"/>
    <w:rsid w:val="364041CF"/>
    <w:rsid w:val="36413AA3"/>
    <w:rsid w:val="36420FC0"/>
    <w:rsid w:val="36483084"/>
    <w:rsid w:val="3648318B"/>
    <w:rsid w:val="3652180C"/>
    <w:rsid w:val="36553531"/>
    <w:rsid w:val="36687282"/>
    <w:rsid w:val="366A09E7"/>
    <w:rsid w:val="367A20DF"/>
    <w:rsid w:val="367B255D"/>
    <w:rsid w:val="367F649B"/>
    <w:rsid w:val="368045CB"/>
    <w:rsid w:val="36813B2B"/>
    <w:rsid w:val="36815358"/>
    <w:rsid w:val="36835E6A"/>
    <w:rsid w:val="3684230E"/>
    <w:rsid w:val="368D6CE8"/>
    <w:rsid w:val="369131DD"/>
    <w:rsid w:val="36965B9D"/>
    <w:rsid w:val="36980F18"/>
    <w:rsid w:val="36B10C29"/>
    <w:rsid w:val="36B23C53"/>
    <w:rsid w:val="36BE6EA2"/>
    <w:rsid w:val="36C3473D"/>
    <w:rsid w:val="36C721FA"/>
    <w:rsid w:val="36D21529"/>
    <w:rsid w:val="36D640FD"/>
    <w:rsid w:val="36D86434"/>
    <w:rsid w:val="36D93CDC"/>
    <w:rsid w:val="36DD0C7C"/>
    <w:rsid w:val="36DD1A1E"/>
    <w:rsid w:val="36E400DD"/>
    <w:rsid w:val="36F17277"/>
    <w:rsid w:val="36F67BEC"/>
    <w:rsid w:val="36F829EA"/>
    <w:rsid w:val="36FA4913"/>
    <w:rsid w:val="36FB00F6"/>
    <w:rsid w:val="37070849"/>
    <w:rsid w:val="370945C1"/>
    <w:rsid w:val="370E210A"/>
    <w:rsid w:val="370F0E73"/>
    <w:rsid w:val="3715740A"/>
    <w:rsid w:val="37225EFC"/>
    <w:rsid w:val="372B09DB"/>
    <w:rsid w:val="372E1735"/>
    <w:rsid w:val="372E1FEA"/>
    <w:rsid w:val="373E1169"/>
    <w:rsid w:val="374135BC"/>
    <w:rsid w:val="37415551"/>
    <w:rsid w:val="374B2E2B"/>
    <w:rsid w:val="37537F32"/>
    <w:rsid w:val="375810A4"/>
    <w:rsid w:val="37582142"/>
    <w:rsid w:val="37647A49"/>
    <w:rsid w:val="37691503"/>
    <w:rsid w:val="37725877"/>
    <w:rsid w:val="377A6B04"/>
    <w:rsid w:val="377E3801"/>
    <w:rsid w:val="37812F58"/>
    <w:rsid w:val="378527E4"/>
    <w:rsid w:val="37922808"/>
    <w:rsid w:val="37981D42"/>
    <w:rsid w:val="379C02EE"/>
    <w:rsid w:val="379D2F5B"/>
    <w:rsid w:val="37AB1B1C"/>
    <w:rsid w:val="37AD49B3"/>
    <w:rsid w:val="37B533BC"/>
    <w:rsid w:val="37B7401D"/>
    <w:rsid w:val="37BBBF25"/>
    <w:rsid w:val="37BE184F"/>
    <w:rsid w:val="37C93D50"/>
    <w:rsid w:val="37D0278B"/>
    <w:rsid w:val="37DC7F27"/>
    <w:rsid w:val="37DF17C6"/>
    <w:rsid w:val="37E01416"/>
    <w:rsid w:val="37E62B54"/>
    <w:rsid w:val="37F9A2C5"/>
    <w:rsid w:val="381039A3"/>
    <w:rsid w:val="38341562"/>
    <w:rsid w:val="38342737"/>
    <w:rsid w:val="3840160C"/>
    <w:rsid w:val="38561091"/>
    <w:rsid w:val="385E093C"/>
    <w:rsid w:val="385F25A5"/>
    <w:rsid w:val="386006AB"/>
    <w:rsid w:val="38667BEA"/>
    <w:rsid w:val="386C1AA8"/>
    <w:rsid w:val="38765C86"/>
    <w:rsid w:val="38767A34"/>
    <w:rsid w:val="387737AC"/>
    <w:rsid w:val="387F456B"/>
    <w:rsid w:val="38804D57"/>
    <w:rsid w:val="38833384"/>
    <w:rsid w:val="38887767"/>
    <w:rsid w:val="388D2FD0"/>
    <w:rsid w:val="38906897"/>
    <w:rsid w:val="38910D12"/>
    <w:rsid w:val="38921985"/>
    <w:rsid w:val="389B1C85"/>
    <w:rsid w:val="389D1465"/>
    <w:rsid w:val="38A26370"/>
    <w:rsid w:val="38A30A45"/>
    <w:rsid w:val="38A3394E"/>
    <w:rsid w:val="38AA5930"/>
    <w:rsid w:val="38B60778"/>
    <w:rsid w:val="38B62526"/>
    <w:rsid w:val="38B76545"/>
    <w:rsid w:val="38BB2D45"/>
    <w:rsid w:val="38C509BB"/>
    <w:rsid w:val="38C56C0D"/>
    <w:rsid w:val="38C74734"/>
    <w:rsid w:val="38C77E4F"/>
    <w:rsid w:val="38CD6232"/>
    <w:rsid w:val="38CE5AC2"/>
    <w:rsid w:val="38D10288"/>
    <w:rsid w:val="38D31415"/>
    <w:rsid w:val="38D5622B"/>
    <w:rsid w:val="38D809CC"/>
    <w:rsid w:val="38DD47B3"/>
    <w:rsid w:val="38E519B8"/>
    <w:rsid w:val="38E57943"/>
    <w:rsid w:val="38EE0A95"/>
    <w:rsid w:val="38EF69C6"/>
    <w:rsid w:val="38F512A1"/>
    <w:rsid w:val="38F53D38"/>
    <w:rsid w:val="38F95634"/>
    <w:rsid w:val="38FB262F"/>
    <w:rsid w:val="390239BE"/>
    <w:rsid w:val="39047736"/>
    <w:rsid w:val="390A4620"/>
    <w:rsid w:val="39117111"/>
    <w:rsid w:val="391C1085"/>
    <w:rsid w:val="39210444"/>
    <w:rsid w:val="39337EA9"/>
    <w:rsid w:val="394334A9"/>
    <w:rsid w:val="394F0285"/>
    <w:rsid w:val="3957610A"/>
    <w:rsid w:val="395D0BF4"/>
    <w:rsid w:val="39612A4D"/>
    <w:rsid w:val="3962445C"/>
    <w:rsid w:val="396E2766"/>
    <w:rsid w:val="397228F1"/>
    <w:rsid w:val="39882115"/>
    <w:rsid w:val="39932868"/>
    <w:rsid w:val="39974106"/>
    <w:rsid w:val="399F745E"/>
    <w:rsid w:val="39A27166"/>
    <w:rsid w:val="39A700C1"/>
    <w:rsid w:val="39A977B3"/>
    <w:rsid w:val="39B43CEE"/>
    <w:rsid w:val="39BA6BDE"/>
    <w:rsid w:val="39BD11EE"/>
    <w:rsid w:val="39BE6778"/>
    <w:rsid w:val="39C66799"/>
    <w:rsid w:val="39C72511"/>
    <w:rsid w:val="39C90EEE"/>
    <w:rsid w:val="39CE2333"/>
    <w:rsid w:val="39D07618"/>
    <w:rsid w:val="39D63C56"/>
    <w:rsid w:val="39D91E26"/>
    <w:rsid w:val="39DB057F"/>
    <w:rsid w:val="39DC5FBD"/>
    <w:rsid w:val="39E43470"/>
    <w:rsid w:val="39E72CC9"/>
    <w:rsid w:val="39E84962"/>
    <w:rsid w:val="39F81A8E"/>
    <w:rsid w:val="39F96B6F"/>
    <w:rsid w:val="39FD10D2"/>
    <w:rsid w:val="39FF593F"/>
    <w:rsid w:val="3A06416B"/>
    <w:rsid w:val="3A080B60"/>
    <w:rsid w:val="3A127C30"/>
    <w:rsid w:val="3A267238"/>
    <w:rsid w:val="3A293C3C"/>
    <w:rsid w:val="3A2E53D0"/>
    <w:rsid w:val="3A3000B7"/>
    <w:rsid w:val="3A306558"/>
    <w:rsid w:val="3A361B71"/>
    <w:rsid w:val="3A3E6C77"/>
    <w:rsid w:val="3A4818A4"/>
    <w:rsid w:val="3A4828DE"/>
    <w:rsid w:val="3A4E0FC6"/>
    <w:rsid w:val="3A4F6778"/>
    <w:rsid w:val="3A522EDB"/>
    <w:rsid w:val="3A554E8C"/>
    <w:rsid w:val="3A655FB2"/>
    <w:rsid w:val="3A6F0AE8"/>
    <w:rsid w:val="3A736BFA"/>
    <w:rsid w:val="3A7C154E"/>
    <w:rsid w:val="3A89257B"/>
    <w:rsid w:val="3A8F1281"/>
    <w:rsid w:val="3A8F302F"/>
    <w:rsid w:val="3A916DA7"/>
    <w:rsid w:val="3A922B1F"/>
    <w:rsid w:val="3A9A4D2A"/>
    <w:rsid w:val="3AA14A26"/>
    <w:rsid w:val="3AA54601"/>
    <w:rsid w:val="3AA844E3"/>
    <w:rsid w:val="3AAF36D1"/>
    <w:rsid w:val="3AB24F6F"/>
    <w:rsid w:val="3AB72586"/>
    <w:rsid w:val="3ABE1B66"/>
    <w:rsid w:val="3AC14FE5"/>
    <w:rsid w:val="3AC163DF"/>
    <w:rsid w:val="3ACD5356"/>
    <w:rsid w:val="3AD066F6"/>
    <w:rsid w:val="3AD9027F"/>
    <w:rsid w:val="3ADD04DE"/>
    <w:rsid w:val="3ADE40CF"/>
    <w:rsid w:val="3AE27603"/>
    <w:rsid w:val="3AE3337B"/>
    <w:rsid w:val="3AEE39BA"/>
    <w:rsid w:val="3AEE41FA"/>
    <w:rsid w:val="3AEF1D20"/>
    <w:rsid w:val="3AEF6F64"/>
    <w:rsid w:val="3AF70BD4"/>
    <w:rsid w:val="3AFE1F63"/>
    <w:rsid w:val="3AFE6E3D"/>
    <w:rsid w:val="3B043A1D"/>
    <w:rsid w:val="3B0571ED"/>
    <w:rsid w:val="3B0A6B5A"/>
    <w:rsid w:val="3B0C4680"/>
    <w:rsid w:val="3B133C60"/>
    <w:rsid w:val="3B141786"/>
    <w:rsid w:val="3B1D63F6"/>
    <w:rsid w:val="3B275164"/>
    <w:rsid w:val="3B293484"/>
    <w:rsid w:val="3B337E5E"/>
    <w:rsid w:val="3B4007CD"/>
    <w:rsid w:val="3B4200A1"/>
    <w:rsid w:val="3B4A51A8"/>
    <w:rsid w:val="3B595256"/>
    <w:rsid w:val="3B5D4EDB"/>
    <w:rsid w:val="3B651FE2"/>
    <w:rsid w:val="3B705A12"/>
    <w:rsid w:val="3B736C51"/>
    <w:rsid w:val="3B7F466F"/>
    <w:rsid w:val="3B820DE6"/>
    <w:rsid w:val="3B90705F"/>
    <w:rsid w:val="3B974891"/>
    <w:rsid w:val="3BA24FE4"/>
    <w:rsid w:val="3BA402FE"/>
    <w:rsid w:val="3BA743A8"/>
    <w:rsid w:val="3BBF7944"/>
    <w:rsid w:val="3BC349E2"/>
    <w:rsid w:val="3BC9431F"/>
    <w:rsid w:val="3BE9C568"/>
    <w:rsid w:val="3BEB6281"/>
    <w:rsid w:val="3BEC625F"/>
    <w:rsid w:val="3BED44B1"/>
    <w:rsid w:val="3BEE2461"/>
    <w:rsid w:val="3BFD221A"/>
    <w:rsid w:val="3C076639"/>
    <w:rsid w:val="3C1063F2"/>
    <w:rsid w:val="3C145EE2"/>
    <w:rsid w:val="3C1557B6"/>
    <w:rsid w:val="3C177780"/>
    <w:rsid w:val="3C187054"/>
    <w:rsid w:val="3C1D4FE4"/>
    <w:rsid w:val="3C2459B9"/>
    <w:rsid w:val="3C291261"/>
    <w:rsid w:val="3C2D0D52"/>
    <w:rsid w:val="3C3720E7"/>
    <w:rsid w:val="3C3C71E7"/>
    <w:rsid w:val="3C406CD7"/>
    <w:rsid w:val="3C4936B2"/>
    <w:rsid w:val="3C510B01"/>
    <w:rsid w:val="3C574020"/>
    <w:rsid w:val="3C575072"/>
    <w:rsid w:val="3C5A1F55"/>
    <w:rsid w:val="3C5A4B69"/>
    <w:rsid w:val="3C5F1749"/>
    <w:rsid w:val="3C672A12"/>
    <w:rsid w:val="3C6B3628"/>
    <w:rsid w:val="3C714330"/>
    <w:rsid w:val="3C74645A"/>
    <w:rsid w:val="3C771EA4"/>
    <w:rsid w:val="3C775A73"/>
    <w:rsid w:val="3C7F70D3"/>
    <w:rsid w:val="3C81109D"/>
    <w:rsid w:val="3C8446EA"/>
    <w:rsid w:val="3C8B3CCA"/>
    <w:rsid w:val="3C902984"/>
    <w:rsid w:val="3C911DBE"/>
    <w:rsid w:val="3C9568F7"/>
    <w:rsid w:val="3C9E082F"/>
    <w:rsid w:val="3CA15146"/>
    <w:rsid w:val="3CA628B2"/>
    <w:rsid w:val="3CAE4AF9"/>
    <w:rsid w:val="3CB46D7D"/>
    <w:rsid w:val="3CB51BE2"/>
    <w:rsid w:val="3CBC20D5"/>
    <w:rsid w:val="3CC50F8A"/>
    <w:rsid w:val="3CCB7F95"/>
    <w:rsid w:val="3CD40FE2"/>
    <w:rsid w:val="3CD63197"/>
    <w:rsid w:val="3CD76B2A"/>
    <w:rsid w:val="3CDE3ECC"/>
    <w:rsid w:val="3CE07B72"/>
    <w:rsid w:val="3CE21B3C"/>
    <w:rsid w:val="3CEC1E3A"/>
    <w:rsid w:val="3CED228F"/>
    <w:rsid w:val="3CEF4259"/>
    <w:rsid w:val="3CF7127A"/>
    <w:rsid w:val="3CFB49AC"/>
    <w:rsid w:val="3D016404"/>
    <w:rsid w:val="3D033860"/>
    <w:rsid w:val="3D0C4E0B"/>
    <w:rsid w:val="3D136199"/>
    <w:rsid w:val="3D204A78"/>
    <w:rsid w:val="3D2832C7"/>
    <w:rsid w:val="3D2A5291"/>
    <w:rsid w:val="3D2C6442"/>
    <w:rsid w:val="3D2F3A9B"/>
    <w:rsid w:val="3D2F4B96"/>
    <w:rsid w:val="3D363017"/>
    <w:rsid w:val="3D372CF2"/>
    <w:rsid w:val="3D380440"/>
    <w:rsid w:val="3D385C00"/>
    <w:rsid w:val="3D3D6D1D"/>
    <w:rsid w:val="3D477BF1"/>
    <w:rsid w:val="3D4B6982"/>
    <w:rsid w:val="3D4E68F7"/>
    <w:rsid w:val="3D516CC2"/>
    <w:rsid w:val="3D5A5315"/>
    <w:rsid w:val="3D5A6F5E"/>
    <w:rsid w:val="3D6C38F8"/>
    <w:rsid w:val="3D6C6A9E"/>
    <w:rsid w:val="3D8D1D6A"/>
    <w:rsid w:val="3D962926"/>
    <w:rsid w:val="3D9B1CEB"/>
    <w:rsid w:val="3DBA03C3"/>
    <w:rsid w:val="3DBD3513"/>
    <w:rsid w:val="3DBDF96F"/>
    <w:rsid w:val="3DC07ACA"/>
    <w:rsid w:val="3DC47494"/>
    <w:rsid w:val="3DC75C41"/>
    <w:rsid w:val="3DC84B51"/>
    <w:rsid w:val="3DD27E02"/>
    <w:rsid w:val="3DD32048"/>
    <w:rsid w:val="3DD551FD"/>
    <w:rsid w:val="3DE25D91"/>
    <w:rsid w:val="3DE41C1D"/>
    <w:rsid w:val="3DEC0798"/>
    <w:rsid w:val="3DF1558E"/>
    <w:rsid w:val="3DF2C7AC"/>
    <w:rsid w:val="3DF3B6EF"/>
    <w:rsid w:val="3DF5589F"/>
    <w:rsid w:val="3DF5764D"/>
    <w:rsid w:val="3E0031C9"/>
    <w:rsid w:val="3E047890"/>
    <w:rsid w:val="3E0930F8"/>
    <w:rsid w:val="3E0F3C31"/>
    <w:rsid w:val="3E1E55B3"/>
    <w:rsid w:val="3E216694"/>
    <w:rsid w:val="3E253C62"/>
    <w:rsid w:val="3E2D5039"/>
    <w:rsid w:val="3E377C66"/>
    <w:rsid w:val="3E3C34CE"/>
    <w:rsid w:val="3E43485C"/>
    <w:rsid w:val="3E4405D4"/>
    <w:rsid w:val="3E444130"/>
    <w:rsid w:val="3E563762"/>
    <w:rsid w:val="3E5C4A40"/>
    <w:rsid w:val="3E704697"/>
    <w:rsid w:val="3E7551CA"/>
    <w:rsid w:val="3E7F33BB"/>
    <w:rsid w:val="3E833B04"/>
    <w:rsid w:val="3E834C59"/>
    <w:rsid w:val="3E857FCE"/>
    <w:rsid w:val="3E860BED"/>
    <w:rsid w:val="3E8D1F7B"/>
    <w:rsid w:val="3E8F1850"/>
    <w:rsid w:val="3E8F7036"/>
    <w:rsid w:val="3E990920"/>
    <w:rsid w:val="3EB331D0"/>
    <w:rsid w:val="3EBC7DAA"/>
    <w:rsid w:val="3EC6568D"/>
    <w:rsid w:val="3EC6723B"/>
    <w:rsid w:val="3EC72686"/>
    <w:rsid w:val="3ECA0E64"/>
    <w:rsid w:val="3EDC6A5F"/>
    <w:rsid w:val="3EDF71CC"/>
    <w:rsid w:val="3EE3663E"/>
    <w:rsid w:val="3EE7237E"/>
    <w:rsid w:val="3EEE4636"/>
    <w:rsid w:val="3EEF1BE5"/>
    <w:rsid w:val="3EF45B57"/>
    <w:rsid w:val="3EFA1DC0"/>
    <w:rsid w:val="3F012022"/>
    <w:rsid w:val="3F013447"/>
    <w:rsid w:val="3F051B12"/>
    <w:rsid w:val="3F0646F8"/>
    <w:rsid w:val="3F0A537A"/>
    <w:rsid w:val="3F0F2990"/>
    <w:rsid w:val="3F121514"/>
    <w:rsid w:val="3F123398"/>
    <w:rsid w:val="3F126928"/>
    <w:rsid w:val="3F141890"/>
    <w:rsid w:val="3F1E2BD3"/>
    <w:rsid w:val="3F223719"/>
    <w:rsid w:val="3F2A77CA"/>
    <w:rsid w:val="3F397A0D"/>
    <w:rsid w:val="3F400A99"/>
    <w:rsid w:val="3F405F75"/>
    <w:rsid w:val="3F4940F4"/>
    <w:rsid w:val="3F4E170B"/>
    <w:rsid w:val="3F4F0FDF"/>
    <w:rsid w:val="3F5103B1"/>
    <w:rsid w:val="3F584337"/>
    <w:rsid w:val="3F590ECB"/>
    <w:rsid w:val="3F5D56AB"/>
    <w:rsid w:val="3F5F3519"/>
    <w:rsid w:val="3F670307"/>
    <w:rsid w:val="3F6A485A"/>
    <w:rsid w:val="3F6C393F"/>
    <w:rsid w:val="3F6F78D3"/>
    <w:rsid w:val="3F6FDCC1"/>
    <w:rsid w:val="3F724CCD"/>
    <w:rsid w:val="3F76656C"/>
    <w:rsid w:val="3F7A06C7"/>
    <w:rsid w:val="3F850EA5"/>
    <w:rsid w:val="3F86794D"/>
    <w:rsid w:val="3F890995"/>
    <w:rsid w:val="3F8A047F"/>
    <w:rsid w:val="3F9115F7"/>
    <w:rsid w:val="3F9F1F66"/>
    <w:rsid w:val="3FA27361"/>
    <w:rsid w:val="3FA709C0"/>
    <w:rsid w:val="3FB80293"/>
    <w:rsid w:val="3FBB0422"/>
    <w:rsid w:val="3FBC39B7"/>
    <w:rsid w:val="3FBECF81"/>
    <w:rsid w:val="3FC3542D"/>
    <w:rsid w:val="3FC419CD"/>
    <w:rsid w:val="3FC7326B"/>
    <w:rsid w:val="3FCA68B7"/>
    <w:rsid w:val="3FD0378B"/>
    <w:rsid w:val="3FD85478"/>
    <w:rsid w:val="3FDB6D16"/>
    <w:rsid w:val="3FE63D14"/>
    <w:rsid w:val="3FF02444"/>
    <w:rsid w:val="3FFA2BAF"/>
    <w:rsid w:val="3FFD6ED0"/>
    <w:rsid w:val="40021B1F"/>
    <w:rsid w:val="400242A3"/>
    <w:rsid w:val="40063D93"/>
    <w:rsid w:val="40090CCB"/>
    <w:rsid w:val="400C7EB7"/>
    <w:rsid w:val="401F3A0E"/>
    <w:rsid w:val="40273D0A"/>
    <w:rsid w:val="402B1A4C"/>
    <w:rsid w:val="402B75DA"/>
    <w:rsid w:val="402C77E5"/>
    <w:rsid w:val="403A3A3D"/>
    <w:rsid w:val="4041301D"/>
    <w:rsid w:val="40433823"/>
    <w:rsid w:val="404448BC"/>
    <w:rsid w:val="4044666A"/>
    <w:rsid w:val="404B5CB8"/>
    <w:rsid w:val="404E573A"/>
    <w:rsid w:val="40613113"/>
    <w:rsid w:val="407178F3"/>
    <w:rsid w:val="40782FD6"/>
    <w:rsid w:val="407D392A"/>
    <w:rsid w:val="408B4299"/>
    <w:rsid w:val="409C46F8"/>
    <w:rsid w:val="40A11D0E"/>
    <w:rsid w:val="40A56BEC"/>
    <w:rsid w:val="40A84E4B"/>
    <w:rsid w:val="40B21825"/>
    <w:rsid w:val="40B3428B"/>
    <w:rsid w:val="40B6725D"/>
    <w:rsid w:val="40BA443C"/>
    <w:rsid w:val="40C10D69"/>
    <w:rsid w:val="40C41559"/>
    <w:rsid w:val="40CD58CD"/>
    <w:rsid w:val="40CD665F"/>
    <w:rsid w:val="40CE798B"/>
    <w:rsid w:val="40CF40DE"/>
    <w:rsid w:val="40D20119"/>
    <w:rsid w:val="40D35EA0"/>
    <w:rsid w:val="40D93FEC"/>
    <w:rsid w:val="40E57E4D"/>
    <w:rsid w:val="40EA3D84"/>
    <w:rsid w:val="40F7192E"/>
    <w:rsid w:val="40F8404B"/>
    <w:rsid w:val="40FA4F7A"/>
    <w:rsid w:val="40FC0CF2"/>
    <w:rsid w:val="41006A35"/>
    <w:rsid w:val="410269B2"/>
    <w:rsid w:val="410D4CAE"/>
    <w:rsid w:val="41140732"/>
    <w:rsid w:val="411B386E"/>
    <w:rsid w:val="41214BFD"/>
    <w:rsid w:val="412E7DD9"/>
    <w:rsid w:val="412F38BC"/>
    <w:rsid w:val="412F3EA7"/>
    <w:rsid w:val="413C00DB"/>
    <w:rsid w:val="41436921"/>
    <w:rsid w:val="414C7ECC"/>
    <w:rsid w:val="415F4139"/>
    <w:rsid w:val="41630D72"/>
    <w:rsid w:val="41634A22"/>
    <w:rsid w:val="417411D1"/>
    <w:rsid w:val="4177481D"/>
    <w:rsid w:val="417B4B8E"/>
    <w:rsid w:val="417E3DFD"/>
    <w:rsid w:val="41977229"/>
    <w:rsid w:val="41990665"/>
    <w:rsid w:val="41B33AA7"/>
    <w:rsid w:val="41BB6E00"/>
    <w:rsid w:val="41BE49C9"/>
    <w:rsid w:val="41C82959"/>
    <w:rsid w:val="41C84666"/>
    <w:rsid w:val="41D63C39"/>
    <w:rsid w:val="41D659E7"/>
    <w:rsid w:val="41DB1C5C"/>
    <w:rsid w:val="41DD0B24"/>
    <w:rsid w:val="41DF2AEE"/>
    <w:rsid w:val="41E32E64"/>
    <w:rsid w:val="41E4366E"/>
    <w:rsid w:val="41E9396D"/>
    <w:rsid w:val="41F02EF0"/>
    <w:rsid w:val="41F145CF"/>
    <w:rsid w:val="41F36599"/>
    <w:rsid w:val="41F540C0"/>
    <w:rsid w:val="41F67E38"/>
    <w:rsid w:val="420139F9"/>
    <w:rsid w:val="42035FDF"/>
    <w:rsid w:val="42092C9D"/>
    <w:rsid w:val="420E561A"/>
    <w:rsid w:val="42187DAE"/>
    <w:rsid w:val="421D04B8"/>
    <w:rsid w:val="421D7172"/>
    <w:rsid w:val="42275100"/>
    <w:rsid w:val="42291FBB"/>
    <w:rsid w:val="422F7514"/>
    <w:rsid w:val="42340D42"/>
    <w:rsid w:val="42366AE2"/>
    <w:rsid w:val="423A41C8"/>
    <w:rsid w:val="424D3EFC"/>
    <w:rsid w:val="42573FA6"/>
    <w:rsid w:val="42577276"/>
    <w:rsid w:val="425B27A9"/>
    <w:rsid w:val="425C28BD"/>
    <w:rsid w:val="425F2B99"/>
    <w:rsid w:val="426158B2"/>
    <w:rsid w:val="426938C8"/>
    <w:rsid w:val="426C6BB7"/>
    <w:rsid w:val="42785613"/>
    <w:rsid w:val="42786A9F"/>
    <w:rsid w:val="42791EB5"/>
    <w:rsid w:val="427B3F87"/>
    <w:rsid w:val="42A934B7"/>
    <w:rsid w:val="42AB6E74"/>
    <w:rsid w:val="42AE3E1C"/>
    <w:rsid w:val="42AF12DF"/>
    <w:rsid w:val="42B024AC"/>
    <w:rsid w:val="42B15B0D"/>
    <w:rsid w:val="42B555FD"/>
    <w:rsid w:val="42BA2C13"/>
    <w:rsid w:val="42BD2703"/>
    <w:rsid w:val="42CF2B62"/>
    <w:rsid w:val="42D27FCE"/>
    <w:rsid w:val="42D40179"/>
    <w:rsid w:val="42D906EB"/>
    <w:rsid w:val="42DF47D1"/>
    <w:rsid w:val="42E12896"/>
    <w:rsid w:val="42E613FB"/>
    <w:rsid w:val="42F56341"/>
    <w:rsid w:val="4300034E"/>
    <w:rsid w:val="43102DDF"/>
    <w:rsid w:val="43143B84"/>
    <w:rsid w:val="43170066"/>
    <w:rsid w:val="431E31A2"/>
    <w:rsid w:val="4329746D"/>
    <w:rsid w:val="432B1D63"/>
    <w:rsid w:val="433E18D5"/>
    <w:rsid w:val="43406898"/>
    <w:rsid w:val="43456981"/>
    <w:rsid w:val="434A55CA"/>
    <w:rsid w:val="435A7F52"/>
    <w:rsid w:val="435C55B4"/>
    <w:rsid w:val="435E7A42"/>
    <w:rsid w:val="436A4639"/>
    <w:rsid w:val="436D1642"/>
    <w:rsid w:val="436D6D6A"/>
    <w:rsid w:val="436E23C6"/>
    <w:rsid w:val="436F2CBA"/>
    <w:rsid w:val="4383394D"/>
    <w:rsid w:val="438820D5"/>
    <w:rsid w:val="438C2802"/>
    <w:rsid w:val="438D0328"/>
    <w:rsid w:val="438E0EA9"/>
    <w:rsid w:val="43917E18"/>
    <w:rsid w:val="439671DC"/>
    <w:rsid w:val="43993170"/>
    <w:rsid w:val="43A24234"/>
    <w:rsid w:val="43A64745"/>
    <w:rsid w:val="43AD2778"/>
    <w:rsid w:val="43B305F3"/>
    <w:rsid w:val="43B6162D"/>
    <w:rsid w:val="43BC29BB"/>
    <w:rsid w:val="43C55D14"/>
    <w:rsid w:val="43C755E8"/>
    <w:rsid w:val="43CC7CBD"/>
    <w:rsid w:val="43E048FB"/>
    <w:rsid w:val="43E22422"/>
    <w:rsid w:val="43E61217"/>
    <w:rsid w:val="43EC127D"/>
    <w:rsid w:val="43EC504E"/>
    <w:rsid w:val="43F42F56"/>
    <w:rsid w:val="43F87E97"/>
    <w:rsid w:val="43FB34E3"/>
    <w:rsid w:val="44010F4D"/>
    <w:rsid w:val="440920A4"/>
    <w:rsid w:val="440D0A8E"/>
    <w:rsid w:val="440D247E"/>
    <w:rsid w:val="440E3217"/>
    <w:rsid w:val="4414751C"/>
    <w:rsid w:val="44191BBB"/>
    <w:rsid w:val="441B1DD7"/>
    <w:rsid w:val="441B4618"/>
    <w:rsid w:val="441B5933"/>
    <w:rsid w:val="441D78FE"/>
    <w:rsid w:val="4428606B"/>
    <w:rsid w:val="442944F4"/>
    <w:rsid w:val="442B445A"/>
    <w:rsid w:val="44315157"/>
    <w:rsid w:val="443240AC"/>
    <w:rsid w:val="44332C7D"/>
    <w:rsid w:val="444155E2"/>
    <w:rsid w:val="44422D27"/>
    <w:rsid w:val="44433684"/>
    <w:rsid w:val="444430DC"/>
    <w:rsid w:val="44556456"/>
    <w:rsid w:val="4456696C"/>
    <w:rsid w:val="445D5F4C"/>
    <w:rsid w:val="445E7F8C"/>
    <w:rsid w:val="445F616A"/>
    <w:rsid w:val="446077EA"/>
    <w:rsid w:val="4464552C"/>
    <w:rsid w:val="446A6F83"/>
    <w:rsid w:val="44770D4A"/>
    <w:rsid w:val="447F2366"/>
    <w:rsid w:val="448259B3"/>
    <w:rsid w:val="44867251"/>
    <w:rsid w:val="44883994"/>
    <w:rsid w:val="4488746D"/>
    <w:rsid w:val="448B0D0B"/>
    <w:rsid w:val="448E07FB"/>
    <w:rsid w:val="44906321"/>
    <w:rsid w:val="44915BF6"/>
    <w:rsid w:val="4496320C"/>
    <w:rsid w:val="44986F84"/>
    <w:rsid w:val="449D459A"/>
    <w:rsid w:val="44A407F5"/>
    <w:rsid w:val="44AD6ED3"/>
    <w:rsid w:val="44B834C6"/>
    <w:rsid w:val="44C27EAC"/>
    <w:rsid w:val="44CB735A"/>
    <w:rsid w:val="44CE29A6"/>
    <w:rsid w:val="44DC3789"/>
    <w:rsid w:val="44EA14D2"/>
    <w:rsid w:val="44EB711C"/>
    <w:rsid w:val="44EE129A"/>
    <w:rsid w:val="44EF7F63"/>
    <w:rsid w:val="44F52628"/>
    <w:rsid w:val="45014B29"/>
    <w:rsid w:val="45034D45"/>
    <w:rsid w:val="4504461A"/>
    <w:rsid w:val="450E7246"/>
    <w:rsid w:val="451909DF"/>
    <w:rsid w:val="451A4083"/>
    <w:rsid w:val="45372C41"/>
    <w:rsid w:val="45390EE2"/>
    <w:rsid w:val="453A24D9"/>
    <w:rsid w:val="453C0645"/>
    <w:rsid w:val="453D31C2"/>
    <w:rsid w:val="4541586E"/>
    <w:rsid w:val="4545710C"/>
    <w:rsid w:val="45723C79"/>
    <w:rsid w:val="45761BF1"/>
    <w:rsid w:val="457C1EE7"/>
    <w:rsid w:val="457D436A"/>
    <w:rsid w:val="45886FF9"/>
    <w:rsid w:val="458F65D9"/>
    <w:rsid w:val="45943BEF"/>
    <w:rsid w:val="45A13510"/>
    <w:rsid w:val="45A73923"/>
    <w:rsid w:val="45BA0113"/>
    <w:rsid w:val="45BB117C"/>
    <w:rsid w:val="45BB5620"/>
    <w:rsid w:val="45C16D27"/>
    <w:rsid w:val="45C35737"/>
    <w:rsid w:val="45CA7611"/>
    <w:rsid w:val="45CC15DB"/>
    <w:rsid w:val="45D64208"/>
    <w:rsid w:val="45E2495B"/>
    <w:rsid w:val="45F20916"/>
    <w:rsid w:val="45F36B68"/>
    <w:rsid w:val="45F97981"/>
    <w:rsid w:val="45FD79E7"/>
    <w:rsid w:val="46067025"/>
    <w:rsid w:val="460743C1"/>
    <w:rsid w:val="46077AE2"/>
    <w:rsid w:val="460D3F51"/>
    <w:rsid w:val="461722A3"/>
    <w:rsid w:val="462054D3"/>
    <w:rsid w:val="462420C7"/>
    <w:rsid w:val="462431C5"/>
    <w:rsid w:val="462907DC"/>
    <w:rsid w:val="462A00B0"/>
    <w:rsid w:val="46336CDF"/>
    <w:rsid w:val="46364CA7"/>
    <w:rsid w:val="463B050F"/>
    <w:rsid w:val="464A2500"/>
    <w:rsid w:val="464D5115"/>
    <w:rsid w:val="4657337A"/>
    <w:rsid w:val="465869CB"/>
    <w:rsid w:val="465B64BB"/>
    <w:rsid w:val="465E7D59"/>
    <w:rsid w:val="465F5FAB"/>
    <w:rsid w:val="46645015"/>
    <w:rsid w:val="46647A66"/>
    <w:rsid w:val="46655C50"/>
    <w:rsid w:val="46683DBD"/>
    <w:rsid w:val="46696EBB"/>
    <w:rsid w:val="46827738"/>
    <w:rsid w:val="468B2A5A"/>
    <w:rsid w:val="468B64CA"/>
    <w:rsid w:val="468E4AE3"/>
    <w:rsid w:val="469049C4"/>
    <w:rsid w:val="46955E71"/>
    <w:rsid w:val="469B0FAE"/>
    <w:rsid w:val="46A37EBE"/>
    <w:rsid w:val="46A63BDA"/>
    <w:rsid w:val="46AF05B5"/>
    <w:rsid w:val="46AF23ED"/>
    <w:rsid w:val="46B404B0"/>
    <w:rsid w:val="46B45E56"/>
    <w:rsid w:val="46C43920"/>
    <w:rsid w:val="46CA266A"/>
    <w:rsid w:val="46CB53EF"/>
    <w:rsid w:val="46D70238"/>
    <w:rsid w:val="46DD7864"/>
    <w:rsid w:val="46EF0A74"/>
    <w:rsid w:val="46FD57C4"/>
    <w:rsid w:val="470816DB"/>
    <w:rsid w:val="470E1780"/>
    <w:rsid w:val="470E79D1"/>
    <w:rsid w:val="471072A6"/>
    <w:rsid w:val="47134FE8"/>
    <w:rsid w:val="47150D60"/>
    <w:rsid w:val="471A629A"/>
    <w:rsid w:val="471F573B"/>
    <w:rsid w:val="47242D51"/>
    <w:rsid w:val="47305B9A"/>
    <w:rsid w:val="4731322B"/>
    <w:rsid w:val="4737343D"/>
    <w:rsid w:val="473B19C8"/>
    <w:rsid w:val="473C009B"/>
    <w:rsid w:val="473F73CF"/>
    <w:rsid w:val="4740402F"/>
    <w:rsid w:val="47484C91"/>
    <w:rsid w:val="474927B8"/>
    <w:rsid w:val="4759462F"/>
    <w:rsid w:val="475C6A0F"/>
    <w:rsid w:val="47661883"/>
    <w:rsid w:val="476B4E24"/>
    <w:rsid w:val="476F7E82"/>
    <w:rsid w:val="477535AD"/>
    <w:rsid w:val="47775577"/>
    <w:rsid w:val="47940404"/>
    <w:rsid w:val="47946129"/>
    <w:rsid w:val="47983012"/>
    <w:rsid w:val="479B0E0B"/>
    <w:rsid w:val="47A32C15"/>
    <w:rsid w:val="47A63A2D"/>
    <w:rsid w:val="47A86491"/>
    <w:rsid w:val="47AA791D"/>
    <w:rsid w:val="47B02837"/>
    <w:rsid w:val="47B42327"/>
    <w:rsid w:val="47B57CDE"/>
    <w:rsid w:val="47C562E2"/>
    <w:rsid w:val="47C62981"/>
    <w:rsid w:val="47CA639C"/>
    <w:rsid w:val="47CD163B"/>
    <w:rsid w:val="47CD3741"/>
    <w:rsid w:val="47CF7161"/>
    <w:rsid w:val="47D26810"/>
    <w:rsid w:val="47D26C51"/>
    <w:rsid w:val="47D44777"/>
    <w:rsid w:val="47D551D3"/>
    <w:rsid w:val="47D6229D"/>
    <w:rsid w:val="47D97FDF"/>
    <w:rsid w:val="47E04828"/>
    <w:rsid w:val="47ED75E7"/>
    <w:rsid w:val="47F72214"/>
    <w:rsid w:val="47F92430"/>
    <w:rsid w:val="47FC77F2"/>
    <w:rsid w:val="48013092"/>
    <w:rsid w:val="48037EB2"/>
    <w:rsid w:val="480C2AAB"/>
    <w:rsid w:val="480F57AF"/>
    <w:rsid w:val="48117C6C"/>
    <w:rsid w:val="48164D90"/>
    <w:rsid w:val="48180B08"/>
    <w:rsid w:val="48184DE0"/>
    <w:rsid w:val="481B05F8"/>
    <w:rsid w:val="482B46E4"/>
    <w:rsid w:val="482D3E87"/>
    <w:rsid w:val="4835484D"/>
    <w:rsid w:val="483F42E6"/>
    <w:rsid w:val="484336AB"/>
    <w:rsid w:val="484418FD"/>
    <w:rsid w:val="484C54F4"/>
    <w:rsid w:val="48500FEB"/>
    <w:rsid w:val="48645AFB"/>
    <w:rsid w:val="48686106"/>
    <w:rsid w:val="486D1D7A"/>
    <w:rsid w:val="486F624E"/>
    <w:rsid w:val="48733F90"/>
    <w:rsid w:val="4880045B"/>
    <w:rsid w:val="4884619D"/>
    <w:rsid w:val="4885006B"/>
    <w:rsid w:val="48867F4E"/>
    <w:rsid w:val="48921262"/>
    <w:rsid w:val="489A151D"/>
    <w:rsid w:val="489F3A68"/>
    <w:rsid w:val="48A072ED"/>
    <w:rsid w:val="48A4239B"/>
    <w:rsid w:val="48A939E4"/>
    <w:rsid w:val="48AF78E4"/>
    <w:rsid w:val="48B12D0A"/>
    <w:rsid w:val="48B67B99"/>
    <w:rsid w:val="48BB1493"/>
    <w:rsid w:val="48BE2621"/>
    <w:rsid w:val="48C93BB0"/>
    <w:rsid w:val="48D108B4"/>
    <w:rsid w:val="48D46C0D"/>
    <w:rsid w:val="48D66B25"/>
    <w:rsid w:val="48E64FA8"/>
    <w:rsid w:val="48F76A58"/>
    <w:rsid w:val="4901159C"/>
    <w:rsid w:val="490270C2"/>
    <w:rsid w:val="490966A2"/>
    <w:rsid w:val="490A3A59"/>
    <w:rsid w:val="490E78BE"/>
    <w:rsid w:val="49174A93"/>
    <w:rsid w:val="491A4FA5"/>
    <w:rsid w:val="492139EC"/>
    <w:rsid w:val="49273960"/>
    <w:rsid w:val="49290AF3"/>
    <w:rsid w:val="492A2B45"/>
    <w:rsid w:val="492A5145"/>
    <w:rsid w:val="492C389B"/>
    <w:rsid w:val="492D758D"/>
    <w:rsid w:val="495127A0"/>
    <w:rsid w:val="495F388A"/>
    <w:rsid w:val="49615FD6"/>
    <w:rsid w:val="49641B2B"/>
    <w:rsid w:val="49664069"/>
    <w:rsid w:val="49746212"/>
    <w:rsid w:val="49774653"/>
    <w:rsid w:val="4985191A"/>
    <w:rsid w:val="49885819"/>
    <w:rsid w:val="498E6BA8"/>
    <w:rsid w:val="49942410"/>
    <w:rsid w:val="49975A5C"/>
    <w:rsid w:val="49987C18"/>
    <w:rsid w:val="49A14B2D"/>
    <w:rsid w:val="49A16C77"/>
    <w:rsid w:val="49A4423C"/>
    <w:rsid w:val="49A768A3"/>
    <w:rsid w:val="49A85EBB"/>
    <w:rsid w:val="49B34BAF"/>
    <w:rsid w:val="49BB10CB"/>
    <w:rsid w:val="49C03205"/>
    <w:rsid w:val="49CA5E32"/>
    <w:rsid w:val="49CA7F3B"/>
    <w:rsid w:val="49CE0A8C"/>
    <w:rsid w:val="49D722FD"/>
    <w:rsid w:val="49E07403"/>
    <w:rsid w:val="49E342FA"/>
    <w:rsid w:val="49F2585B"/>
    <w:rsid w:val="49F40337"/>
    <w:rsid w:val="49F44C5D"/>
    <w:rsid w:val="49F70BF1"/>
    <w:rsid w:val="49F75566"/>
    <w:rsid w:val="49FD6B30"/>
    <w:rsid w:val="4A0B2739"/>
    <w:rsid w:val="4A0B7097"/>
    <w:rsid w:val="4A0E1099"/>
    <w:rsid w:val="4A0F5F3A"/>
    <w:rsid w:val="4A1277D9"/>
    <w:rsid w:val="4A171E63"/>
    <w:rsid w:val="4A2B43F6"/>
    <w:rsid w:val="4A2C2648"/>
    <w:rsid w:val="4A2C733C"/>
    <w:rsid w:val="4A322A7B"/>
    <w:rsid w:val="4A3C6604"/>
    <w:rsid w:val="4A3D4856"/>
    <w:rsid w:val="4A3E32C7"/>
    <w:rsid w:val="4A3F0DB1"/>
    <w:rsid w:val="4A442219"/>
    <w:rsid w:val="4A484FA8"/>
    <w:rsid w:val="4A4879B7"/>
    <w:rsid w:val="4A4D25BF"/>
    <w:rsid w:val="4A4F6337"/>
    <w:rsid w:val="4A50697C"/>
    <w:rsid w:val="4A536F61"/>
    <w:rsid w:val="4A595408"/>
    <w:rsid w:val="4A5A2451"/>
    <w:rsid w:val="4A631DE2"/>
    <w:rsid w:val="4A677B24"/>
    <w:rsid w:val="4A6E2C61"/>
    <w:rsid w:val="4A772473"/>
    <w:rsid w:val="4A884ABE"/>
    <w:rsid w:val="4A897A9B"/>
    <w:rsid w:val="4A8A1BB0"/>
    <w:rsid w:val="4A9A5A12"/>
    <w:rsid w:val="4AA77F21"/>
    <w:rsid w:val="4AAD305D"/>
    <w:rsid w:val="4AB03279"/>
    <w:rsid w:val="4AB21FBD"/>
    <w:rsid w:val="4AB60164"/>
    <w:rsid w:val="4ABF682D"/>
    <w:rsid w:val="4AC81EC9"/>
    <w:rsid w:val="4AD351BA"/>
    <w:rsid w:val="4AD578CD"/>
    <w:rsid w:val="4AD82777"/>
    <w:rsid w:val="4AE2315F"/>
    <w:rsid w:val="4AE64EED"/>
    <w:rsid w:val="4AF52877"/>
    <w:rsid w:val="4AF65BED"/>
    <w:rsid w:val="4B02324B"/>
    <w:rsid w:val="4B0233A9"/>
    <w:rsid w:val="4B037A35"/>
    <w:rsid w:val="4B045373"/>
    <w:rsid w:val="4B0709C0"/>
    <w:rsid w:val="4B0712A1"/>
    <w:rsid w:val="4B090BDC"/>
    <w:rsid w:val="4B0F13C9"/>
    <w:rsid w:val="4B123A2A"/>
    <w:rsid w:val="4B142D7B"/>
    <w:rsid w:val="4B2D1790"/>
    <w:rsid w:val="4B335C59"/>
    <w:rsid w:val="4B337A07"/>
    <w:rsid w:val="4B35377F"/>
    <w:rsid w:val="4B363CC0"/>
    <w:rsid w:val="4B5300A9"/>
    <w:rsid w:val="4B571947"/>
    <w:rsid w:val="4B58746D"/>
    <w:rsid w:val="4B5B25C7"/>
    <w:rsid w:val="4B5C51AF"/>
    <w:rsid w:val="4B715DFB"/>
    <w:rsid w:val="4B727247"/>
    <w:rsid w:val="4B7422B3"/>
    <w:rsid w:val="4B78366B"/>
    <w:rsid w:val="4B7D2DE3"/>
    <w:rsid w:val="4B810772"/>
    <w:rsid w:val="4B817243"/>
    <w:rsid w:val="4B8A6074"/>
    <w:rsid w:val="4B906C07"/>
    <w:rsid w:val="4B95428D"/>
    <w:rsid w:val="4B9B7335"/>
    <w:rsid w:val="4B9C5B39"/>
    <w:rsid w:val="4BA10E14"/>
    <w:rsid w:val="4BA5507F"/>
    <w:rsid w:val="4BAE52DF"/>
    <w:rsid w:val="4BB072A9"/>
    <w:rsid w:val="4BB1766B"/>
    <w:rsid w:val="4BB9615E"/>
    <w:rsid w:val="4BBD5522"/>
    <w:rsid w:val="4BBE128B"/>
    <w:rsid w:val="4BC23429"/>
    <w:rsid w:val="4BCD7E5B"/>
    <w:rsid w:val="4BD034A7"/>
    <w:rsid w:val="4BDA4326"/>
    <w:rsid w:val="4BDC009E"/>
    <w:rsid w:val="4BEA118E"/>
    <w:rsid w:val="4BED1877"/>
    <w:rsid w:val="4BEE3A5C"/>
    <w:rsid w:val="4BF278C2"/>
    <w:rsid w:val="4BF74ED8"/>
    <w:rsid w:val="4BF8607E"/>
    <w:rsid w:val="4C0218BC"/>
    <w:rsid w:val="4C115155"/>
    <w:rsid w:val="4C123AC0"/>
    <w:rsid w:val="4C1B6BA9"/>
    <w:rsid w:val="4C230DF1"/>
    <w:rsid w:val="4C265927"/>
    <w:rsid w:val="4C2749AA"/>
    <w:rsid w:val="4C2D26A8"/>
    <w:rsid w:val="4C2F6420"/>
    <w:rsid w:val="4C365A00"/>
    <w:rsid w:val="4C3A1EB9"/>
    <w:rsid w:val="4C442AEE"/>
    <w:rsid w:val="4C4D68A6"/>
    <w:rsid w:val="4C4D735B"/>
    <w:rsid w:val="4C4E5B03"/>
    <w:rsid w:val="4C4F6AC2"/>
    <w:rsid w:val="4C545E87"/>
    <w:rsid w:val="4C55541A"/>
    <w:rsid w:val="4C5B4F0A"/>
    <w:rsid w:val="4C5B5465"/>
    <w:rsid w:val="4C5B5467"/>
    <w:rsid w:val="4C627A5C"/>
    <w:rsid w:val="4C681932"/>
    <w:rsid w:val="4C6C1422"/>
    <w:rsid w:val="4C6D6F48"/>
    <w:rsid w:val="4C6F0F12"/>
    <w:rsid w:val="4C714C8A"/>
    <w:rsid w:val="4C717302"/>
    <w:rsid w:val="4C721832"/>
    <w:rsid w:val="4C7958ED"/>
    <w:rsid w:val="4C7B3413"/>
    <w:rsid w:val="4C8F13E0"/>
    <w:rsid w:val="4CA24E44"/>
    <w:rsid w:val="4CA26BF2"/>
    <w:rsid w:val="4CA706AC"/>
    <w:rsid w:val="4CAF67CC"/>
    <w:rsid w:val="4CB44B77"/>
    <w:rsid w:val="4CB9763B"/>
    <w:rsid w:val="4CC36B68"/>
    <w:rsid w:val="4CC37A37"/>
    <w:rsid w:val="4CC86431"/>
    <w:rsid w:val="4CC96874"/>
    <w:rsid w:val="4CCA439B"/>
    <w:rsid w:val="4CCE5C39"/>
    <w:rsid w:val="4CCF19B1"/>
    <w:rsid w:val="4CD07C03"/>
    <w:rsid w:val="4CD174D7"/>
    <w:rsid w:val="4CD82614"/>
    <w:rsid w:val="4CDA3200"/>
    <w:rsid w:val="4CDB2104"/>
    <w:rsid w:val="4CE234ED"/>
    <w:rsid w:val="4CF21EBF"/>
    <w:rsid w:val="4CFB27A6"/>
    <w:rsid w:val="4D10603D"/>
    <w:rsid w:val="4D135D42"/>
    <w:rsid w:val="4D183358"/>
    <w:rsid w:val="4D185106"/>
    <w:rsid w:val="4D235719"/>
    <w:rsid w:val="4D2E66D8"/>
    <w:rsid w:val="4D3620C4"/>
    <w:rsid w:val="4D3A7A77"/>
    <w:rsid w:val="4D4D5C79"/>
    <w:rsid w:val="4D5048A0"/>
    <w:rsid w:val="4D5054C2"/>
    <w:rsid w:val="4D512C96"/>
    <w:rsid w:val="4D5276A6"/>
    <w:rsid w:val="4D53613E"/>
    <w:rsid w:val="4D5679DC"/>
    <w:rsid w:val="4D5D520F"/>
    <w:rsid w:val="4D5F4AE3"/>
    <w:rsid w:val="4D600AED"/>
    <w:rsid w:val="4D7101AA"/>
    <w:rsid w:val="4D73058E"/>
    <w:rsid w:val="4D7F6F33"/>
    <w:rsid w:val="4D810EFD"/>
    <w:rsid w:val="4D8B0B3B"/>
    <w:rsid w:val="4D8E7930"/>
    <w:rsid w:val="4D9549A9"/>
    <w:rsid w:val="4D9C7AE5"/>
    <w:rsid w:val="4DAD3AA0"/>
    <w:rsid w:val="4DAE5A6A"/>
    <w:rsid w:val="4DB32CC6"/>
    <w:rsid w:val="4DC11822"/>
    <w:rsid w:val="4DC510AF"/>
    <w:rsid w:val="4DCD4F57"/>
    <w:rsid w:val="4DD301A4"/>
    <w:rsid w:val="4DDB0152"/>
    <w:rsid w:val="4DE07CB7"/>
    <w:rsid w:val="4DE73DB1"/>
    <w:rsid w:val="4DE86B0F"/>
    <w:rsid w:val="4DEA7D78"/>
    <w:rsid w:val="4DEB3454"/>
    <w:rsid w:val="4DEF40B9"/>
    <w:rsid w:val="4DF93DA0"/>
    <w:rsid w:val="4DFC4A28"/>
    <w:rsid w:val="4DFF1E22"/>
    <w:rsid w:val="4E015B9A"/>
    <w:rsid w:val="4E0833CC"/>
    <w:rsid w:val="4E0B6A19"/>
    <w:rsid w:val="4E0D4FC2"/>
    <w:rsid w:val="4E147B1E"/>
    <w:rsid w:val="4E1B3100"/>
    <w:rsid w:val="4E217FEA"/>
    <w:rsid w:val="4E257ADB"/>
    <w:rsid w:val="4E284CD5"/>
    <w:rsid w:val="4E2B70BB"/>
    <w:rsid w:val="4E2C2562"/>
    <w:rsid w:val="4E2F2707"/>
    <w:rsid w:val="4E3424AE"/>
    <w:rsid w:val="4E39088C"/>
    <w:rsid w:val="4E3A6C3B"/>
    <w:rsid w:val="4E3C354B"/>
    <w:rsid w:val="4E4011FA"/>
    <w:rsid w:val="4E4B5067"/>
    <w:rsid w:val="4E513413"/>
    <w:rsid w:val="4E520210"/>
    <w:rsid w:val="4E542F17"/>
    <w:rsid w:val="4E546612"/>
    <w:rsid w:val="4E5B34FC"/>
    <w:rsid w:val="4E605F26"/>
    <w:rsid w:val="4E64557B"/>
    <w:rsid w:val="4E656943"/>
    <w:rsid w:val="4E6A3BFA"/>
    <w:rsid w:val="4E6D1482"/>
    <w:rsid w:val="4E6E23BB"/>
    <w:rsid w:val="4E704ACE"/>
    <w:rsid w:val="4E7F2F30"/>
    <w:rsid w:val="4E807407"/>
    <w:rsid w:val="4E832A53"/>
    <w:rsid w:val="4E87706B"/>
    <w:rsid w:val="4E8A5B90"/>
    <w:rsid w:val="4E8B2E2D"/>
    <w:rsid w:val="4E964534"/>
    <w:rsid w:val="4E994025"/>
    <w:rsid w:val="4EA330F5"/>
    <w:rsid w:val="4EA34EA3"/>
    <w:rsid w:val="4EA3587D"/>
    <w:rsid w:val="4EB250E6"/>
    <w:rsid w:val="4EB62E28"/>
    <w:rsid w:val="4EB82C91"/>
    <w:rsid w:val="4EB95876"/>
    <w:rsid w:val="4EBF7404"/>
    <w:rsid w:val="4EC35475"/>
    <w:rsid w:val="4EC372F3"/>
    <w:rsid w:val="4EC727D6"/>
    <w:rsid w:val="4ED10135"/>
    <w:rsid w:val="4ED212E5"/>
    <w:rsid w:val="4EDE412D"/>
    <w:rsid w:val="4EE71234"/>
    <w:rsid w:val="4EEE25C2"/>
    <w:rsid w:val="4EEF00E8"/>
    <w:rsid w:val="4EF036A6"/>
    <w:rsid w:val="4EF06FB1"/>
    <w:rsid w:val="4EF474AD"/>
    <w:rsid w:val="4EF746C4"/>
    <w:rsid w:val="4EF851EF"/>
    <w:rsid w:val="4EF94AC3"/>
    <w:rsid w:val="4EFB6A8D"/>
    <w:rsid w:val="4EFD0A57"/>
    <w:rsid w:val="4F001369"/>
    <w:rsid w:val="4F0255CF"/>
    <w:rsid w:val="4F041DE6"/>
    <w:rsid w:val="4F0E7FAD"/>
    <w:rsid w:val="4F13591C"/>
    <w:rsid w:val="4F147B4F"/>
    <w:rsid w:val="4F165675"/>
    <w:rsid w:val="4F1902BD"/>
    <w:rsid w:val="4F2674BF"/>
    <w:rsid w:val="4F2F69D3"/>
    <w:rsid w:val="4F302F9A"/>
    <w:rsid w:val="4F334479"/>
    <w:rsid w:val="4F336227"/>
    <w:rsid w:val="4F3A75B6"/>
    <w:rsid w:val="4F3D44E4"/>
    <w:rsid w:val="4F442265"/>
    <w:rsid w:val="4F4D5EAB"/>
    <w:rsid w:val="4F59400A"/>
    <w:rsid w:val="4F66615D"/>
    <w:rsid w:val="4F681AF1"/>
    <w:rsid w:val="4F6B0EDA"/>
    <w:rsid w:val="4F6B730E"/>
    <w:rsid w:val="4F6D69A7"/>
    <w:rsid w:val="4F779C77"/>
    <w:rsid w:val="4F7C5E20"/>
    <w:rsid w:val="4F7D3946"/>
    <w:rsid w:val="4F8151E4"/>
    <w:rsid w:val="4F8976E4"/>
    <w:rsid w:val="4F9071D6"/>
    <w:rsid w:val="4F910389"/>
    <w:rsid w:val="4F950C90"/>
    <w:rsid w:val="4F98252E"/>
    <w:rsid w:val="4FA26F09"/>
    <w:rsid w:val="4FA9769A"/>
    <w:rsid w:val="4FB530E0"/>
    <w:rsid w:val="4FB72B90"/>
    <w:rsid w:val="4FC275AB"/>
    <w:rsid w:val="4FD35314"/>
    <w:rsid w:val="4FD572DE"/>
    <w:rsid w:val="4FD74E04"/>
    <w:rsid w:val="4FDA48F5"/>
    <w:rsid w:val="4FE50139"/>
    <w:rsid w:val="4FED4628"/>
    <w:rsid w:val="4FED5B88"/>
    <w:rsid w:val="4FF359B6"/>
    <w:rsid w:val="4FF62EFA"/>
    <w:rsid w:val="500257AA"/>
    <w:rsid w:val="5003209D"/>
    <w:rsid w:val="500951DA"/>
    <w:rsid w:val="500A22E9"/>
    <w:rsid w:val="500D0826"/>
    <w:rsid w:val="50100316"/>
    <w:rsid w:val="50146059"/>
    <w:rsid w:val="50152704"/>
    <w:rsid w:val="501F2087"/>
    <w:rsid w:val="50243DC2"/>
    <w:rsid w:val="502D0EC8"/>
    <w:rsid w:val="502F2E92"/>
    <w:rsid w:val="503404A9"/>
    <w:rsid w:val="50363700"/>
    <w:rsid w:val="503E53A7"/>
    <w:rsid w:val="50544B9B"/>
    <w:rsid w:val="505E5526"/>
    <w:rsid w:val="5062195C"/>
    <w:rsid w:val="50665A96"/>
    <w:rsid w:val="5068105C"/>
    <w:rsid w:val="506A3ECB"/>
    <w:rsid w:val="506B7C43"/>
    <w:rsid w:val="507408A5"/>
    <w:rsid w:val="50746AF7"/>
    <w:rsid w:val="5080549C"/>
    <w:rsid w:val="508C2093"/>
    <w:rsid w:val="50901457"/>
    <w:rsid w:val="509251CF"/>
    <w:rsid w:val="50940F47"/>
    <w:rsid w:val="50966A6E"/>
    <w:rsid w:val="509B4084"/>
    <w:rsid w:val="50A27029"/>
    <w:rsid w:val="50A54F03"/>
    <w:rsid w:val="50A62A29"/>
    <w:rsid w:val="50B32860"/>
    <w:rsid w:val="50B67110"/>
    <w:rsid w:val="50B87D4C"/>
    <w:rsid w:val="50B97586"/>
    <w:rsid w:val="50C57353"/>
    <w:rsid w:val="50C77E9C"/>
    <w:rsid w:val="50D5294C"/>
    <w:rsid w:val="50D77086"/>
    <w:rsid w:val="50DB0924"/>
    <w:rsid w:val="50DD28EE"/>
    <w:rsid w:val="50E27F05"/>
    <w:rsid w:val="50EE7635"/>
    <w:rsid w:val="50EF43D0"/>
    <w:rsid w:val="510A745C"/>
    <w:rsid w:val="51165E00"/>
    <w:rsid w:val="511F1F3E"/>
    <w:rsid w:val="51296C13"/>
    <w:rsid w:val="512A5408"/>
    <w:rsid w:val="512B33BA"/>
    <w:rsid w:val="513B2610"/>
    <w:rsid w:val="513B7615"/>
    <w:rsid w:val="51450494"/>
    <w:rsid w:val="51475FBA"/>
    <w:rsid w:val="514B6D32"/>
    <w:rsid w:val="514C35D0"/>
    <w:rsid w:val="51531E22"/>
    <w:rsid w:val="515406D7"/>
    <w:rsid w:val="515408E0"/>
    <w:rsid w:val="515523EF"/>
    <w:rsid w:val="51583D23"/>
    <w:rsid w:val="515B3813"/>
    <w:rsid w:val="5160707C"/>
    <w:rsid w:val="51624BA2"/>
    <w:rsid w:val="51714DE5"/>
    <w:rsid w:val="51743085"/>
    <w:rsid w:val="517B3EB5"/>
    <w:rsid w:val="518014CC"/>
    <w:rsid w:val="51860E96"/>
    <w:rsid w:val="518F6E92"/>
    <w:rsid w:val="51900237"/>
    <w:rsid w:val="519531C9"/>
    <w:rsid w:val="51962A9D"/>
    <w:rsid w:val="51975335"/>
    <w:rsid w:val="51986815"/>
    <w:rsid w:val="51990C30"/>
    <w:rsid w:val="519E2BC7"/>
    <w:rsid w:val="51A60AE7"/>
    <w:rsid w:val="51A96C75"/>
    <w:rsid w:val="51AF1134"/>
    <w:rsid w:val="51BD627C"/>
    <w:rsid w:val="51C13FBE"/>
    <w:rsid w:val="51C15D6C"/>
    <w:rsid w:val="51C969CF"/>
    <w:rsid w:val="51CC0FEC"/>
    <w:rsid w:val="51D06A78"/>
    <w:rsid w:val="51D23EB1"/>
    <w:rsid w:val="51D33850"/>
    <w:rsid w:val="51D81084"/>
    <w:rsid w:val="51DC2BA6"/>
    <w:rsid w:val="51EF75B3"/>
    <w:rsid w:val="51F33F36"/>
    <w:rsid w:val="51F37EF0"/>
    <w:rsid w:val="51F420BB"/>
    <w:rsid w:val="51F73D36"/>
    <w:rsid w:val="51FE481E"/>
    <w:rsid w:val="5201085F"/>
    <w:rsid w:val="520B202F"/>
    <w:rsid w:val="520E4D2A"/>
    <w:rsid w:val="520E623E"/>
    <w:rsid w:val="52116F2D"/>
    <w:rsid w:val="521560B8"/>
    <w:rsid w:val="521E253B"/>
    <w:rsid w:val="52224331"/>
    <w:rsid w:val="52232583"/>
    <w:rsid w:val="523227C6"/>
    <w:rsid w:val="5237070A"/>
    <w:rsid w:val="523C53F3"/>
    <w:rsid w:val="52421960"/>
    <w:rsid w:val="52497B10"/>
    <w:rsid w:val="52524C16"/>
    <w:rsid w:val="5268268C"/>
    <w:rsid w:val="5268443A"/>
    <w:rsid w:val="526C2FF6"/>
    <w:rsid w:val="526F57C8"/>
    <w:rsid w:val="52786A8B"/>
    <w:rsid w:val="52972F71"/>
    <w:rsid w:val="529A65E3"/>
    <w:rsid w:val="52A35472"/>
    <w:rsid w:val="52A511EA"/>
    <w:rsid w:val="52B87E6C"/>
    <w:rsid w:val="52B92EE7"/>
    <w:rsid w:val="52BC36C9"/>
    <w:rsid w:val="52BE578D"/>
    <w:rsid w:val="52CD0741"/>
    <w:rsid w:val="52D32632"/>
    <w:rsid w:val="52D33E80"/>
    <w:rsid w:val="52DB22B3"/>
    <w:rsid w:val="52DB6388"/>
    <w:rsid w:val="52DD263F"/>
    <w:rsid w:val="52DD6D04"/>
    <w:rsid w:val="52E02222"/>
    <w:rsid w:val="52EC6E19"/>
    <w:rsid w:val="52ED493F"/>
    <w:rsid w:val="52F24B09"/>
    <w:rsid w:val="52F41EE8"/>
    <w:rsid w:val="52F52513"/>
    <w:rsid w:val="52F757BE"/>
    <w:rsid w:val="52F95C2E"/>
    <w:rsid w:val="5303454C"/>
    <w:rsid w:val="53065A01"/>
    <w:rsid w:val="530879CB"/>
    <w:rsid w:val="531A6273"/>
    <w:rsid w:val="531F089D"/>
    <w:rsid w:val="53224AE8"/>
    <w:rsid w:val="532404DB"/>
    <w:rsid w:val="53273990"/>
    <w:rsid w:val="53410B48"/>
    <w:rsid w:val="53421888"/>
    <w:rsid w:val="535624E4"/>
    <w:rsid w:val="535B45E8"/>
    <w:rsid w:val="536015B5"/>
    <w:rsid w:val="53672943"/>
    <w:rsid w:val="5367649F"/>
    <w:rsid w:val="53682217"/>
    <w:rsid w:val="537D3F15"/>
    <w:rsid w:val="537E226A"/>
    <w:rsid w:val="53916DF4"/>
    <w:rsid w:val="539B25ED"/>
    <w:rsid w:val="53A35C04"/>
    <w:rsid w:val="53A73901"/>
    <w:rsid w:val="53B246AD"/>
    <w:rsid w:val="53C20DFC"/>
    <w:rsid w:val="53C90F08"/>
    <w:rsid w:val="53CA6352"/>
    <w:rsid w:val="53D224B3"/>
    <w:rsid w:val="53D341B8"/>
    <w:rsid w:val="53DA3115"/>
    <w:rsid w:val="53DC7CCD"/>
    <w:rsid w:val="53DF6BB2"/>
    <w:rsid w:val="53E162F1"/>
    <w:rsid w:val="53E47849"/>
    <w:rsid w:val="53EE4E13"/>
    <w:rsid w:val="540208BE"/>
    <w:rsid w:val="54040192"/>
    <w:rsid w:val="540B1521"/>
    <w:rsid w:val="541F321E"/>
    <w:rsid w:val="5423356B"/>
    <w:rsid w:val="54254C77"/>
    <w:rsid w:val="54262523"/>
    <w:rsid w:val="54295E4B"/>
    <w:rsid w:val="542A42B8"/>
    <w:rsid w:val="54352A41"/>
    <w:rsid w:val="543F741C"/>
    <w:rsid w:val="544607AB"/>
    <w:rsid w:val="54482775"/>
    <w:rsid w:val="544D1B39"/>
    <w:rsid w:val="5455279C"/>
    <w:rsid w:val="54686F47"/>
    <w:rsid w:val="546B6463"/>
    <w:rsid w:val="546B7540"/>
    <w:rsid w:val="546C3E4E"/>
    <w:rsid w:val="546D2364"/>
    <w:rsid w:val="546E5A9E"/>
    <w:rsid w:val="54776BB6"/>
    <w:rsid w:val="5479383E"/>
    <w:rsid w:val="547C5F7A"/>
    <w:rsid w:val="548B08B3"/>
    <w:rsid w:val="54A656ED"/>
    <w:rsid w:val="54A6749B"/>
    <w:rsid w:val="54AD25D8"/>
    <w:rsid w:val="54AD4386"/>
    <w:rsid w:val="54B0031A"/>
    <w:rsid w:val="54BF5DA9"/>
    <w:rsid w:val="54C5222E"/>
    <w:rsid w:val="54C70AF1"/>
    <w:rsid w:val="54CA13DC"/>
    <w:rsid w:val="54CB6865"/>
    <w:rsid w:val="54D1276A"/>
    <w:rsid w:val="54D51B2F"/>
    <w:rsid w:val="54ED50CA"/>
    <w:rsid w:val="54FB1595"/>
    <w:rsid w:val="55006B7E"/>
    <w:rsid w:val="55081F04"/>
    <w:rsid w:val="550D12C8"/>
    <w:rsid w:val="550E187E"/>
    <w:rsid w:val="550E390A"/>
    <w:rsid w:val="55102B67"/>
    <w:rsid w:val="55110DB9"/>
    <w:rsid w:val="55133C22"/>
    <w:rsid w:val="551C719A"/>
    <w:rsid w:val="551D6E54"/>
    <w:rsid w:val="55242319"/>
    <w:rsid w:val="5526397A"/>
    <w:rsid w:val="552A00CC"/>
    <w:rsid w:val="552A1E7A"/>
    <w:rsid w:val="552F7491"/>
    <w:rsid w:val="55322ADD"/>
    <w:rsid w:val="553A300A"/>
    <w:rsid w:val="553B5E36"/>
    <w:rsid w:val="5540344C"/>
    <w:rsid w:val="554F1647"/>
    <w:rsid w:val="55524F2D"/>
    <w:rsid w:val="55552002"/>
    <w:rsid w:val="55592760"/>
    <w:rsid w:val="5560589C"/>
    <w:rsid w:val="5561179A"/>
    <w:rsid w:val="55617130"/>
    <w:rsid w:val="556233C2"/>
    <w:rsid w:val="55652EB2"/>
    <w:rsid w:val="55676C2B"/>
    <w:rsid w:val="5571661F"/>
    <w:rsid w:val="55786E1B"/>
    <w:rsid w:val="557F21C6"/>
    <w:rsid w:val="55820701"/>
    <w:rsid w:val="55853555"/>
    <w:rsid w:val="55932C16"/>
    <w:rsid w:val="5596306C"/>
    <w:rsid w:val="55A0213D"/>
    <w:rsid w:val="55A27C63"/>
    <w:rsid w:val="55A807F1"/>
    <w:rsid w:val="55A83E3F"/>
    <w:rsid w:val="55AE4877"/>
    <w:rsid w:val="55B47996"/>
    <w:rsid w:val="55B856D8"/>
    <w:rsid w:val="55C0458D"/>
    <w:rsid w:val="55D1679A"/>
    <w:rsid w:val="55D84706"/>
    <w:rsid w:val="55DF5112"/>
    <w:rsid w:val="55E7598A"/>
    <w:rsid w:val="55EB785C"/>
    <w:rsid w:val="55EF09CE"/>
    <w:rsid w:val="55F01EC6"/>
    <w:rsid w:val="55F04E72"/>
    <w:rsid w:val="55F54236"/>
    <w:rsid w:val="55FA184D"/>
    <w:rsid w:val="55FD30EB"/>
    <w:rsid w:val="55FE2F13"/>
    <w:rsid w:val="56002BDB"/>
    <w:rsid w:val="56003E66"/>
    <w:rsid w:val="56034E39"/>
    <w:rsid w:val="560713AA"/>
    <w:rsid w:val="560A5808"/>
    <w:rsid w:val="561548D9"/>
    <w:rsid w:val="562B0879"/>
    <w:rsid w:val="562B40FC"/>
    <w:rsid w:val="5633598F"/>
    <w:rsid w:val="563D3ED7"/>
    <w:rsid w:val="56494582"/>
    <w:rsid w:val="564E2B5B"/>
    <w:rsid w:val="56513437"/>
    <w:rsid w:val="565371AF"/>
    <w:rsid w:val="566118CC"/>
    <w:rsid w:val="56625644"/>
    <w:rsid w:val="566632E8"/>
    <w:rsid w:val="56665134"/>
    <w:rsid w:val="566F5CF4"/>
    <w:rsid w:val="5676600B"/>
    <w:rsid w:val="567721A8"/>
    <w:rsid w:val="567C04B4"/>
    <w:rsid w:val="567F7FA4"/>
    <w:rsid w:val="568A46F3"/>
    <w:rsid w:val="568B0008"/>
    <w:rsid w:val="568B265C"/>
    <w:rsid w:val="56976DF1"/>
    <w:rsid w:val="56982E14"/>
    <w:rsid w:val="569F41A2"/>
    <w:rsid w:val="56A46FD5"/>
    <w:rsid w:val="56A47A0A"/>
    <w:rsid w:val="56AB2B47"/>
    <w:rsid w:val="56B11069"/>
    <w:rsid w:val="56B23ED5"/>
    <w:rsid w:val="56B82FF1"/>
    <w:rsid w:val="56B934B6"/>
    <w:rsid w:val="56BA0FDC"/>
    <w:rsid w:val="56C37E91"/>
    <w:rsid w:val="56C41E5B"/>
    <w:rsid w:val="56C61D17"/>
    <w:rsid w:val="56C708CF"/>
    <w:rsid w:val="56CF0F2B"/>
    <w:rsid w:val="56D57714"/>
    <w:rsid w:val="56D7455D"/>
    <w:rsid w:val="56DE6775"/>
    <w:rsid w:val="56DF0A43"/>
    <w:rsid w:val="56E9366F"/>
    <w:rsid w:val="56EE1832"/>
    <w:rsid w:val="56EE79A3"/>
    <w:rsid w:val="56FC1280"/>
    <w:rsid w:val="570D7CE6"/>
    <w:rsid w:val="57170CF9"/>
    <w:rsid w:val="571C3A45"/>
    <w:rsid w:val="571E77BD"/>
    <w:rsid w:val="571F37E7"/>
    <w:rsid w:val="572F5526"/>
    <w:rsid w:val="57300D77"/>
    <w:rsid w:val="573C40E7"/>
    <w:rsid w:val="57572CCF"/>
    <w:rsid w:val="575C2093"/>
    <w:rsid w:val="576176AA"/>
    <w:rsid w:val="5762131F"/>
    <w:rsid w:val="57635B08"/>
    <w:rsid w:val="576C0528"/>
    <w:rsid w:val="57713D91"/>
    <w:rsid w:val="577E025B"/>
    <w:rsid w:val="57803FD4"/>
    <w:rsid w:val="57813603"/>
    <w:rsid w:val="57995095"/>
    <w:rsid w:val="579E1ACE"/>
    <w:rsid w:val="579F118A"/>
    <w:rsid w:val="57A31333"/>
    <w:rsid w:val="57A52D35"/>
    <w:rsid w:val="57AF48B9"/>
    <w:rsid w:val="57AF6667"/>
    <w:rsid w:val="57B22C1F"/>
    <w:rsid w:val="57B91294"/>
    <w:rsid w:val="57C21411"/>
    <w:rsid w:val="57C57C38"/>
    <w:rsid w:val="57C71CB3"/>
    <w:rsid w:val="57CE2F91"/>
    <w:rsid w:val="57CF1537"/>
    <w:rsid w:val="57D141F5"/>
    <w:rsid w:val="57D61E46"/>
    <w:rsid w:val="57DA3370"/>
    <w:rsid w:val="57E50B80"/>
    <w:rsid w:val="57EF2F07"/>
    <w:rsid w:val="57F4051E"/>
    <w:rsid w:val="57F405E0"/>
    <w:rsid w:val="57F925FB"/>
    <w:rsid w:val="57FA1FD8"/>
    <w:rsid w:val="57FB365A"/>
    <w:rsid w:val="57FD1013"/>
    <w:rsid w:val="5805272B"/>
    <w:rsid w:val="580806D5"/>
    <w:rsid w:val="58107F53"/>
    <w:rsid w:val="5818245E"/>
    <w:rsid w:val="582422AB"/>
    <w:rsid w:val="583B2881"/>
    <w:rsid w:val="58412332"/>
    <w:rsid w:val="5842572D"/>
    <w:rsid w:val="584719A2"/>
    <w:rsid w:val="585316E8"/>
    <w:rsid w:val="58580AAD"/>
    <w:rsid w:val="585A0720"/>
    <w:rsid w:val="5861197A"/>
    <w:rsid w:val="58615BB3"/>
    <w:rsid w:val="5862192B"/>
    <w:rsid w:val="58621EF0"/>
    <w:rsid w:val="58704E17"/>
    <w:rsid w:val="58705DF6"/>
    <w:rsid w:val="5874400C"/>
    <w:rsid w:val="588A2E9E"/>
    <w:rsid w:val="588D5CE1"/>
    <w:rsid w:val="588E685B"/>
    <w:rsid w:val="58974F6C"/>
    <w:rsid w:val="589B0D42"/>
    <w:rsid w:val="58AB5080"/>
    <w:rsid w:val="58C06839"/>
    <w:rsid w:val="58C15B38"/>
    <w:rsid w:val="58D81BED"/>
    <w:rsid w:val="58DD11C1"/>
    <w:rsid w:val="58EE0FAF"/>
    <w:rsid w:val="58F17C4E"/>
    <w:rsid w:val="58F2585E"/>
    <w:rsid w:val="59036C6A"/>
    <w:rsid w:val="59066BF0"/>
    <w:rsid w:val="59090D96"/>
    <w:rsid w:val="591D3A9D"/>
    <w:rsid w:val="591E3FC1"/>
    <w:rsid w:val="59215342"/>
    <w:rsid w:val="59223C6A"/>
    <w:rsid w:val="592310BA"/>
    <w:rsid w:val="5927056E"/>
    <w:rsid w:val="59333CCE"/>
    <w:rsid w:val="59385CE4"/>
    <w:rsid w:val="59417793"/>
    <w:rsid w:val="594347CE"/>
    <w:rsid w:val="59494F8E"/>
    <w:rsid w:val="59513E7A"/>
    <w:rsid w:val="595A4624"/>
    <w:rsid w:val="595D74DF"/>
    <w:rsid w:val="59657925"/>
    <w:rsid w:val="596835AD"/>
    <w:rsid w:val="59701BE5"/>
    <w:rsid w:val="597C39EE"/>
    <w:rsid w:val="597E2608"/>
    <w:rsid w:val="5999137D"/>
    <w:rsid w:val="59A562C8"/>
    <w:rsid w:val="59AB0D13"/>
    <w:rsid w:val="59AB10F4"/>
    <w:rsid w:val="59B84502"/>
    <w:rsid w:val="59C243A9"/>
    <w:rsid w:val="59CF119B"/>
    <w:rsid w:val="59CF2FF0"/>
    <w:rsid w:val="59D703BD"/>
    <w:rsid w:val="59DF51E0"/>
    <w:rsid w:val="59E545C2"/>
    <w:rsid w:val="59E90B1F"/>
    <w:rsid w:val="59F00E77"/>
    <w:rsid w:val="59F055EA"/>
    <w:rsid w:val="59F111B9"/>
    <w:rsid w:val="59F27CA5"/>
    <w:rsid w:val="59F44805"/>
    <w:rsid w:val="59F96A44"/>
    <w:rsid w:val="59FA62BF"/>
    <w:rsid w:val="5A037997"/>
    <w:rsid w:val="5A067D79"/>
    <w:rsid w:val="5A1B7FE4"/>
    <w:rsid w:val="5A221372"/>
    <w:rsid w:val="5A234BD5"/>
    <w:rsid w:val="5A2C21F1"/>
    <w:rsid w:val="5A2E2178"/>
    <w:rsid w:val="5A2F3A8F"/>
    <w:rsid w:val="5A33357F"/>
    <w:rsid w:val="5A5A571B"/>
    <w:rsid w:val="5A630D9E"/>
    <w:rsid w:val="5A6A4AC7"/>
    <w:rsid w:val="5A7B55F7"/>
    <w:rsid w:val="5A7D2A4C"/>
    <w:rsid w:val="5A7D4FA0"/>
    <w:rsid w:val="5A8568BC"/>
    <w:rsid w:val="5A875679"/>
    <w:rsid w:val="5A8869E1"/>
    <w:rsid w:val="5A8C0EE1"/>
    <w:rsid w:val="5A8E520A"/>
    <w:rsid w:val="5A92252F"/>
    <w:rsid w:val="5A9304C2"/>
    <w:rsid w:val="5A93401E"/>
    <w:rsid w:val="5AA12BDF"/>
    <w:rsid w:val="5AAC3332"/>
    <w:rsid w:val="5AAE327F"/>
    <w:rsid w:val="5AB3021C"/>
    <w:rsid w:val="5ABA5A4E"/>
    <w:rsid w:val="5AC10B8B"/>
    <w:rsid w:val="5AC21520"/>
    <w:rsid w:val="5AC42429"/>
    <w:rsid w:val="5AC9720E"/>
    <w:rsid w:val="5ACC12DE"/>
    <w:rsid w:val="5AD3266C"/>
    <w:rsid w:val="5AD40EC6"/>
    <w:rsid w:val="5AD63D54"/>
    <w:rsid w:val="5AD91DEA"/>
    <w:rsid w:val="5AE91E90"/>
    <w:rsid w:val="5AFA5E4B"/>
    <w:rsid w:val="5B0373F5"/>
    <w:rsid w:val="5B04316E"/>
    <w:rsid w:val="5B046C01"/>
    <w:rsid w:val="5B0D3DD0"/>
    <w:rsid w:val="5B0E53D8"/>
    <w:rsid w:val="5B101B12"/>
    <w:rsid w:val="5B182775"/>
    <w:rsid w:val="5B1A029B"/>
    <w:rsid w:val="5B1A3CB1"/>
    <w:rsid w:val="5B1C69F0"/>
    <w:rsid w:val="5B1D467F"/>
    <w:rsid w:val="5B296730"/>
    <w:rsid w:val="5B305D11"/>
    <w:rsid w:val="5B342B23"/>
    <w:rsid w:val="5B353327"/>
    <w:rsid w:val="5B377750"/>
    <w:rsid w:val="5B38613E"/>
    <w:rsid w:val="5B386973"/>
    <w:rsid w:val="5B3A6B8F"/>
    <w:rsid w:val="5B3E4618"/>
    <w:rsid w:val="5B4041A6"/>
    <w:rsid w:val="5B4812AC"/>
    <w:rsid w:val="5B4F09E2"/>
    <w:rsid w:val="5B500161"/>
    <w:rsid w:val="5B54057A"/>
    <w:rsid w:val="5B595267"/>
    <w:rsid w:val="5B61411C"/>
    <w:rsid w:val="5B645310"/>
    <w:rsid w:val="5B69063F"/>
    <w:rsid w:val="5B6A2FD1"/>
    <w:rsid w:val="5B726329"/>
    <w:rsid w:val="5B751975"/>
    <w:rsid w:val="5B776CA0"/>
    <w:rsid w:val="5B7C0F56"/>
    <w:rsid w:val="5B8128BE"/>
    <w:rsid w:val="5B816149"/>
    <w:rsid w:val="5B854E2D"/>
    <w:rsid w:val="5B8F1DCB"/>
    <w:rsid w:val="5B8F6EDB"/>
    <w:rsid w:val="5BA5710F"/>
    <w:rsid w:val="5BA81D4B"/>
    <w:rsid w:val="5BAA161F"/>
    <w:rsid w:val="5BAF4E87"/>
    <w:rsid w:val="5BB25362"/>
    <w:rsid w:val="5BB27DF8"/>
    <w:rsid w:val="5BB46942"/>
    <w:rsid w:val="5BB50280"/>
    <w:rsid w:val="5BB77EA4"/>
    <w:rsid w:val="5BC2604A"/>
    <w:rsid w:val="5BCA1CC1"/>
    <w:rsid w:val="5BCB12CF"/>
    <w:rsid w:val="5BD112A2"/>
    <w:rsid w:val="5BD41F9E"/>
    <w:rsid w:val="5BD478EA"/>
    <w:rsid w:val="5BDB2621"/>
    <w:rsid w:val="5BE2094C"/>
    <w:rsid w:val="5BE24348"/>
    <w:rsid w:val="5BE3427E"/>
    <w:rsid w:val="5BE54D4D"/>
    <w:rsid w:val="5BE73284"/>
    <w:rsid w:val="5BEA4111"/>
    <w:rsid w:val="5BEF797A"/>
    <w:rsid w:val="5BF154A0"/>
    <w:rsid w:val="5BFA7A0D"/>
    <w:rsid w:val="5C0B1F27"/>
    <w:rsid w:val="5C0F4748"/>
    <w:rsid w:val="5C1E3DBB"/>
    <w:rsid w:val="5C206803"/>
    <w:rsid w:val="5C255C9F"/>
    <w:rsid w:val="5C267E58"/>
    <w:rsid w:val="5C3266E7"/>
    <w:rsid w:val="5C3435DF"/>
    <w:rsid w:val="5C357387"/>
    <w:rsid w:val="5C38066C"/>
    <w:rsid w:val="5C381321"/>
    <w:rsid w:val="5C3B2BBF"/>
    <w:rsid w:val="5C3B3F79"/>
    <w:rsid w:val="5C423F4D"/>
    <w:rsid w:val="5C473312"/>
    <w:rsid w:val="5C4C47D4"/>
    <w:rsid w:val="5C553C81"/>
    <w:rsid w:val="5C5C0CBB"/>
    <w:rsid w:val="5C64255A"/>
    <w:rsid w:val="5C6A55D2"/>
    <w:rsid w:val="5C747B96"/>
    <w:rsid w:val="5C7D4F86"/>
    <w:rsid w:val="5C7D7301"/>
    <w:rsid w:val="5C873497"/>
    <w:rsid w:val="5C891B7C"/>
    <w:rsid w:val="5C96778D"/>
    <w:rsid w:val="5C9A78E6"/>
    <w:rsid w:val="5C9B567B"/>
    <w:rsid w:val="5CA51409"/>
    <w:rsid w:val="5CA73DB1"/>
    <w:rsid w:val="5CAD54BF"/>
    <w:rsid w:val="5CBD1826"/>
    <w:rsid w:val="5CCC74B1"/>
    <w:rsid w:val="5CD8337E"/>
    <w:rsid w:val="5CD87192"/>
    <w:rsid w:val="5CE30A58"/>
    <w:rsid w:val="5CE45005"/>
    <w:rsid w:val="5CE70362"/>
    <w:rsid w:val="5CE822A7"/>
    <w:rsid w:val="5CEB0141"/>
    <w:rsid w:val="5CF00183"/>
    <w:rsid w:val="5CF005EE"/>
    <w:rsid w:val="5CF05758"/>
    <w:rsid w:val="5CF3349A"/>
    <w:rsid w:val="5CF50FC0"/>
    <w:rsid w:val="5CF76AE6"/>
    <w:rsid w:val="5CFD7E74"/>
    <w:rsid w:val="5D011713"/>
    <w:rsid w:val="5D026F64"/>
    <w:rsid w:val="5D072AA1"/>
    <w:rsid w:val="5D137AFA"/>
    <w:rsid w:val="5D1B7645"/>
    <w:rsid w:val="5D207265"/>
    <w:rsid w:val="5D331807"/>
    <w:rsid w:val="5D3715D8"/>
    <w:rsid w:val="5D380EAD"/>
    <w:rsid w:val="5D3B2B11"/>
    <w:rsid w:val="5D3E2CD2"/>
    <w:rsid w:val="5D4270E8"/>
    <w:rsid w:val="5D48597D"/>
    <w:rsid w:val="5D577585"/>
    <w:rsid w:val="5D6F2B20"/>
    <w:rsid w:val="5D7B1D0F"/>
    <w:rsid w:val="5D7C4B68"/>
    <w:rsid w:val="5D7C523D"/>
    <w:rsid w:val="5D871D31"/>
    <w:rsid w:val="5D924A61"/>
    <w:rsid w:val="5D9A3915"/>
    <w:rsid w:val="5D9C143B"/>
    <w:rsid w:val="5D9C38DD"/>
    <w:rsid w:val="5D9F2CDA"/>
    <w:rsid w:val="5DA0717E"/>
    <w:rsid w:val="5DA11393"/>
    <w:rsid w:val="5DA26143"/>
    <w:rsid w:val="5DAD53F7"/>
    <w:rsid w:val="5DAE4EE3"/>
    <w:rsid w:val="5DB03139"/>
    <w:rsid w:val="5DB24F9C"/>
    <w:rsid w:val="5DBB5D65"/>
    <w:rsid w:val="5DBC7D30"/>
    <w:rsid w:val="5DD40BD5"/>
    <w:rsid w:val="5DD72BE9"/>
    <w:rsid w:val="5DDF1BA2"/>
    <w:rsid w:val="5DE0757A"/>
    <w:rsid w:val="5DE43E9B"/>
    <w:rsid w:val="5DE84681"/>
    <w:rsid w:val="5DEE18BC"/>
    <w:rsid w:val="5DF521A8"/>
    <w:rsid w:val="5DF70D68"/>
    <w:rsid w:val="5DFE3EA4"/>
    <w:rsid w:val="5E033269"/>
    <w:rsid w:val="5E065832"/>
    <w:rsid w:val="5E0F1C0D"/>
    <w:rsid w:val="5E135BA1"/>
    <w:rsid w:val="5E20206C"/>
    <w:rsid w:val="5E216E33"/>
    <w:rsid w:val="5E255FAC"/>
    <w:rsid w:val="5E297E92"/>
    <w:rsid w:val="5E2B5552"/>
    <w:rsid w:val="5E2D7F7E"/>
    <w:rsid w:val="5E2F0501"/>
    <w:rsid w:val="5E335042"/>
    <w:rsid w:val="5E430F1E"/>
    <w:rsid w:val="5E432F68"/>
    <w:rsid w:val="5E453881"/>
    <w:rsid w:val="5E457D25"/>
    <w:rsid w:val="5E490796"/>
    <w:rsid w:val="5E4E4E2C"/>
    <w:rsid w:val="5E510478"/>
    <w:rsid w:val="5E511C1A"/>
    <w:rsid w:val="5E5B4E53"/>
    <w:rsid w:val="5E6463FD"/>
    <w:rsid w:val="5E7207CC"/>
    <w:rsid w:val="5E7303EE"/>
    <w:rsid w:val="5E753435"/>
    <w:rsid w:val="5E79352B"/>
    <w:rsid w:val="5E8018D2"/>
    <w:rsid w:val="5E802B0B"/>
    <w:rsid w:val="5E8C14B0"/>
    <w:rsid w:val="5E912F6A"/>
    <w:rsid w:val="5E91618C"/>
    <w:rsid w:val="5E954808"/>
    <w:rsid w:val="5E976AA3"/>
    <w:rsid w:val="5E9A1E1F"/>
    <w:rsid w:val="5E9D190F"/>
    <w:rsid w:val="5EA22A81"/>
    <w:rsid w:val="5EA86BAE"/>
    <w:rsid w:val="5EAD6426"/>
    <w:rsid w:val="5EB77692"/>
    <w:rsid w:val="5EB84053"/>
    <w:rsid w:val="5EC155FD"/>
    <w:rsid w:val="5EC26C5B"/>
    <w:rsid w:val="5EC93016"/>
    <w:rsid w:val="5EC944B2"/>
    <w:rsid w:val="5ECC3280"/>
    <w:rsid w:val="5ECE3876"/>
    <w:rsid w:val="5ED846F5"/>
    <w:rsid w:val="5EDF5A84"/>
    <w:rsid w:val="5EE4309A"/>
    <w:rsid w:val="5EEB7222"/>
    <w:rsid w:val="5EF332DD"/>
    <w:rsid w:val="5EF60DFB"/>
    <w:rsid w:val="5EFA466C"/>
    <w:rsid w:val="5EFC6636"/>
    <w:rsid w:val="5EFC6D38"/>
    <w:rsid w:val="5EFE4B46"/>
    <w:rsid w:val="5EFF6126"/>
    <w:rsid w:val="5EFF7ED4"/>
    <w:rsid w:val="5F084B8E"/>
    <w:rsid w:val="5F085E14"/>
    <w:rsid w:val="5F125E59"/>
    <w:rsid w:val="5F145616"/>
    <w:rsid w:val="5F180F96"/>
    <w:rsid w:val="5F1A6ABC"/>
    <w:rsid w:val="5F1E7F21"/>
    <w:rsid w:val="5F1F40D2"/>
    <w:rsid w:val="5F294960"/>
    <w:rsid w:val="5F296B62"/>
    <w:rsid w:val="5F2E2567"/>
    <w:rsid w:val="5F314A30"/>
    <w:rsid w:val="5F37764C"/>
    <w:rsid w:val="5F3833E6"/>
    <w:rsid w:val="5F3A715E"/>
    <w:rsid w:val="5F3C4C84"/>
    <w:rsid w:val="5F3C66E4"/>
    <w:rsid w:val="5F3D20B3"/>
    <w:rsid w:val="5F401D88"/>
    <w:rsid w:val="5F4204A4"/>
    <w:rsid w:val="5F420A14"/>
    <w:rsid w:val="5F486E87"/>
    <w:rsid w:val="5F4A25DA"/>
    <w:rsid w:val="5F4B1281"/>
    <w:rsid w:val="5F585836"/>
    <w:rsid w:val="5F5E0C87"/>
    <w:rsid w:val="5F6D308F"/>
    <w:rsid w:val="5F712FDB"/>
    <w:rsid w:val="5F7F1A3E"/>
    <w:rsid w:val="5F87073E"/>
    <w:rsid w:val="5F89095B"/>
    <w:rsid w:val="5F8D54E0"/>
    <w:rsid w:val="5F950838"/>
    <w:rsid w:val="5F9B027F"/>
    <w:rsid w:val="5F9D22D2"/>
    <w:rsid w:val="5FA24C8D"/>
    <w:rsid w:val="5FA32F55"/>
    <w:rsid w:val="5FA36AB1"/>
    <w:rsid w:val="5FAD7930"/>
    <w:rsid w:val="5FB40CBE"/>
    <w:rsid w:val="5FB70A74"/>
    <w:rsid w:val="5FB76937"/>
    <w:rsid w:val="5FBE1B3D"/>
    <w:rsid w:val="5FC1162D"/>
    <w:rsid w:val="5FC609F2"/>
    <w:rsid w:val="5FCA04E2"/>
    <w:rsid w:val="5FD16DD7"/>
    <w:rsid w:val="5FD27396"/>
    <w:rsid w:val="5FD44EBD"/>
    <w:rsid w:val="5FD86EA4"/>
    <w:rsid w:val="5FDC0699"/>
    <w:rsid w:val="5FEC340B"/>
    <w:rsid w:val="5FF7504F"/>
    <w:rsid w:val="5FF8289E"/>
    <w:rsid w:val="5FF97FD7"/>
    <w:rsid w:val="5FFE462F"/>
    <w:rsid w:val="60051DC2"/>
    <w:rsid w:val="60066543"/>
    <w:rsid w:val="600734E4"/>
    <w:rsid w:val="60087FA1"/>
    <w:rsid w:val="60117AF4"/>
    <w:rsid w:val="6017124D"/>
    <w:rsid w:val="601C0CAE"/>
    <w:rsid w:val="602F38E9"/>
    <w:rsid w:val="60367925"/>
    <w:rsid w:val="603C2466"/>
    <w:rsid w:val="603D5158"/>
    <w:rsid w:val="604069F6"/>
    <w:rsid w:val="60505DFF"/>
    <w:rsid w:val="60594640"/>
    <w:rsid w:val="60623B73"/>
    <w:rsid w:val="60716BAF"/>
    <w:rsid w:val="60762418"/>
    <w:rsid w:val="607700A6"/>
    <w:rsid w:val="607E751E"/>
    <w:rsid w:val="60820DBC"/>
    <w:rsid w:val="60853968"/>
    <w:rsid w:val="60917251"/>
    <w:rsid w:val="6094289E"/>
    <w:rsid w:val="609F196E"/>
    <w:rsid w:val="60A7178B"/>
    <w:rsid w:val="60AB60AC"/>
    <w:rsid w:val="60AC408B"/>
    <w:rsid w:val="60B22A3A"/>
    <w:rsid w:val="60BB607C"/>
    <w:rsid w:val="60BC52A6"/>
    <w:rsid w:val="60C90C19"/>
    <w:rsid w:val="60CB2763"/>
    <w:rsid w:val="60D86C2E"/>
    <w:rsid w:val="60DD2497"/>
    <w:rsid w:val="60E05AE3"/>
    <w:rsid w:val="60EE0200"/>
    <w:rsid w:val="60F876CC"/>
    <w:rsid w:val="61096DE8"/>
    <w:rsid w:val="610F0176"/>
    <w:rsid w:val="61151C31"/>
    <w:rsid w:val="61177BFE"/>
    <w:rsid w:val="61251AE1"/>
    <w:rsid w:val="61273712"/>
    <w:rsid w:val="612B758F"/>
    <w:rsid w:val="613876CD"/>
    <w:rsid w:val="6142054C"/>
    <w:rsid w:val="615B5DE3"/>
    <w:rsid w:val="617509EA"/>
    <w:rsid w:val="617D3332"/>
    <w:rsid w:val="61803629"/>
    <w:rsid w:val="61834CF4"/>
    <w:rsid w:val="618648DC"/>
    <w:rsid w:val="6186668A"/>
    <w:rsid w:val="618B5A4F"/>
    <w:rsid w:val="618C31D5"/>
    <w:rsid w:val="618C7C3C"/>
    <w:rsid w:val="618E6ECA"/>
    <w:rsid w:val="618E744C"/>
    <w:rsid w:val="618F19E3"/>
    <w:rsid w:val="61A474E0"/>
    <w:rsid w:val="61A677A3"/>
    <w:rsid w:val="61AF3E33"/>
    <w:rsid w:val="61D45CA1"/>
    <w:rsid w:val="61D513C0"/>
    <w:rsid w:val="61D54D67"/>
    <w:rsid w:val="61D61277"/>
    <w:rsid w:val="61DC44FC"/>
    <w:rsid w:val="61DF199C"/>
    <w:rsid w:val="61E17D65"/>
    <w:rsid w:val="61E433B1"/>
    <w:rsid w:val="61E76DDD"/>
    <w:rsid w:val="61E82EA1"/>
    <w:rsid w:val="61E86DBF"/>
    <w:rsid w:val="61F104C6"/>
    <w:rsid w:val="61F12D6D"/>
    <w:rsid w:val="61F96E5C"/>
    <w:rsid w:val="61FA2BD4"/>
    <w:rsid w:val="61FF01EB"/>
    <w:rsid w:val="620D3475"/>
    <w:rsid w:val="620F042E"/>
    <w:rsid w:val="621B3F1C"/>
    <w:rsid w:val="6223037D"/>
    <w:rsid w:val="6223212B"/>
    <w:rsid w:val="622639C9"/>
    <w:rsid w:val="62294DD2"/>
    <w:rsid w:val="622D231D"/>
    <w:rsid w:val="622E0928"/>
    <w:rsid w:val="62366210"/>
    <w:rsid w:val="62562501"/>
    <w:rsid w:val="625C563D"/>
    <w:rsid w:val="625E13B5"/>
    <w:rsid w:val="6260512D"/>
    <w:rsid w:val="626A7D5A"/>
    <w:rsid w:val="626C5880"/>
    <w:rsid w:val="627D1BB9"/>
    <w:rsid w:val="627E7362"/>
    <w:rsid w:val="629372B1"/>
    <w:rsid w:val="62961324"/>
    <w:rsid w:val="62972A01"/>
    <w:rsid w:val="6298102F"/>
    <w:rsid w:val="629B6165"/>
    <w:rsid w:val="629D1EDE"/>
    <w:rsid w:val="62A0552A"/>
    <w:rsid w:val="62B34D33"/>
    <w:rsid w:val="62B47227"/>
    <w:rsid w:val="62B80AC5"/>
    <w:rsid w:val="62BB7B11"/>
    <w:rsid w:val="62BC0C2C"/>
    <w:rsid w:val="62C27B96"/>
    <w:rsid w:val="62C337BD"/>
    <w:rsid w:val="62C751AC"/>
    <w:rsid w:val="62CC4571"/>
    <w:rsid w:val="62CC5730"/>
    <w:rsid w:val="62D23753"/>
    <w:rsid w:val="62DB012A"/>
    <w:rsid w:val="62DD41FF"/>
    <w:rsid w:val="62DE42A4"/>
    <w:rsid w:val="62DE6052"/>
    <w:rsid w:val="62E21FE6"/>
    <w:rsid w:val="62E40B50"/>
    <w:rsid w:val="62E907DC"/>
    <w:rsid w:val="62FB4E56"/>
    <w:rsid w:val="62FD18B4"/>
    <w:rsid w:val="63060C7E"/>
    <w:rsid w:val="630A4869"/>
    <w:rsid w:val="630E2DDB"/>
    <w:rsid w:val="630F3CDA"/>
    <w:rsid w:val="63147CC6"/>
    <w:rsid w:val="63154928"/>
    <w:rsid w:val="63273E9D"/>
    <w:rsid w:val="632A713F"/>
    <w:rsid w:val="632F6202"/>
    <w:rsid w:val="63302D52"/>
    <w:rsid w:val="6333658B"/>
    <w:rsid w:val="63492C1B"/>
    <w:rsid w:val="634A70C1"/>
    <w:rsid w:val="634C3904"/>
    <w:rsid w:val="63506F50"/>
    <w:rsid w:val="6357210C"/>
    <w:rsid w:val="636247E5"/>
    <w:rsid w:val="636267E3"/>
    <w:rsid w:val="6368584A"/>
    <w:rsid w:val="6372336A"/>
    <w:rsid w:val="637320DB"/>
    <w:rsid w:val="63751097"/>
    <w:rsid w:val="637569B7"/>
    <w:rsid w:val="637C7D45"/>
    <w:rsid w:val="638215FA"/>
    <w:rsid w:val="63827325"/>
    <w:rsid w:val="638D146A"/>
    <w:rsid w:val="638E7A78"/>
    <w:rsid w:val="639A5679"/>
    <w:rsid w:val="639A641D"/>
    <w:rsid w:val="63A23524"/>
    <w:rsid w:val="63A31776"/>
    <w:rsid w:val="63A40BE0"/>
    <w:rsid w:val="63A77788"/>
    <w:rsid w:val="63A86D8C"/>
    <w:rsid w:val="63AB23D8"/>
    <w:rsid w:val="63B079EF"/>
    <w:rsid w:val="63C65464"/>
    <w:rsid w:val="63CB2A7A"/>
    <w:rsid w:val="63D00BA2"/>
    <w:rsid w:val="63DB75A1"/>
    <w:rsid w:val="63F21DB5"/>
    <w:rsid w:val="63F97C92"/>
    <w:rsid w:val="63FF2724"/>
    <w:rsid w:val="640234CF"/>
    <w:rsid w:val="6404340A"/>
    <w:rsid w:val="64057BB5"/>
    <w:rsid w:val="640B7983"/>
    <w:rsid w:val="640F4264"/>
    <w:rsid w:val="641A130C"/>
    <w:rsid w:val="642D7291"/>
    <w:rsid w:val="643C1BA5"/>
    <w:rsid w:val="643D3C88"/>
    <w:rsid w:val="64406F4A"/>
    <w:rsid w:val="644545DB"/>
    <w:rsid w:val="644C3BBB"/>
    <w:rsid w:val="644F5459"/>
    <w:rsid w:val="644F7208"/>
    <w:rsid w:val="64502F80"/>
    <w:rsid w:val="64520CB5"/>
    <w:rsid w:val="64526DFC"/>
    <w:rsid w:val="6453401B"/>
    <w:rsid w:val="64556B5C"/>
    <w:rsid w:val="645D7B1B"/>
    <w:rsid w:val="64654C7D"/>
    <w:rsid w:val="646627A3"/>
    <w:rsid w:val="64664551"/>
    <w:rsid w:val="64690EB3"/>
    <w:rsid w:val="646B0B73"/>
    <w:rsid w:val="646D212E"/>
    <w:rsid w:val="64760C38"/>
    <w:rsid w:val="64790E9B"/>
    <w:rsid w:val="647C3D75"/>
    <w:rsid w:val="647E189B"/>
    <w:rsid w:val="648B3FB8"/>
    <w:rsid w:val="648C7EFE"/>
    <w:rsid w:val="648D2747"/>
    <w:rsid w:val="64963EE4"/>
    <w:rsid w:val="64980393"/>
    <w:rsid w:val="64980D43"/>
    <w:rsid w:val="64B93E29"/>
    <w:rsid w:val="64BB2AEF"/>
    <w:rsid w:val="64BE25DF"/>
    <w:rsid w:val="64C04EF8"/>
    <w:rsid w:val="64C37BF6"/>
    <w:rsid w:val="64C676BB"/>
    <w:rsid w:val="64D140C0"/>
    <w:rsid w:val="64D37C4A"/>
    <w:rsid w:val="64D8544F"/>
    <w:rsid w:val="64DA7733"/>
    <w:rsid w:val="64E02555"/>
    <w:rsid w:val="64E02B93"/>
    <w:rsid w:val="64E06963"/>
    <w:rsid w:val="64F63B27"/>
    <w:rsid w:val="64F658D5"/>
    <w:rsid w:val="64F93617"/>
    <w:rsid w:val="64FE021F"/>
    <w:rsid w:val="6503795B"/>
    <w:rsid w:val="6504081B"/>
    <w:rsid w:val="650849A3"/>
    <w:rsid w:val="65102E3B"/>
    <w:rsid w:val="651144BD"/>
    <w:rsid w:val="651641C9"/>
    <w:rsid w:val="651F51E8"/>
    <w:rsid w:val="65222D9D"/>
    <w:rsid w:val="65274376"/>
    <w:rsid w:val="652902C5"/>
    <w:rsid w:val="65295CAB"/>
    <w:rsid w:val="652A7295"/>
    <w:rsid w:val="652C12F7"/>
    <w:rsid w:val="652C7549"/>
    <w:rsid w:val="652E1513"/>
    <w:rsid w:val="65353511"/>
    <w:rsid w:val="653A3FFA"/>
    <w:rsid w:val="654404D9"/>
    <w:rsid w:val="6546685C"/>
    <w:rsid w:val="654C3747"/>
    <w:rsid w:val="654E62A3"/>
    <w:rsid w:val="655820EC"/>
    <w:rsid w:val="655D7702"/>
    <w:rsid w:val="65654809"/>
    <w:rsid w:val="65670581"/>
    <w:rsid w:val="6569254B"/>
    <w:rsid w:val="657D59A9"/>
    <w:rsid w:val="658B3CF9"/>
    <w:rsid w:val="65901886"/>
    <w:rsid w:val="65944613"/>
    <w:rsid w:val="659A2DEE"/>
    <w:rsid w:val="659A6BA8"/>
    <w:rsid w:val="65A417D5"/>
    <w:rsid w:val="65AA4331"/>
    <w:rsid w:val="65B337C6"/>
    <w:rsid w:val="65B8702E"/>
    <w:rsid w:val="65B9226B"/>
    <w:rsid w:val="65BF216B"/>
    <w:rsid w:val="65C634F9"/>
    <w:rsid w:val="65C84A9D"/>
    <w:rsid w:val="65CE744A"/>
    <w:rsid w:val="65D27926"/>
    <w:rsid w:val="65D8322D"/>
    <w:rsid w:val="65DA6FA5"/>
    <w:rsid w:val="65E32D41"/>
    <w:rsid w:val="65E816C2"/>
    <w:rsid w:val="65F20792"/>
    <w:rsid w:val="65F22540"/>
    <w:rsid w:val="65FD2534"/>
    <w:rsid w:val="65FF4C5D"/>
    <w:rsid w:val="66022033"/>
    <w:rsid w:val="66065FEC"/>
    <w:rsid w:val="660802A9"/>
    <w:rsid w:val="66083B12"/>
    <w:rsid w:val="66100C18"/>
    <w:rsid w:val="66103C58"/>
    <w:rsid w:val="66127226"/>
    <w:rsid w:val="661324B7"/>
    <w:rsid w:val="6619037B"/>
    <w:rsid w:val="662635A0"/>
    <w:rsid w:val="6635067F"/>
    <w:rsid w:val="663C37BC"/>
    <w:rsid w:val="66401BD6"/>
    <w:rsid w:val="66495ED8"/>
    <w:rsid w:val="6659611C"/>
    <w:rsid w:val="665D4454"/>
    <w:rsid w:val="66697104"/>
    <w:rsid w:val="666E6602"/>
    <w:rsid w:val="66715736"/>
    <w:rsid w:val="667411A7"/>
    <w:rsid w:val="667B2536"/>
    <w:rsid w:val="667D4991"/>
    <w:rsid w:val="667E5B82"/>
    <w:rsid w:val="668732AD"/>
    <w:rsid w:val="668C5581"/>
    <w:rsid w:val="668D4017"/>
    <w:rsid w:val="668E4333"/>
    <w:rsid w:val="66943F8B"/>
    <w:rsid w:val="66984625"/>
    <w:rsid w:val="669C24AC"/>
    <w:rsid w:val="66A7464A"/>
    <w:rsid w:val="66BE68C6"/>
    <w:rsid w:val="66C35C8B"/>
    <w:rsid w:val="66D6757F"/>
    <w:rsid w:val="66E90A1C"/>
    <w:rsid w:val="66EC7006"/>
    <w:rsid w:val="66F560F8"/>
    <w:rsid w:val="66FB55C7"/>
    <w:rsid w:val="670322B7"/>
    <w:rsid w:val="67095D94"/>
    <w:rsid w:val="670D0461"/>
    <w:rsid w:val="670D4E9A"/>
    <w:rsid w:val="670D6F06"/>
    <w:rsid w:val="670E0D9D"/>
    <w:rsid w:val="671A78D7"/>
    <w:rsid w:val="672066BC"/>
    <w:rsid w:val="67211B6A"/>
    <w:rsid w:val="67220C03"/>
    <w:rsid w:val="67277FC8"/>
    <w:rsid w:val="672B3364"/>
    <w:rsid w:val="672F72B2"/>
    <w:rsid w:val="67397CFB"/>
    <w:rsid w:val="673B1CC5"/>
    <w:rsid w:val="67423054"/>
    <w:rsid w:val="67430B7A"/>
    <w:rsid w:val="674D37A6"/>
    <w:rsid w:val="67550FD9"/>
    <w:rsid w:val="6760172C"/>
    <w:rsid w:val="6762476E"/>
    <w:rsid w:val="67627252"/>
    <w:rsid w:val="67660E3A"/>
    <w:rsid w:val="67677C7E"/>
    <w:rsid w:val="676E4A29"/>
    <w:rsid w:val="676F4AF9"/>
    <w:rsid w:val="677A0A3F"/>
    <w:rsid w:val="677D5E3A"/>
    <w:rsid w:val="677F3379"/>
    <w:rsid w:val="67814E7F"/>
    <w:rsid w:val="679A69EC"/>
    <w:rsid w:val="67A61834"/>
    <w:rsid w:val="67AE693B"/>
    <w:rsid w:val="67B57CC9"/>
    <w:rsid w:val="67B67CD0"/>
    <w:rsid w:val="67BC2E06"/>
    <w:rsid w:val="67C27A06"/>
    <w:rsid w:val="67C577E1"/>
    <w:rsid w:val="67CB129B"/>
    <w:rsid w:val="67CD66E1"/>
    <w:rsid w:val="67DC5975"/>
    <w:rsid w:val="67EE0CF5"/>
    <w:rsid w:val="67F44D9B"/>
    <w:rsid w:val="680227E3"/>
    <w:rsid w:val="68060DCF"/>
    <w:rsid w:val="680726B5"/>
    <w:rsid w:val="68112E6B"/>
    <w:rsid w:val="6812349A"/>
    <w:rsid w:val="68152516"/>
    <w:rsid w:val="681975D2"/>
    <w:rsid w:val="68264723"/>
    <w:rsid w:val="68287735"/>
    <w:rsid w:val="68294213"/>
    <w:rsid w:val="682E43DA"/>
    <w:rsid w:val="683E1A6D"/>
    <w:rsid w:val="683F39CA"/>
    <w:rsid w:val="684150B9"/>
    <w:rsid w:val="684F3762"/>
    <w:rsid w:val="685312F8"/>
    <w:rsid w:val="685811FC"/>
    <w:rsid w:val="685D19F5"/>
    <w:rsid w:val="68674804"/>
    <w:rsid w:val="68703BF0"/>
    <w:rsid w:val="6870599E"/>
    <w:rsid w:val="687E455F"/>
    <w:rsid w:val="688F6E9E"/>
    <w:rsid w:val="6893220E"/>
    <w:rsid w:val="6896230F"/>
    <w:rsid w:val="689B6EBF"/>
    <w:rsid w:val="689E075E"/>
    <w:rsid w:val="68A11FFC"/>
    <w:rsid w:val="68A815DC"/>
    <w:rsid w:val="68AA5354"/>
    <w:rsid w:val="68B41D2F"/>
    <w:rsid w:val="68B47F81"/>
    <w:rsid w:val="68B57855"/>
    <w:rsid w:val="68BA2E93"/>
    <w:rsid w:val="68C06926"/>
    <w:rsid w:val="68C27C0F"/>
    <w:rsid w:val="68CC52CB"/>
    <w:rsid w:val="68CD4B9F"/>
    <w:rsid w:val="68D33DF7"/>
    <w:rsid w:val="68D56825"/>
    <w:rsid w:val="68D91796"/>
    <w:rsid w:val="68E1689C"/>
    <w:rsid w:val="68EE0D29"/>
    <w:rsid w:val="68F119BE"/>
    <w:rsid w:val="68FC5484"/>
    <w:rsid w:val="6905348E"/>
    <w:rsid w:val="69054149"/>
    <w:rsid w:val="69085BD7"/>
    <w:rsid w:val="690F1F5B"/>
    <w:rsid w:val="69113470"/>
    <w:rsid w:val="69117181"/>
    <w:rsid w:val="69146C72"/>
    <w:rsid w:val="69187859"/>
    <w:rsid w:val="69196781"/>
    <w:rsid w:val="691B0000"/>
    <w:rsid w:val="691B1DAE"/>
    <w:rsid w:val="691D02A5"/>
    <w:rsid w:val="691E189E"/>
    <w:rsid w:val="6922138F"/>
    <w:rsid w:val="692A7E95"/>
    <w:rsid w:val="692C1010"/>
    <w:rsid w:val="69303679"/>
    <w:rsid w:val="69322DA1"/>
    <w:rsid w:val="693370F8"/>
    <w:rsid w:val="693D1B94"/>
    <w:rsid w:val="694C5399"/>
    <w:rsid w:val="694D7A8E"/>
    <w:rsid w:val="694E7B39"/>
    <w:rsid w:val="6951757E"/>
    <w:rsid w:val="69561038"/>
    <w:rsid w:val="69572072"/>
    <w:rsid w:val="695B03FD"/>
    <w:rsid w:val="69605A13"/>
    <w:rsid w:val="69616F7F"/>
    <w:rsid w:val="696C4106"/>
    <w:rsid w:val="697414BE"/>
    <w:rsid w:val="69823BDB"/>
    <w:rsid w:val="69871834"/>
    <w:rsid w:val="698B7986"/>
    <w:rsid w:val="699102C2"/>
    <w:rsid w:val="69967687"/>
    <w:rsid w:val="69981F6B"/>
    <w:rsid w:val="69982E47"/>
    <w:rsid w:val="699B2EEF"/>
    <w:rsid w:val="699B4C9D"/>
    <w:rsid w:val="699E5E5A"/>
    <w:rsid w:val="699F1009"/>
    <w:rsid w:val="69A022B3"/>
    <w:rsid w:val="69A237BB"/>
    <w:rsid w:val="69AA3132"/>
    <w:rsid w:val="69AD3E7B"/>
    <w:rsid w:val="69B12712"/>
    <w:rsid w:val="69B91357"/>
    <w:rsid w:val="69BD10B7"/>
    <w:rsid w:val="69C42446"/>
    <w:rsid w:val="69CB5943"/>
    <w:rsid w:val="69EB79D2"/>
    <w:rsid w:val="69ED02AF"/>
    <w:rsid w:val="69F10D00"/>
    <w:rsid w:val="69F10D61"/>
    <w:rsid w:val="69F21687"/>
    <w:rsid w:val="69F3420D"/>
    <w:rsid w:val="69F662C8"/>
    <w:rsid w:val="69F67E16"/>
    <w:rsid w:val="69F8325D"/>
    <w:rsid w:val="69FF1F3E"/>
    <w:rsid w:val="6A044045"/>
    <w:rsid w:val="6A062F9B"/>
    <w:rsid w:val="6A0942FC"/>
    <w:rsid w:val="6A132A85"/>
    <w:rsid w:val="6A276531"/>
    <w:rsid w:val="6A2E274A"/>
    <w:rsid w:val="6A2E3D63"/>
    <w:rsid w:val="6A303637"/>
    <w:rsid w:val="6A337707"/>
    <w:rsid w:val="6A363464"/>
    <w:rsid w:val="6A3F1ACC"/>
    <w:rsid w:val="6A464C09"/>
    <w:rsid w:val="6A55309E"/>
    <w:rsid w:val="6A6B6FB2"/>
    <w:rsid w:val="6A735631"/>
    <w:rsid w:val="6A7554EE"/>
    <w:rsid w:val="6A771266"/>
    <w:rsid w:val="6A7A2B04"/>
    <w:rsid w:val="6A8219B9"/>
    <w:rsid w:val="6A885221"/>
    <w:rsid w:val="6A89565C"/>
    <w:rsid w:val="6A8B0849"/>
    <w:rsid w:val="6A902328"/>
    <w:rsid w:val="6A9345E1"/>
    <w:rsid w:val="6A99219F"/>
    <w:rsid w:val="6A995680"/>
    <w:rsid w:val="6A9A146C"/>
    <w:rsid w:val="6A9B4714"/>
    <w:rsid w:val="6AA162E3"/>
    <w:rsid w:val="6AA232D8"/>
    <w:rsid w:val="6AA302AD"/>
    <w:rsid w:val="6AAB0F10"/>
    <w:rsid w:val="6AAD4C88"/>
    <w:rsid w:val="6AAD55E9"/>
    <w:rsid w:val="6AAF6C52"/>
    <w:rsid w:val="6AB01B7C"/>
    <w:rsid w:val="6AB23DA6"/>
    <w:rsid w:val="6AB70C6A"/>
    <w:rsid w:val="6AB84F27"/>
    <w:rsid w:val="6ABA6ABC"/>
    <w:rsid w:val="6AC41DD2"/>
    <w:rsid w:val="6ACE3D88"/>
    <w:rsid w:val="6AD246EE"/>
    <w:rsid w:val="6ADA17F5"/>
    <w:rsid w:val="6ADB7A47"/>
    <w:rsid w:val="6ADE12E5"/>
    <w:rsid w:val="6ADE7537"/>
    <w:rsid w:val="6AE306AA"/>
    <w:rsid w:val="6AE83F12"/>
    <w:rsid w:val="6AE85CC0"/>
    <w:rsid w:val="6AF723A7"/>
    <w:rsid w:val="6AF74155"/>
    <w:rsid w:val="6B0A2A63"/>
    <w:rsid w:val="6B160555"/>
    <w:rsid w:val="6B2A277C"/>
    <w:rsid w:val="6B2F7D93"/>
    <w:rsid w:val="6B403D4E"/>
    <w:rsid w:val="6B451597"/>
    <w:rsid w:val="6B480E55"/>
    <w:rsid w:val="6B491C3D"/>
    <w:rsid w:val="6B5275DD"/>
    <w:rsid w:val="6B555E73"/>
    <w:rsid w:val="6B5C178E"/>
    <w:rsid w:val="6B607F4C"/>
    <w:rsid w:val="6B6844EE"/>
    <w:rsid w:val="6B6877C2"/>
    <w:rsid w:val="6B735ED1"/>
    <w:rsid w:val="6B7B62B9"/>
    <w:rsid w:val="6B7B6B34"/>
    <w:rsid w:val="6B824366"/>
    <w:rsid w:val="6B9715A6"/>
    <w:rsid w:val="6BAA7419"/>
    <w:rsid w:val="6BB12556"/>
    <w:rsid w:val="6BBB5FAB"/>
    <w:rsid w:val="6BBF1117"/>
    <w:rsid w:val="6BC063D4"/>
    <w:rsid w:val="6BC77823"/>
    <w:rsid w:val="6BC77FCB"/>
    <w:rsid w:val="6BC860B9"/>
    <w:rsid w:val="6BC9249E"/>
    <w:rsid w:val="6BD73761"/>
    <w:rsid w:val="6BDA7CFF"/>
    <w:rsid w:val="6BDD3464"/>
    <w:rsid w:val="6BE50AD5"/>
    <w:rsid w:val="6BF2188B"/>
    <w:rsid w:val="6BF21DAD"/>
    <w:rsid w:val="6BF40694"/>
    <w:rsid w:val="6BFA214F"/>
    <w:rsid w:val="6BFF59B7"/>
    <w:rsid w:val="6C044D7B"/>
    <w:rsid w:val="6C054650"/>
    <w:rsid w:val="6C060AF4"/>
    <w:rsid w:val="6C0F54CE"/>
    <w:rsid w:val="6C2471CC"/>
    <w:rsid w:val="6C2F0F73"/>
    <w:rsid w:val="6C303DC2"/>
    <w:rsid w:val="6C353665"/>
    <w:rsid w:val="6C384A25"/>
    <w:rsid w:val="6C4934C0"/>
    <w:rsid w:val="6C4B6506"/>
    <w:rsid w:val="6C501D6F"/>
    <w:rsid w:val="6C5630FD"/>
    <w:rsid w:val="6C5775A1"/>
    <w:rsid w:val="6C584D98"/>
    <w:rsid w:val="6C5A2BED"/>
    <w:rsid w:val="6C5D3D54"/>
    <w:rsid w:val="6C613F7C"/>
    <w:rsid w:val="6C661592"/>
    <w:rsid w:val="6C6627EB"/>
    <w:rsid w:val="6C6B2261"/>
    <w:rsid w:val="6C7204BB"/>
    <w:rsid w:val="6C737ADC"/>
    <w:rsid w:val="6C772814"/>
    <w:rsid w:val="6C781CBE"/>
    <w:rsid w:val="6C8015CE"/>
    <w:rsid w:val="6C802114"/>
    <w:rsid w:val="6C832144"/>
    <w:rsid w:val="6C834267"/>
    <w:rsid w:val="6C837AFE"/>
    <w:rsid w:val="6C89618C"/>
    <w:rsid w:val="6C8B2DA7"/>
    <w:rsid w:val="6C8D0B7C"/>
    <w:rsid w:val="6C950AE3"/>
    <w:rsid w:val="6C986B08"/>
    <w:rsid w:val="6CAD5413"/>
    <w:rsid w:val="6CB00A5F"/>
    <w:rsid w:val="6CB9529F"/>
    <w:rsid w:val="6CBF5146"/>
    <w:rsid w:val="6CBF6EF4"/>
    <w:rsid w:val="6CC41981"/>
    <w:rsid w:val="6CC550DC"/>
    <w:rsid w:val="6CC96BE3"/>
    <w:rsid w:val="6CCB7647"/>
    <w:rsid w:val="6CCC619E"/>
    <w:rsid w:val="6CD0544E"/>
    <w:rsid w:val="6CDC3602"/>
    <w:rsid w:val="6CE05B8C"/>
    <w:rsid w:val="6CEB7CE9"/>
    <w:rsid w:val="6CF63ECF"/>
    <w:rsid w:val="6CF71D4C"/>
    <w:rsid w:val="6CFF2587"/>
    <w:rsid w:val="6D08089B"/>
    <w:rsid w:val="6D0947CD"/>
    <w:rsid w:val="6D1211C6"/>
    <w:rsid w:val="6D1234C8"/>
    <w:rsid w:val="6D2E3D4B"/>
    <w:rsid w:val="6D2F7BD6"/>
    <w:rsid w:val="6D344EC4"/>
    <w:rsid w:val="6D374CDD"/>
    <w:rsid w:val="6D390D6B"/>
    <w:rsid w:val="6D4318D3"/>
    <w:rsid w:val="6D435375"/>
    <w:rsid w:val="6D4A1F99"/>
    <w:rsid w:val="6D4A2C62"/>
    <w:rsid w:val="6D4A4A10"/>
    <w:rsid w:val="6D4F2CE1"/>
    <w:rsid w:val="6D517F92"/>
    <w:rsid w:val="6D5262E5"/>
    <w:rsid w:val="6D53358B"/>
    <w:rsid w:val="6D56185E"/>
    <w:rsid w:val="6D5835D1"/>
    <w:rsid w:val="6D5B238A"/>
    <w:rsid w:val="6D5E2269"/>
    <w:rsid w:val="6D5F0AC2"/>
    <w:rsid w:val="6D68133A"/>
    <w:rsid w:val="6D6D7DE7"/>
    <w:rsid w:val="6D6F4477"/>
    <w:rsid w:val="6D6F4E45"/>
    <w:rsid w:val="6D784309"/>
    <w:rsid w:val="6D870A86"/>
    <w:rsid w:val="6D8752BD"/>
    <w:rsid w:val="6D8A5434"/>
    <w:rsid w:val="6D943EDD"/>
    <w:rsid w:val="6D98698E"/>
    <w:rsid w:val="6D996BB1"/>
    <w:rsid w:val="6D9E4D5C"/>
    <w:rsid w:val="6D9F21CC"/>
    <w:rsid w:val="6DA16F06"/>
    <w:rsid w:val="6DA53C12"/>
    <w:rsid w:val="6DA94B43"/>
    <w:rsid w:val="6DAE61D2"/>
    <w:rsid w:val="6DB4632D"/>
    <w:rsid w:val="6DB97DE8"/>
    <w:rsid w:val="6DC45033"/>
    <w:rsid w:val="6DC5557E"/>
    <w:rsid w:val="6DC63270"/>
    <w:rsid w:val="6DD644F6"/>
    <w:rsid w:val="6DDF784E"/>
    <w:rsid w:val="6DE045B4"/>
    <w:rsid w:val="6DEC3D19"/>
    <w:rsid w:val="6DF812DB"/>
    <w:rsid w:val="6DF92C9C"/>
    <w:rsid w:val="6DFA6436"/>
    <w:rsid w:val="6E041063"/>
    <w:rsid w:val="6E0D0B97"/>
    <w:rsid w:val="6E114385"/>
    <w:rsid w:val="6E1843DD"/>
    <w:rsid w:val="6E1A0886"/>
    <w:rsid w:val="6E241705"/>
    <w:rsid w:val="6E2C680B"/>
    <w:rsid w:val="6E380912"/>
    <w:rsid w:val="6E3A4823"/>
    <w:rsid w:val="6E402DD3"/>
    <w:rsid w:val="6E4C47B8"/>
    <w:rsid w:val="6E4E6868"/>
    <w:rsid w:val="6E5378F4"/>
    <w:rsid w:val="6E55680D"/>
    <w:rsid w:val="6E573888"/>
    <w:rsid w:val="6E5A6ED5"/>
    <w:rsid w:val="6E5F50E3"/>
    <w:rsid w:val="6E6078A2"/>
    <w:rsid w:val="6E6715F2"/>
    <w:rsid w:val="6E7C27D7"/>
    <w:rsid w:val="6E7F4667"/>
    <w:rsid w:val="6E81602B"/>
    <w:rsid w:val="6E82467D"/>
    <w:rsid w:val="6E847782"/>
    <w:rsid w:val="6E861D73"/>
    <w:rsid w:val="6E8A78CC"/>
    <w:rsid w:val="6E8B1784"/>
    <w:rsid w:val="6E95350C"/>
    <w:rsid w:val="6EB505AF"/>
    <w:rsid w:val="6EBB3FF9"/>
    <w:rsid w:val="6EBD2F58"/>
    <w:rsid w:val="6EBE0FAE"/>
    <w:rsid w:val="6EC32CCC"/>
    <w:rsid w:val="6EC922AC"/>
    <w:rsid w:val="6EDC1FE0"/>
    <w:rsid w:val="6EE052E0"/>
    <w:rsid w:val="6EE13152"/>
    <w:rsid w:val="6EE24624"/>
    <w:rsid w:val="6EE87F0B"/>
    <w:rsid w:val="6EED4C91"/>
    <w:rsid w:val="6EF91BFC"/>
    <w:rsid w:val="6EF97E3F"/>
    <w:rsid w:val="6EFA3169"/>
    <w:rsid w:val="6EFF182A"/>
    <w:rsid w:val="6F080E9A"/>
    <w:rsid w:val="6F0A5908"/>
    <w:rsid w:val="6F101C89"/>
    <w:rsid w:val="6F1229DA"/>
    <w:rsid w:val="6F143527"/>
    <w:rsid w:val="6F15104E"/>
    <w:rsid w:val="6F1572A0"/>
    <w:rsid w:val="6F172639"/>
    <w:rsid w:val="6F1B46FF"/>
    <w:rsid w:val="6F1F3C7A"/>
    <w:rsid w:val="6F206647"/>
    <w:rsid w:val="6F254976"/>
    <w:rsid w:val="6F255735"/>
    <w:rsid w:val="6F2A5BA5"/>
    <w:rsid w:val="6F2D6397"/>
    <w:rsid w:val="6F305E87"/>
    <w:rsid w:val="6F305FA7"/>
    <w:rsid w:val="6F3239AE"/>
    <w:rsid w:val="6F3516F0"/>
    <w:rsid w:val="6F352050"/>
    <w:rsid w:val="6F3911E0"/>
    <w:rsid w:val="6F3E4166"/>
    <w:rsid w:val="6F411E43"/>
    <w:rsid w:val="6F4656AB"/>
    <w:rsid w:val="6F4F73C2"/>
    <w:rsid w:val="6F514A51"/>
    <w:rsid w:val="6F524050"/>
    <w:rsid w:val="6F542632"/>
    <w:rsid w:val="6F571666"/>
    <w:rsid w:val="6F5953DE"/>
    <w:rsid w:val="6F5E1DCB"/>
    <w:rsid w:val="6F65355F"/>
    <w:rsid w:val="6F656B63"/>
    <w:rsid w:val="6F67573F"/>
    <w:rsid w:val="6F6872BA"/>
    <w:rsid w:val="6F6A75EB"/>
    <w:rsid w:val="6F735200"/>
    <w:rsid w:val="6F7C10CD"/>
    <w:rsid w:val="6F815D3F"/>
    <w:rsid w:val="6F8302C5"/>
    <w:rsid w:val="6F8A5598"/>
    <w:rsid w:val="6F9208F0"/>
    <w:rsid w:val="6F946416"/>
    <w:rsid w:val="6F991C7F"/>
    <w:rsid w:val="6F993A2D"/>
    <w:rsid w:val="6F997ED1"/>
    <w:rsid w:val="6F9C351D"/>
    <w:rsid w:val="6FAA6B2E"/>
    <w:rsid w:val="6FAC67B6"/>
    <w:rsid w:val="6FB26E88"/>
    <w:rsid w:val="6FB72FD6"/>
    <w:rsid w:val="6FBA1839"/>
    <w:rsid w:val="6FBA74B0"/>
    <w:rsid w:val="6FCF56A0"/>
    <w:rsid w:val="6FD2256C"/>
    <w:rsid w:val="6FD94571"/>
    <w:rsid w:val="6FDD600F"/>
    <w:rsid w:val="6FE23626"/>
    <w:rsid w:val="6FE30596"/>
    <w:rsid w:val="6FE67362"/>
    <w:rsid w:val="6FEA461B"/>
    <w:rsid w:val="6FF11ABB"/>
    <w:rsid w:val="6FF17919"/>
    <w:rsid w:val="6FF74BEE"/>
    <w:rsid w:val="6FFFA4F6"/>
    <w:rsid w:val="70060FFA"/>
    <w:rsid w:val="70076BE8"/>
    <w:rsid w:val="7012424E"/>
    <w:rsid w:val="70187047"/>
    <w:rsid w:val="702151BA"/>
    <w:rsid w:val="702569ED"/>
    <w:rsid w:val="70333E81"/>
    <w:rsid w:val="70352DD2"/>
    <w:rsid w:val="703A1A7F"/>
    <w:rsid w:val="703D1014"/>
    <w:rsid w:val="704A07CB"/>
    <w:rsid w:val="704A42D7"/>
    <w:rsid w:val="705B43BE"/>
    <w:rsid w:val="705E7218"/>
    <w:rsid w:val="706035D3"/>
    <w:rsid w:val="706746B1"/>
    <w:rsid w:val="70725B30"/>
    <w:rsid w:val="70785D38"/>
    <w:rsid w:val="707D50FC"/>
    <w:rsid w:val="708076E9"/>
    <w:rsid w:val="70891287"/>
    <w:rsid w:val="708B34FC"/>
    <w:rsid w:val="70905636"/>
    <w:rsid w:val="70981F36"/>
    <w:rsid w:val="70A408DB"/>
    <w:rsid w:val="70AF18FC"/>
    <w:rsid w:val="70B05DF2"/>
    <w:rsid w:val="70B34FC2"/>
    <w:rsid w:val="70BF3967"/>
    <w:rsid w:val="70C20D61"/>
    <w:rsid w:val="70C41BCF"/>
    <w:rsid w:val="70C55A8F"/>
    <w:rsid w:val="70C64CF5"/>
    <w:rsid w:val="70C905EA"/>
    <w:rsid w:val="70CC12C0"/>
    <w:rsid w:val="70CE7706"/>
    <w:rsid w:val="70D0347E"/>
    <w:rsid w:val="70D311C0"/>
    <w:rsid w:val="70DC62C7"/>
    <w:rsid w:val="70E231B1"/>
    <w:rsid w:val="70EC5AB6"/>
    <w:rsid w:val="70F01D72"/>
    <w:rsid w:val="70F058CE"/>
    <w:rsid w:val="70F43BD8"/>
    <w:rsid w:val="70F65E83"/>
    <w:rsid w:val="70FF3D63"/>
    <w:rsid w:val="71056329"/>
    <w:rsid w:val="71092E34"/>
    <w:rsid w:val="71096990"/>
    <w:rsid w:val="710D794E"/>
    <w:rsid w:val="710E21F8"/>
    <w:rsid w:val="711041C2"/>
    <w:rsid w:val="71155335"/>
    <w:rsid w:val="71241A1C"/>
    <w:rsid w:val="71245578"/>
    <w:rsid w:val="713E488C"/>
    <w:rsid w:val="71431B0A"/>
    <w:rsid w:val="714C367E"/>
    <w:rsid w:val="71535E5D"/>
    <w:rsid w:val="71557E27"/>
    <w:rsid w:val="715E074C"/>
    <w:rsid w:val="715E4F2E"/>
    <w:rsid w:val="71681909"/>
    <w:rsid w:val="716A38D3"/>
    <w:rsid w:val="716B13F9"/>
    <w:rsid w:val="716D44CA"/>
    <w:rsid w:val="717209D9"/>
    <w:rsid w:val="717453B5"/>
    <w:rsid w:val="717B5AE0"/>
    <w:rsid w:val="71836742"/>
    <w:rsid w:val="71864485"/>
    <w:rsid w:val="71866233"/>
    <w:rsid w:val="71881FAB"/>
    <w:rsid w:val="718A31A2"/>
    <w:rsid w:val="71930ACC"/>
    <w:rsid w:val="71965BC9"/>
    <w:rsid w:val="71996322"/>
    <w:rsid w:val="71A36F3B"/>
    <w:rsid w:val="71A62D5A"/>
    <w:rsid w:val="71A95043"/>
    <w:rsid w:val="71B476AC"/>
    <w:rsid w:val="71B73C2C"/>
    <w:rsid w:val="71B763EC"/>
    <w:rsid w:val="71BC5AEA"/>
    <w:rsid w:val="71BE3C1E"/>
    <w:rsid w:val="71C02B18"/>
    <w:rsid w:val="71C6046E"/>
    <w:rsid w:val="71C805F9"/>
    <w:rsid w:val="71D47603"/>
    <w:rsid w:val="71D84CE0"/>
    <w:rsid w:val="71DC40A5"/>
    <w:rsid w:val="71DD3530"/>
    <w:rsid w:val="71DF714A"/>
    <w:rsid w:val="71F17B50"/>
    <w:rsid w:val="71F238C8"/>
    <w:rsid w:val="71F80A11"/>
    <w:rsid w:val="72040C3D"/>
    <w:rsid w:val="72044D2E"/>
    <w:rsid w:val="720D7C27"/>
    <w:rsid w:val="72136453"/>
    <w:rsid w:val="72190014"/>
    <w:rsid w:val="721A38D8"/>
    <w:rsid w:val="721C1AB4"/>
    <w:rsid w:val="722021E3"/>
    <w:rsid w:val="72210E16"/>
    <w:rsid w:val="72271C40"/>
    <w:rsid w:val="722C79C2"/>
    <w:rsid w:val="722E335D"/>
    <w:rsid w:val="723960D5"/>
    <w:rsid w:val="72405C18"/>
    <w:rsid w:val="72446FD1"/>
    <w:rsid w:val="724709FB"/>
    <w:rsid w:val="724E6D50"/>
    <w:rsid w:val="72536115"/>
    <w:rsid w:val="725400DF"/>
    <w:rsid w:val="72563E57"/>
    <w:rsid w:val="726273B2"/>
    <w:rsid w:val="72655E48"/>
    <w:rsid w:val="726E5A0B"/>
    <w:rsid w:val="726F6CC7"/>
    <w:rsid w:val="72822E9E"/>
    <w:rsid w:val="72850298"/>
    <w:rsid w:val="72853E0D"/>
    <w:rsid w:val="72872262"/>
    <w:rsid w:val="72933792"/>
    <w:rsid w:val="72A45662"/>
    <w:rsid w:val="72AB563B"/>
    <w:rsid w:val="72AB5F51"/>
    <w:rsid w:val="72CA5DBF"/>
    <w:rsid w:val="72D07765"/>
    <w:rsid w:val="72D571F2"/>
    <w:rsid w:val="72D70AB3"/>
    <w:rsid w:val="72DD00D4"/>
    <w:rsid w:val="72E43211"/>
    <w:rsid w:val="72F34B9A"/>
    <w:rsid w:val="72FD21D8"/>
    <w:rsid w:val="731735E6"/>
    <w:rsid w:val="73173EE0"/>
    <w:rsid w:val="732866CB"/>
    <w:rsid w:val="73320420"/>
    <w:rsid w:val="733F2768"/>
    <w:rsid w:val="734B7734"/>
    <w:rsid w:val="734E6429"/>
    <w:rsid w:val="735F645D"/>
    <w:rsid w:val="73612AB3"/>
    <w:rsid w:val="736C7F33"/>
    <w:rsid w:val="736E51D0"/>
    <w:rsid w:val="73732550"/>
    <w:rsid w:val="73740A39"/>
    <w:rsid w:val="737543B2"/>
    <w:rsid w:val="737C09CA"/>
    <w:rsid w:val="737E3665"/>
    <w:rsid w:val="738467A2"/>
    <w:rsid w:val="73852C46"/>
    <w:rsid w:val="738826B3"/>
    <w:rsid w:val="738844E4"/>
    <w:rsid w:val="738A7146"/>
    <w:rsid w:val="738F15D9"/>
    <w:rsid w:val="739369E5"/>
    <w:rsid w:val="73941F15"/>
    <w:rsid w:val="739942F3"/>
    <w:rsid w:val="739E2B45"/>
    <w:rsid w:val="73A44D68"/>
    <w:rsid w:val="73A50DCC"/>
    <w:rsid w:val="73A86D21"/>
    <w:rsid w:val="73AA26AC"/>
    <w:rsid w:val="73AB01D2"/>
    <w:rsid w:val="73AD4726"/>
    <w:rsid w:val="73B71727"/>
    <w:rsid w:val="73C45F63"/>
    <w:rsid w:val="73D51E6D"/>
    <w:rsid w:val="73E4479B"/>
    <w:rsid w:val="73E98D5F"/>
    <w:rsid w:val="73ED645B"/>
    <w:rsid w:val="73F43927"/>
    <w:rsid w:val="73F7021D"/>
    <w:rsid w:val="740022CC"/>
    <w:rsid w:val="74013BB9"/>
    <w:rsid w:val="740918C6"/>
    <w:rsid w:val="740A55B6"/>
    <w:rsid w:val="74185CCB"/>
    <w:rsid w:val="741E2752"/>
    <w:rsid w:val="742075C4"/>
    <w:rsid w:val="74213FF1"/>
    <w:rsid w:val="742141DB"/>
    <w:rsid w:val="7423420D"/>
    <w:rsid w:val="743255D8"/>
    <w:rsid w:val="743A2016"/>
    <w:rsid w:val="744260C1"/>
    <w:rsid w:val="74510D7A"/>
    <w:rsid w:val="745368A0"/>
    <w:rsid w:val="74542618"/>
    <w:rsid w:val="746F7452"/>
    <w:rsid w:val="74716D26"/>
    <w:rsid w:val="74730CF0"/>
    <w:rsid w:val="747607E0"/>
    <w:rsid w:val="74853DBC"/>
    <w:rsid w:val="74884519"/>
    <w:rsid w:val="748D120D"/>
    <w:rsid w:val="74940C67"/>
    <w:rsid w:val="74956EB9"/>
    <w:rsid w:val="7495749A"/>
    <w:rsid w:val="749869A9"/>
    <w:rsid w:val="749B0B52"/>
    <w:rsid w:val="74A27A4B"/>
    <w:rsid w:val="74A92964"/>
    <w:rsid w:val="74AC2CD5"/>
    <w:rsid w:val="74B17A6A"/>
    <w:rsid w:val="74B530B7"/>
    <w:rsid w:val="74BA3244"/>
    <w:rsid w:val="74C7103C"/>
    <w:rsid w:val="74CF7FEB"/>
    <w:rsid w:val="74D47BEE"/>
    <w:rsid w:val="74D617FC"/>
    <w:rsid w:val="74D90216"/>
    <w:rsid w:val="74E455AC"/>
    <w:rsid w:val="74E7348C"/>
    <w:rsid w:val="74F33BDF"/>
    <w:rsid w:val="74F40442"/>
    <w:rsid w:val="74FC5AE3"/>
    <w:rsid w:val="750743B8"/>
    <w:rsid w:val="750758DC"/>
    <w:rsid w:val="7507768A"/>
    <w:rsid w:val="750E6C6B"/>
    <w:rsid w:val="7510653F"/>
    <w:rsid w:val="751232C5"/>
    <w:rsid w:val="75134281"/>
    <w:rsid w:val="75331B2D"/>
    <w:rsid w:val="753C58B3"/>
    <w:rsid w:val="753D30AC"/>
    <w:rsid w:val="753E3246"/>
    <w:rsid w:val="754129A4"/>
    <w:rsid w:val="75486CB6"/>
    <w:rsid w:val="754B3A1B"/>
    <w:rsid w:val="7554009A"/>
    <w:rsid w:val="75556317"/>
    <w:rsid w:val="755A6BB2"/>
    <w:rsid w:val="755E3FCC"/>
    <w:rsid w:val="75647E9A"/>
    <w:rsid w:val="756E14B8"/>
    <w:rsid w:val="75705230"/>
    <w:rsid w:val="75790588"/>
    <w:rsid w:val="758E3908"/>
    <w:rsid w:val="75941D66"/>
    <w:rsid w:val="759A04FF"/>
    <w:rsid w:val="759C4277"/>
    <w:rsid w:val="759F6D7E"/>
    <w:rsid w:val="75A153E9"/>
    <w:rsid w:val="75A3624D"/>
    <w:rsid w:val="75A373B3"/>
    <w:rsid w:val="75AC4D15"/>
    <w:rsid w:val="75B0387E"/>
    <w:rsid w:val="75BA46FD"/>
    <w:rsid w:val="75CC7473"/>
    <w:rsid w:val="75D02172"/>
    <w:rsid w:val="75D249CF"/>
    <w:rsid w:val="75D657D4"/>
    <w:rsid w:val="75D97DC8"/>
    <w:rsid w:val="75DD4493"/>
    <w:rsid w:val="75E11C8A"/>
    <w:rsid w:val="75E35400"/>
    <w:rsid w:val="75E6259C"/>
    <w:rsid w:val="75EA4FE2"/>
    <w:rsid w:val="75EA6D90"/>
    <w:rsid w:val="75EB2B08"/>
    <w:rsid w:val="75ED1672"/>
    <w:rsid w:val="75F45B1D"/>
    <w:rsid w:val="75F67804"/>
    <w:rsid w:val="75FB0F9D"/>
    <w:rsid w:val="7600568C"/>
    <w:rsid w:val="76016649"/>
    <w:rsid w:val="7605200B"/>
    <w:rsid w:val="760654BA"/>
    <w:rsid w:val="76065B94"/>
    <w:rsid w:val="760C6FC2"/>
    <w:rsid w:val="76263B40"/>
    <w:rsid w:val="762C6910"/>
    <w:rsid w:val="762D65F4"/>
    <w:rsid w:val="76373F9F"/>
    <w:rsid w:val="76477DB4"/>
    <w:rsid w:val="764D37C3"/>
    <w:rsid w:val="764D5571"/>
    <w:rsid w:val="76501315"/>
    <w:rsid w:val="76522B87"/>
    <w:rsid w:val="76524935"/>
    <w:rsid w:val="765B1A3C"/>
    <w:rsid w:val="765B36CD"/>
    <w:rsid w:val="76654669"/>
    <w:rsid w:val="7666500B"/>
    <w:rsid w:val="76676633"/>
    <w:rsid w:val="766A45BE"/>
    <w:rsid w:val="76706232"/>
    <w:rsid w:val="767C19B2"/>
    <w:rsid w:val="768A2321"/>
    <w:rsid w:val="76992564"/>
    <w:rsid w:val="76AB26E5"/>
    <w:rsid w:val="76AE24B4"/>
    <w:rsid w:val="76B47059"/>
    <w:rsid w:val="76B86E8E"/>
    <w:rsid w:val="76BA1D3C"/>
    <w:rsid w:val="76BE1FCB"/>
    <w:rsid w:val="76C375E1"/>
    <w:rsid w:val="76C71064"/>
    <w:rsid w:val="76C837E8"/>
    <w:rsid w:val="76CA6BC2"/>
    <w:rsid w:val="76D0242A"/>
    <w:rsid w:val="76D417EE"/>
    <w:rsid w:val="76D4359C"/>
    <w:rsid w:val="76D87530"/>
    <w:rsid w:val="76D96E05"/>
    <w:rsid w:val="76DBF26A"/>
    <w:rsid w:val="76DC67FB"/>
    <w:rsid w:val="76DF3DEC"/>
    <w:rsid w:val="76E41A31"/>
    <w:rsid w:val="76E45ED5"/>
    <w:rsid w:val="76E61C4D"/>
    <w:rsid w:val="76EE7D69"/>
    <w:rsid w:val="76F105F2"/>
    <w:rsid w:val="76FB3B62"/>
    <w:rsid w:val="770420D4"/>
    <w:rsid w:val="77042EDB"/>
    <w:rsid w:val="7704726B"/>
    <w:rsid w:val="77065E4C"/>
    <w:rsid w:val="770A5210"/>
    <w:rsid w:val="770C0F88"/>
    <w:rsid w:val="770C370E"/>
    <w:rsid w:val="77147E3D"/>
    <w:rsid w:val="772067E2"/>
    <w:rsid w:val="77242776"/>
    <w:rsid w:val="77297D8C"/>
    <w:rsid w:val="772C162A"/>
    <w:rsid w:val="772C33D8"/>
    <w:rsid w:val="7730111A"/>
    <w:rsid w:val="77351A1B"/>
    <w:rsid w:val="7740618A"/>
    <w:rsid w:val="77505AD6"/>
    <w:rsid w:val="77530965"/>
    <w:rsid w:val="77534236"/>
    <w:rsid w:val="775546DD"/>
    <w:rsid w:val="77642B72"/>
    <w:rsid w:val="77685913"/>
    <w:rsid w:val="77713D95"/>
    <w:rsid w:val="77732DB5"/>
    <w:rsid w:val="77761E5B"/>
    <w:rsid w:val="77784870"/>
    <w:rsid w:val="777F5BFE"/>
    <w:rsid w:val="778455FF"/>
    <w:rsid w:val="77860C62"/>
    <w:rsid w:val="77866F8C"/>
    <w:rsid w:val="77951C72"/>
    <w:rsid w:val="7798281C"/>
    <w:rsid w:val="77A93CA4"/>
    <w:rsid w:val="77AE203F"/>
    <w:rsid w:val="77B30BE7"/>
    <w:rsid w:val="77B97126"/>
    <w:rsid w:val="77BE6726"/>
    <w:rsid w:val="77C06509"/>
    <w:rsid w:val="77C55585"/>
    <w:rsid w:val="77D17A87"/>
    <w:rsid w:val="77D22E7A"/>
    <w:rsid w:val="77D23F80"/>
    <w:rsid w:val="77D777E8"/>
    <w:rsid w:val="77DB54F4"/>
    <w:rsid w:val="77DB72D8"/>
    <w:rsid w:val="77E14464"/>
    <w:rsid w:val="77EB5A0E"/>
    <w:rsid w:val="77ED700C"/>
    <w:rsid w:val="77EE068E"/>
    <w:rsid w:val="77EF2670"/>
    <w:rsid w:val="77F02658"/>
    <w:rsid w:val="77FA24D2"/>
    <w:rsid w:val="77FB470C"/>
    <w:rsid w:val="77FC724F"/>
    <w:rsid w:val="77FF289B"/>
    <w:rsid w:val="780147E0"/>
    <w:rsid w:val="780E64E4"/>
    <w:rsid w:val="78111AD0"/>
    <w:rsid w:val="78112CFA"/>
    <w:rsid w:val="781160DE"/>
    <w:rsid w:val="781351C1"/>
    <w:rsid w:val="781520BE"/>
    <w:rsid w:val="78166093"/>
    <w:rsid w:val="781D28D6"/>
    <w:rsid w:val="781E2697"/>
    <w:rsid w:val="78202F3D"/>
    <w:rsid w:val="78221AC2"/>
    <w:rsid w:val="78255CA7"/>
    <w:rsid w:val="78280044"/>
    <w:rsid w:val="783B7D77"/>
    <w:rsid w:val="78412EB3"/>
    <w:rsid w:val="78461D73"/>
    <w:rsid w:val="784A53F8"/>
    <w:rsid w:val="785030F6"/>
    <w:rsid w:val="78585A05"/>
    <w:rsid w:val="78593096"/>
    <w:rsid w:val="785C1C82"/>
    <w:rsid w:val="785D3132"/>
    <w:rsid w:val="785D5F3F"/>
    <w:rsid w:val="78681E08"/>
    <w:rsid w:val="787F1D3D"/>
    <w:rsid w:val="788469DE"/>
    <w:rsid w:val="7891770A"/>
    <w:rsid w:val="789657E6"/>
    <w:rsid w:val="789B4909"/>
    <w:rsid w:val="789B63E0"/>
    <w:rsid w:val="789F381A"/>
    <w:rsid w:val="78A05A05"/>
    <w:rsid w:val="78AD22F7"/>
    <w:rsid w:val="78AE679B"/>
    <w:rsid w:val="78B47B29"/>
    <w:rsid w:val="78B54224"/>
    <w:rsid w:val="78B771A6"/>
    <w:rsid w:val="78B813C8"/>
    <w:rsid w:val="78B84429"/>
    <w:rsid w:val="78B96EEE"/>
    <w:rsid w:val="78C23BFD"/>
    <w:rsid w:val="78CE2999"/>
    <w:rsid w:val="78D26475"/>
    <w:rsid w:val="78DC7736"/>
    <w:rsid w:val="78DE6CD2"/>
    <w:rsid w:val="78E245E0"/>
    <w:rsid w:val="78E91080"/>
    <w:rsid w:val="78EC1071"/>
    <w:rsid w:val="78EE6B97"/>
    <w:rsid w:val="78F408CD"/>
    <w:rsid w:val="78FE60EF"/>
    <w:rsid w:val="78FF7344"/>
    <w:rsid w:val="7904460D"/>
    <w:rsid w:val="790463BB"/>
    <w:rsid w:val="790740FD"/>
    <w:rsid w:val="790B5DDB"/>
    <w:rsid w:val="792410CB"/>
    <w:rsid w:val="792702FB"/>
    <w:rsid w:val="792900FE"/>
    <w:rsid w:val="792E168A"/>
    <w:rsid w:val="792E51E6"/>
    <w:rsid w:val="79314CD6"/>
    <w:rsid w:val="793A782D"/>
    <w:rsid w:val="795409C4"/>
    <w:rsid w:val="79605E07"/>
    <w:rsid w:val="79607369"/>
    <w:rsid w:val="79690914"/>
    <w:rsid w:val="796960AB"/>
    <w:rsid w:val="796C4057"/>
    <w:rsid w:val="7976517B"/>
    <w:rsid w:val="797A48CF"/>
    <w:rsid w:val="797F3C93"/>
    <w:rsid w:val="797F5D9C"/>
    <w:rsid w:val="798922EE"/>
    <w:rsid w:val="798D11D6"/>
    <w:rsid w:val="79984D55"/>
    <w:rsid w:val="79996161"/>
    <w:rsid w:val="799B65F3"/>
    <w:rsid w:val="799D236B"/>
    <w:rsid w:val="79BB1CDC"/>
    <w:rsid w:val="79BD4C6E"/>
    <w:rsid w:val="79BF79CA"/>
    <w:rsid w:val="79C21DD2"/>
    <w:rsid w:val="79C525A0"/>
    <w:rsid w:val="79C913B2"/>
    <w:rsid w:val="79D15A6B"/>
    <w:rsid w:val="79D264B9"/>
    <w:rsid w:val="79D52942"/>
    <w:rsid w:val="79D79046"/>
    <w:rsid w:val="79D8774E"/>
    <w:rsid w:val="79EB30D7"/>
    <w:rsid w:val="79EE2BC7"/>
    <w:rsid w:val="79F872FD"/>
    <w:rsid w:val="79FC7092"/>
    <w:rsid w:val="7A0F14BB"/>
    <w:rsid w:val="7A100D8F"/>
    <w:rsid w:val="7A1B4B4C"/>
    <w:rsid w:val="7A1C7734"/>
    <w:rsid w:val="7A2340D1"/>
    <w:rsid w:val="7A28257D"/>
    <w:rsid w:val="7A287E87"/>
    <w:rsid w:val="7A2F26FF"/>
    <w:rsid w:val="7A326F58"/>
    <w:rsid w:val="7A3642FB"/>
    <w:rsid w:val="7A374BBF"/>
    <w:rsid w:val="7A41713D"/>
    <w:rsid w:val="7A440A39"/>
    <w:rsid w:val="7A454EDD"/>
    <w:rsid w:val="7A460C55"/>
    <w:rsid w:val="7A4C1FAC"/>
    <w:rsid w:val="7A4F1920"/>
    <w:rsid w:val="7A52769E"/>
    <w:rsid w:val="7A574AFA"/>
    <w:rsid w:val="7A5C2227"/>
    <w:rsid w:val="7A5E5F9F"/>
    <w:rsid w:val="7A635363"/>
    <w:rsid w:val="7A792DD8"/>
    <w:rsid w:val="7A7C6822"/>
    <w:rsid w:val="7A813A3B"/>
    <w:rsid w:val="7A89176A"/>
    <w:rsid w:val="7A8A28F0"/>
    <w:rsid w:val="7A8D0632"/>
    <w:rsid w:val="7A910122"/>
    <w:rsid w:val="7A9E5106"/>
    <w:rsid w:val="7AA02113"/>
    <w:rsid w:val="7AA5597C"/>
    <w:rsid w:val="7AAF073A"/>
    <w:rsid w:val="7AB372A6"/>
    <w:rsid w:val="7AB43E11"/>
    <w:rsid w:val="7AB756AF"/>
    <w:rsid w:val="7ABE6A3D"/>
    <w:rsid w:val="7AC35805"/>
    <w:rsid w:val="7AC53928"/>
    <w:rsid w:val="7AC5601E"/>
    <w:rsid w:val="7ACC0F3C"/>
    <w:rsid w:val="7AD01D41"/>
    <w:rsid w:val="7AD63D87"/>
    <w:rsid w:val="7AD907C3"/>
    <w:rsid w:val="7ADA7227"/>
    <w:rsid w:val="7AEE3234"/>
    <w:rsid w:val="7AF67F85"/>
    <w:rsid w:val="7AF95156"/>
    <w:rsid w:val="7AFF685B"/>
    <w:rsid w:val="7B023AF6"/>
    <w:rsid w:val="7B04648E"/>
    <w:rsid w:val="7B062353"/>
    <w:rsid w:val="7B063A3B"/>
    <w:rsid w:val="7B0C4F1E"/>
    <w:rsid w:val="7B166879"/>
    <w:rsid w:val="7B187EFC"/>
    <w:rsid w:val="7B1A2C93"/>
    <w:rsid w:val="7B230983"/>
    <w:rsid w:val="7B29035B"/>
    <w:rsid w:val="7B2C1BF9"/>
    <w:rsid w:val="7B331A56"/>
    <w:rsid w:val="7B332F87"/>
    <w:rsid w:val="7B38234C"/>
    <w:rsid w:val="7B3B62E0"/>
    <w:rsid w:val="7B3E670F"/>
    <w:rsid w:val="7B51165F"/>
    <w:rsid w:val="7B5573A2"/>
    <w:rsid w:val="7B5B5C47"/>
    <w:rsid w:val="7B5D1DB2"/>
    <w:rsid w:val="7B5D6256"/>
    <w:rsid w:val="7B5F3D7C"/>
    <w:rsid w:val="7B6C46EB"/>
    <w:rsid w:val="7B6D7DBD"/>
    <w:rsid w:val="7B6E639B"/>
    <w:rsid w:val="7B784E3E"/>
    <w:rsid w:val="7B7A2964"/>
    <w:rsid w:val="7B842F89"/>
    <w:rsid w:val="7B87288A"/>
    <w:rsid w:val="7B8F0147"/>
    <w:rsid w:val="7B914152"/>
    <w:rsid w:val="7B933A26"/>
    <w:rsid w:val="7B971768"/>
    <w:rsid w:val="7B9B0B2D"/>
    <w:rsid w:val="7B9F061D"/>
    <w:rsid w:val="7B9F23CB"/>
    <w:rsid w:val="7BA21EBB"/>
    <w:rsid w:val="7BA63759"/>
    <w:rsid w:val="7BAB0D70"/>
    <w:rsid w:val="7BAF2122"/>
    <w:rsid w:val="7BAF7683"/>
    <w:rsid w:val="7BB54A36"/>
    <w:rsid w:val="7BB55939"/>
    <w:rsid w:val="7BB84A60"/>
    <w:rsid w:val="7BC24EB5"/>
    <w:rsid w:val="7BC41E31"/>
    <w:rsid w:val="7BC447C0"/>
    <w:rsid w:val="7BC83159"/>
    <w:rsid w:val="7BCC6F38"/>
    <w:rsid w:val="7BD209F2"/>
    <w:rsid w:val="7BD36518"/>
    <w:rsid w:val="7BE424D4"/>
    <w:rsid w:val="7BEB1AB4"/>
    <w:rsid w:val="7BED2A5C"/>
    <w:rsid w:val="7BEE77F0"/>
    <w:rsid w:val="7BF5648F"/>
    <w:rsid w:val="7BFD18C8"/>
    <w:rsid w:val="7BFF1561"/>
    <w:rsid w:val="7C025AB9"/>
    <w:rsid w:val="7C044924"/>
    <w:rsid w:val="7C087379"/>
    <w:rsid w:val="7C0C7C0E"/>
    <w:rsid w:val="7C0D1A2A"/>
    <w:rsid w:val="7C0E4FB7"/>
    <w:rsid w:val="7C1F350C"/>
    <w:rsid w:val="7C213CD7"/>
    <w:rsid w:val="7C254E8C"/>
    <w:rsid w:val="7C280C95"/>
    <w:rsid w:val="7C305719"/>
    <w:rsid w:val="7C321491"/>
    <w:rsid w:val="7C333133"/>
    <w:rsid w:val="7C3C5CA7"/>
    <w:rsid w:val="7C4116D4"/>
    <w:rsid w:val="7C43369E"/>
    <w:rsid w:val="7C443305"/>
    <w:rsid w:val="7C4A67DB"/>
    <w:rsid w:val="7C4B6374"/>
    <w:rsid w:val="7C4D0079"/>
    <w:rsid w:val="7C500D74"/>
    <w:rsid w:val="7C5036C5"/>
    <w:rsid w:val="7C570D1D"/>
    <w:rsid w:val="7C5976DA"/>
    <w:rsid w:val="7C5B1EDB"/>
    <w:rsid w:val="7C662EE9"/>
    <w:rsid w:val="7C70566E"/>
    <w:rsid w:val="7C7B4D98"/>
    <w:rsid w:val="7C851D34"/>
    <w:rsid w:val="7C870006"/>
    <w:rsid w:val="7C8C60D9"/>
    <w:rsid w:val="7C8E7CAA"/>
    <w:rsid w:val="7C932985"/>
    <w:rsid w:val="7C9537CE"/>
    <w:rsid w:val="7C965D60"/>
    <w:rsid w:val="7C9A7BC3"/>
    <w:rsid w:val="7CB371CB"/>
    <w:rsid w:val="7CB4634A"/>
    <w:rsid w:val="7CBE2D25"/>
    <w:rsid w:val="7CC006A1"/>
    <w:rsid w:val="7CC52D26"/>
    <w:rsid w:val="7CCC3693"/>
    <w:rsid w:val="7CD3289B"/>
    <w:rsid w:val="7CD42ECE"/>
    <w:rsid w:val="7CD47C21"/>
    <w:rsid w:val="7CD51E1C"/>
    <w:rsid w:val="7CE16A13"/>
    <w:rsid w:val="7CE81B50"/>
    <w:rsid w:val="7CF16C56"/>
    <w:rsid w:val="7CF37575"/>
    <w:rsid w:val="7CF60710"/>
    <w:rsid w:val="7D0244BF"/>
    <w:rsid w:val="7D0A41BC"/>
    <w:rsid w:val="7D0F17D2"/>
    <w:rsid w:val="7D174A03"/>
    <w:rsid w:val="7D2776EE"/>
    <w:rsid w:val="7D2C4132"/>
    <w:rsid w:val="7D2D47AA"/>
    <w:rsid w:val="7D2F3C22"/>
    <w:rsid w:val="7D315D92"/>
    <w:rsid w:val="7D383C22"/>
    <w:rsid w:val="7D3F4A67"/>
    <w:rsid w:val="7D406CB4"/>
    <w:rsid w:val="7D427E5D"/>
    <w:rsid w:val="7D456FA2"/>
    <w:rsid w:val="7D4A12D4"/>
    <w:rsid w:val="7D515947"/>
    <w:rsid w:val="7D562F5D"/>
    <w:rsid w:val="7D571250"/>
    <w:rsid w:val="7D5D42EC"/>
    <w:rsid w:val="7D5D54F0"/>
    <w:rsid w:val="7D613BDD"/>
    <w:rsid w:val="7D64073D"/>
    <w:rsid w:val="7D667647"/>
    <w:rsid w:val="7D697134"/>
    <w:rsid w:val="7D7A4DB1"/>
    <w:rsid w:val="7D871368"/>
    <w:rsid w:val="7D872B86"/>
    <w:rsid w:val="7D9043B3"/>
    <w:rsid w:val="7D9050C0"/>
    <w:rsid w:val="7D946286"/>
    <w:rsid w:val="7D9620CC"/>
    <w:rsid w:val="7D9F2B56"/>
    <w:rsid w:val="7DA97531"/>
    <w:rsid w:val="7DAA5057"/>
    <w:rsid w:val="7DB85E7B"/>
    <w:rsid w:val="7DBB7264"/>
    <w:rsid w:val="7DBD1178"/>
    <w:rsid w:val="7DCE43AC"/>
    <w:rsid w:val="7DD65E4C"/>
    <w:rsid w:val="7DD917DF"/>
    <w:rsid w:val="7DDF2890"/>
    <w:rsid w:val="7DDFEA4F"/>
    <w:rsid w:val="7DE43376"/>
    <w:rsid w:val="7DE71E07"/>
    <w:rsid w:val="7DEB3663"/>
    <w:rsid w:val="7DED07EF"/>
    <w:rsid w:val="7DF536EE"/>
    <w:rsid w:val="7DF869DF"/>
    <w:rsid w:val="7DFA7D8C"/>
    <w:rsid w:val="7DFC6489"/>
    <w:rsid w:val="7DFD0C82"/>
    <w:rsid w:val="7DFD506A"/>
    <w:rsid w:val="7DFD6B53"/>
    <w:rsid w:val="7DFF711C"/>
    <w:rsid w:val="7E0155BF"/>
    <w:rsid w:val="7E0C7AC0"/>
    <w:rsid w:val="7E130C99"/>
    <w:rsid w:val="7E152E18"/>
    <w:rsid w:val="7E1623CE"/>
    <w:rsid w:val="7E186464"/>
    <w:rsid w:val="7E1B1B74"/>
    <w:rsid w:val="7E1D3A7B"/>
    <w:rsid w:val="7E1F5A45"/>
    <w:rsid w:val="7E1FFAF3"/>
    <w:rsid w:val="7E226F1F"/>
    <w:rsid w:val="7E3D3E5B"/>
    <w:rsid w:val="7E481819"/>
    <w:rsid w:val="7E492AC2"/>
    <w:rsid w:val="7E53749D"/>
    <w:rsid w:val="7E5EE467"/>
    <w:rsid w:val="7E665422"/>
    <w:rsid w:val="7E67050E"/>
    <w:rsid w:val="7E79073A"/>
    <w:rsid w:val="7E8253FD"/>
    <w:rsid w:val="7E8E6727"/>
    <w:rsid w:val="7E8F4979"/>
    <w:rsid w:val="7E941287"/>
    <w:rsid w:val="7E957AB5"/>
    <w:rsid w:val="7E994254"/>
    <w:rsid w:val="7EA1645A"/>
    <w:rsid w:val="7EA21B07"/>
    <w:rsid w:val="7EAE22A9"/>
    <w:rsid w:val="7EB75C7D"/>
    <w:rsid w:val="7EB919F5"/>
    <w:rsid w:val="7EB937A4"/>
    <w:rsid w:val="7EBBCFBC"/>
    <w:rsid w:val="7EC9775F"/>
    <w:rsid w:val="7ECA4B3A"/>
    <w:rsid w:val="7ECC2C52"/>
    <w:rsid w:val="7ED22AB7"/>
    <w:rsid w:val="7ED22BEC"/>
    <w:rsid w:val="7EDBFCE5"/>
    <w:rsid w:val="7EEE23D2"/>
    <w:rsid w:val="7EF17972"/>
    <w:rsid w:val="7EF50554"/>
    <w:rsid w:val="7EF66F88"/>
    <w:rsid w:val="7EF70158"/>
    <w:rsid w:val="7EF7251E"/>
    <w:rsid w:val="7F0B33A6"/>
    <w:rsid w:val="7F0B7D77"/>
    <w:rsid w:val="7F0D6E3E"/>
    <w:rsid w:val="7F1B445E"/>
    <w:rsid w:val="7F286B7B"/>
    <w:rsid w:val="7F2A28F3"/>
    <w:rsid w:val="7F2A644F"/>
    <w:rsid w:val="7F323556"/>
    <w:rsid w:val="7F340F40"/>
    <w:rsid w:val="7F34176E"/>
    <w:rsid w:val="7F385010"/>
    <w:rsid w:val="7F3A0AA6"/>
    <w:rsid w:val="7F3A2B0B"/>
    <w:rsid w:val="7F3B6D90"/>
    <w:rsid w:val="7F3B7298"/>
    <w:rsid w:val="7F460DAF"/>
    <w:rsid w:val="7F4723CB"/>
    <w:rsid w:val="7F4B322E"/>
    <w:rsid w:val="7F4D7251"/>
    <w:rsid w:val="7F5542ED"/>
    <w:rsid w:val="7F602EC2"/>
    <w:rsid w:val="7F627BF5"/>
    <w:rsid w:val="7F63521A"/>
    <w:rsid w:val="7F697A21"/>
    <w:rsid w:val="7F775DA9"/>
    <w:rsid w:val="7F7A4D1B"/>
    <w:rsid w:val="7F7B6CAB"/>
    <w:rsid w:val="7F841D3F"/>
    <w:rsid w:val="7F8738A2"/>
    <w:rsid w:val="7F8D5E14"/>
    <w:rsid w:val="7F8E2E82"/>
    <w:rsid w:val="7FA44454"/>
    <w:rsid w:val="7FAC3308"/>
    <w:rsid w:val="7FAFA795"/>
    <w:rsid w:val="7FB64187"/>
    <w:rsid w:val="7FB78863"/>
    <w:rsid w:val="7FBA5A25"/>
    <w:rsid w:val="7FBF8799"/>
    <w:rsid w:val="7FC248DA"/>
    <w:rsid w:val="7FC26D11"/>
    <w:rsid w:val="7FD10229"/>
    <w:rsid w:val="7FD36AE7"/>
    <w:rsid w:val="7FE675F9"/>
    <w:rsid w:val="7FEEA016"/>
    <w:rsid w:val="7FF3370A"/>
    <w:rsid w:val="7FF574A8"/>
    <w:rsid w:val="7FF62713"/>
    <w:rsid w:val="7FFA0518"/>
    <w:rsid w:val="7FFB14E3"/>
    <w:rsid w:val="7FFB867B"/>
    <w:rsid w:val="7FFCA4A0"/>
    <w:rsid w:val="89F74466"/>
    <w:rsid w:val="8EBF2821"/>
    <w:rsid w:val="8EFF89DB"/>
    <w:rsid w:val="99D3DF4A"/>
    <w:rsid w:val="9C6AE23B"/>
    <w:rsid w:val="A6DF3A4D"/>
    <w:rsid w:val="AB33A67A"/>
    <w:rsid w:val="AF3FFB13"/>
    <w:rsid w:val="B7F16A4C"/>
    <w:rsid w:val="B9BEC103"/>
    <w:rsid w:val="BB2CBD2C"/>
    <w:rsid w:val="BBBC1AE4"/>
    <w:rsid w:val="BBFC0BB9"/>
    <w:rsid w:val="BD79E788"/>
    <w:rsid w:val="BD7FC929"/>
    <w:rsid w:val="BECF57DA"/>
    <w:rsid w:val="BF7DC8F2"/>
    <w:rsid w:val="C6D659F3"/>
    <w:rsid w:val="CBD93CEB"/>
    <w:rsid w:val="CEFFD7FA"/>
    <w:rsid w:val="CF5D61E8"/>
    <w:rsid w:val="D3FC0B4C"/>
    <w:rsid w:val="D7CE9772"/>
    <w:rsid w:val="DAF8846C"/>
    <w:rsid w:val="DBBBBEC5"/>
    <w:rsid w:val="DCFFE2FE"/>
    <w:rsid w:val="DD777C9B"/>
    <w:rsid w:val="DDEE5B0C"/>
    <w:rsid w:val="DED93184"/>
    <w:rsid w:val="DEDCA6A2"/>
    <w:rsid w:val="DF3D3FE5"/>
    <w:rsid w:val="DF3F8C6F"/>
    <w:rsid w:val="DF5B269F"/>
    <w:rsid w:val="DF764A19"/>
    <w:rsid w:val="DFCF679E"/>
    <w:rsid w:val="DFF397DF"/>
    <w:rsid w:val="E2FFB1EE"/>
    <w:rsid w:val="E75FF6C4"/>
    <w:rsid w:val="EBCF0B9A"/>
    <w:rsid w:val="EC1E9A63"/>
    <w:rsid w:val="ED3FB4CF"/>
    <w:rsid w:val="ED57D526"/>
    <w:rsid w:val="ED7BE69D"/>
    <w:rsid w:val="EE5EAEF6"/>
    <w:rsid w:val="EEFD1F73"/>
    <w:rsid w:val="EF9AE55E"/>
    <w:rsid w:val="EFDA84FC"/>
    <w:rsid w:val="EFFF7C00"/>
    <w:rsid w:val="F2FA3372"/>
    <w:rsid w:val="F37B1F0A"/>
    <w:rsid w:val="F5FD16FB"/>
    <w:rsid w:val="F677AAB9"/>
    <w:rsid w:val="F6EFB3ED"/>
    <w:rsid w:val="F77FA8DF"/>
    <w:rsid w:val="F78F64AE"/>
    <w:rsid w:val="F7D7E4C6"/>
    <w:rsid w:val="F7EE3872"/>
    <w:rsid w:val="F7F68FEB"/>
    <w:rsid w:val="F97D5B08"/>
    <w:rsid w:val="F9FCB64E"/>
    <w:rsid w:val="FB7F3696"/>
    <w:rsid w:val="FBF63E1F"/>
    <w:rsid w:val="FBFB8487"/>
    <w:rsid w:val="FBFEB5D9"/>
    <w:rsid w:val="FBFF49AB"/>
    <w:rsid w:val="FCA6BEF5"/>
    <w:rsid w:val="FDE58C9A"/>
    <w:rsid w:val="FE9D8AAD"/>
    <w:rsid w:val="FECE815E"/>
    <w:rsid w:val="FEEDB43B"/>
    <w:rsid w:val="FEFF525F"/>
    <w:rsid w:val="FF1F3606"/>
    <w:rsid w:val="FF770E55"/>
    <w:rsid w:val="FF9B42D6"/>
    <w:rsid w:val="FFBE67C1"/>
    <w:rsid w:val="FFE39E58"/>
    <w:rsid w:val="FFF72FD2"/>
    <w:rsid w:val="FFFF4A62"/>
    <w:rsid w:val="FFFFF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3">
    <w:name w:val="page number"/>
    <w:basedOn w:val="12"/>
    <w:unhideWhenUsed/>
    <w:qFormat/>
    <w:uiPriority w:val="99"/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12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聆思-标题1"/>
    <w:basedOn w:val="1"/>
    <w:qFormat/>
    <w:uiPriority w:val="0"/>
    <w:pPr>
      <w:snapToGrid w:val="0"/>
    </w:pPr>
    <w:rPr>
      <w:rFonts w:eastAsia="宋体"/>
      <w:b/>
      <w:bCs/>
      <w:color w:val="191919"/>
      <w:sz w:val="72"/>
      <w:szCs w:val="72"/>
    </w:rPr>
  </w:style>
  <w:style w:type="paragraph" w:customStyle="1" w:styleId="18">
    <w:name w:val="无间隔1"/>
    <w:qFormat/>
    <w:uiPriority w:val="1"/>
    <w:pPr>
      <w:snapToGrid w:val="0"/>
      <w:ind w:firstLine="200" w:firstLineChars="200"/>
    </w:pPr>
    <w:rPr>
      <w:rFonts w:ascii="微软雅黑" w:hAnsi="微软雅黑" w:eastAsia="微软雅黑" w:cstheme="minorBidi"/>
      <w:kern w:val="2"/>
      <w:szCs w:val="22"/>
      <w:lang w:val="en-US" w:eastAsia="zh-CN" w:bidi="ar-SA"/>
    </w:rPr>
  </w:style>
  <w:style w:type="paragraph" w:customStyle="1" w:styleId="19">
    <w:name w:val="Table Paragraph"/>
    <w:basedOn w:val="1"/>
    <w:qFormat/>
    <w:uiPriority w:val="1"/>
    <w:pPr>
      <w:autoSpaceDE w:val="0"/>
      <w:autoSpaceDN w:val="0"/>
      <w:ind w:left="106"/>
      <w:jc w:val="left"/>
    </w:pPr>
    <w:rPr>
      <w:rFonts w:ascii="Calibri" w:hAnsi="Calibri" w:eastAsia="Calibri" w:cs="Calibri"/>
      <w:kern w:val="0"/>
      <w:sz w:val="22"/>
      <w:szCs w:val="22"/>
      <w:lang w:eastAsia="en-US" w:bidi="en-US"/>
    </w:rPr>
  </w:style>
  <w:style w:type="table" w:customStyle="1" w:styleId="20">
    <w:name w:val="Table Normal"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不明显参考1"/>
    <w:basedOn w:val="12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font11"/>
    <w:basedOn w:val="1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3">
    <w:name w:val="font21"/>
    <w:basedOn w:val="1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24">
    <w:name w:val="font31"/>
    <w:basedOn w:val="1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25">
    <w:name w:val="font01"/>
    <w:basedOn w:val="12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paragraph" w:customStyle="1" w:styleId="2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4448</Words>
  <Characters>6959</Characters>
  <Lines>46</Lines>
  <Paragraphs>13</Paragraphs>
  <TotalTime>1</TotalTime>
  <ScaleCrop>false</ScaleCrop>
  <LinksUpToDate>false</LinksUpToDate>
  <CharactersWithSpaces>7100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2021-01-30T08:43:00Z</dcterms:created>
  <dc:creator>admin</dc:creator>
  <cp:lastModifiedBy>田丰</cp:lastModifiedBy>
  <cp:lastPrinted>2021-09-15T09:34:00Z</cp:lastPrinted>
  <dcterms:modified xsi:type="dcterms:W3CDTF">2022-04-14T08:32:59Z</dcterms:modified>
  <cp:revision>437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6BD8540D529F4B638E8C106D871298CF</vt:lpwstr>
  </property>
</Properties>
</file>