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9820E" w14:textId="77777777" w:rsidR="00202A1D" w:rsidRDefault="00536312">
      <w:pPr>
        <w:spacing w:afterLines="50" w:after="156"/>
        <w:jc w:val="center"/>
        <w:rPr>
          <w:rFonts w:eastAsia="楷体_GB2312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17AEFF12" w14:textId="77777777" w:rsidR="00202A1D" w:rsidRDefault="00536312">
      <w:pPr>
        <w:spacing w:afterLines="50" w:after="156"/>
        <w:jc w:val="center"/>
        <w:rPr>
          <w:rFonts w:eastAsia="楷体_GB2312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计算机科学与工程学院</w:t>
      </w:r>
    </w:p>
    <w:p w14:paraId="2F7C20EB" w14:textId="77777777" w:rsidR="00202A1D" w:rsidRDefault="00202A1D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4807A6DF" w14:textId="77777777" w:rsidR="00202A1D" w:rsidRDefault="00202A1D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68998822" w14:textId="77777777" w:rsidR="00202A1D" w:rsidRDefault="00536312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6508795C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1124A5AD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45F49CDD" w14:textId="77777777" w:rsidR="00202A1D" w:rsidRDefault="00202A1D">
      <w:pPr>
        <w:rPr>
          <w:rFonts w:eastAsia="方正舒体"/>
          <w:b/>
          <w:bCs/>
          <w:sz w:val="44"/>
        </w:rPr>
      </w:pPr>
    </w:p>
    <w:p w14:paraId="54329AE8" w14:textId="77777777" w:rsidR="00202A1D" w:rsidRDefault="00202A1D">
      <w:pPr>
        <w:rPr>
          <w:rFonts w:eastAsia="方正舒体"/>
          <w:b/>
          <w:bCs/>
          <w:sz w:val="44"/>
        </w:rPr>
      </w:pPr>
    </w:p>
    <w:p w14:paraId="346DA134" w14:textId="6EA5FD69" w:rsidR="00202A1D" w:rsidRDefault="00536312">
      <w:pPr>
        <w:ind w:firstLineChars="300" w:firstLine="1084"/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 w:rsidR="00D95F2D">
        <w:rPr>
          <w:rFonts w:eastAsia="楷体_GB2312" w:hint="eastAsia"/>
          <w:b/>
          <w:bCs/>
          <w:sz w:val="36"/>
          <w:u w:val="single"/>
        </w:rPr>
        <w:t xml:space="preserve">   </w:t>
      </w:r>
      <w:r>
        <w:rPr>
          <w:rFonts w:eastAsia="楷体_GB2312" w:hint="eastAsia"/>
          <w:b/>
          <w:bCs/>
          <w:sz w:val="36"/>
          <w:u w:val="single"/>
        </w:rPr>
        <w:t>软件开发综合实验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</w:p>
    <w:p w14:paraId="6CCE2972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3C18E749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226DB283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65662102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1A0D2644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0581BEB2" w14:textId="77777777" w:rsidR="00202A1D" w:rsidRDefault="00202A1D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5D7D6AC9" w14:textId="77777777" w:rsidR="00202A1D" w:rsidRDefault="00536312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2F767CBC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6F9BF85C" w14:textId="77777777" w:rsidR="00202A1D" w:rsidRDefault="00202A1D">
      <w:pPr>
        <w:jc w:val="center"/>
        <w:rPr>
          <w:rFonts w:eastAsia="方正舒体"/>
          <w:b/>
          <w:bCs/>
          <w:sz w:val="44"/>
        </w:rPr>
      </w:pPr>
    </w:p>
    <w:p w14:paraId="4D93C6E0" w14:textId="77777777" w:rsidR="00202A1D" w:rsidRDefault="00536312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3941571E" w14:textId="77777777" w:rsidR="00202A1D" w:rsidRDefault="00536312">
      <w:pPr>
        <w:pStyle w:val="1"/>
        <w:jc w:val="center"/>
        <w:rPr>
          <w:rFonts w:ascii="黑体" w:eastAsia="黑体" w:hAnsi="黑体" w:cs="黑体"/>
          <w:sz w:val="52"/>
          <w:szCs w:val="32"/>
        </w:rPr>
      </w:pPr>
      <w:r>
        <w:rPr>
          <w:rFonts w:ascii="黑体" w:eastAsia="黑体" w:hAnsi="黑体" w:cs="黑体" w:hint="eastAsia"/>
          <w:sz w:val="52"/>
          <w:szCs w:val="32"/>
        </w:rPr>
        <w:lastRenderedPageBreak/>
        <w:t>实   验   报   告</w:t>
      </w:r>
    </w:p>
    <w:p w14:paraId="1AB7E847" w14:textId="52B52FF7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D95F2D">
        <w:rPr>
          <w:rFonts w:hint="eastAsia"/>
          <w:b/>
          <w:bCs/>
          <w:sz w:val="28"/>
        </w:rPr>
        <w:t>覃翊</w:t>
      </w:r>
      <w:r w:rsidR="00D95F2D">
        <w:rPr>
          <w:rFonts w:hint="eastAsia"/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>
        <w:rPr>
          <w:rFonts w:hint="eastAsia"/>
          <w:b/>
          <w:bCs/>
          <w:sz w:val="28"/>
        </w:rPr>
        <w:t xml:space="preserve"> </w:t>
      </w:r>
      <w:r w:rsidR="00D95F2D">
        <w:rPr>
          <w:rFonts w:hint="eastAsia"/>
          <w:b/>
          <w:bCs/>
          <w:sz w:val="28"/>
        </w:rPr>
        <w:t>2016060107008</w:t>
      </w:r>
      <w:r>
        <w:rPr>
          <w:rFonts w:hint="eastAsia"/>
          <w:b/>
          <w:bCs/>
          <w:sz w:val="28"/>
        </w:rPr>
        <w:t xml:space="preserve"> </w:t>
      </w:r>
      <w:r w:rsidR="00D95F2D">
        <w:rPr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>指导教师：</w:t>
      </w:r>
      <w:r w:rsidR="00D95F2D">
        <w:rPr>
          <w:rFonts w:hint="eastAsia"/>
          <w:b/>
          <w:bCs/>
          <w:sz w:val="28"/>
        </w:rPr>
        <w:t>王丽杰</w:t>
      </w:r>
      <w:r w:rsidR="002B61B5">
        <w:rPr>
          <w:b/>
          <w:bCs/>
          <w:sz w:val="28"/>
        </w:rPr>
        <w:t xml:space="preserve"> </w:t>
      </w:r>
    </w:p>
    <w:p w14:paraId="1C569F1F" w14:textId="663FC941" w:rsidR="00202A1D" w:rsidRPr="00D95F2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>
        <w:rPr>
          <w:rFonts w:hint="eastAsia"/>
          <w:b/>
          <w:bCs/>
          <w:sz w:val="28"/>
        </w:rPr>
        <w:t xml:space="preserve">  </w:t>
      </w:r>
      <w:r w:rsidR="00D95F2D">
        <w:rPr>
          <w:rFonts w:hint="eastAsia"/>
          <w:b/>
          <w:bCs/>
          <w:sz w:val="28"/>
        </w:rPr>
        <w:t>主楼</w:t>
      </w:r>
      <w:r w:rsidR="00D95F2D">
        <w:rPr>
          <w:rFonts w:hint="eastAsia"/>
          <w:b/>
          <w:bCs/>
          <w:sz w:val="28"/>
        </w:rPr>
        <w:t xml:space="preserve">B412          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实验时间：</w:t>
      </w:r>
      <w:r w:rsidR="00D95F2D">
        <w:rPr>
          <w:rFonts w:hint="eastAsia"/>
          <w:b/>
          <w:bCs/>
          <w:sz w:val="28"/>
        </w:rPr>
        <w:t>11.09-11.16</w:t>
      </w:r>
    </w:p>
    <w:p w14:paraId="42232BFF" w14:textId="77777777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计算机学院实验中心</w:t>
      </w:r>
      <w:r>
        <w:rPr>
          <w:rFonts w:hint="eastAsia"/>
          <w:b/>
          <w:bCs/>
          <w:sz w:val="28"/>
        </w:rPr>
        <w:t xml:space="preserve">A2-412                   </w:t>
      </w:r>
    </w:p>
    <w:p w14:paraId="5A5BB744" w14:textId="77777777" w:rsidR="00202A1D" w:rsidRDefault="00536312">
      <w:pPr>
        <w:rPr>
          <w:b/>
          <w:sz w:val="28"/>
          <w:szCs w:val="28"/>
        </w:rPr>
      </w:pPr>
      <w:r>
        <w:rPr>
          <w:rFonts w:hint="eastAsia"/>
          <w:b/>
          <w:bCs/>
          <w:sz w:val="28"/>
        </w:rPr>
        <w:t>二、实验项目名称：电话号码本</w:t>
      </w:r>
    </w:p>
    <w:p w14:paraId="0B929F8C" w14:textId="77777777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>
        <w:rPr>
          <w:rFonts w:hint="eastAsia"/>
          <w:b/>
          <w:bCs/>
          <w:sz w:val="28"/>
        </w:rPr>
        <w:t>8</w:t>
      </w:r>
      <w:r>
        <w:rPr>
          <w:rFonts w:hint="eastAsia"/>
          <w:b/>
          <w:bCs/>
          <w:sz w:val="28"/>
        </w:rPr>
        <w:t>学时</w:t>
      </w:r>
    </w:p>
    <w:p w14:paraId="12FF6A4C" w14:textId="38189E2D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2378FCD7" w14:textId="7F0DD5FB" w:rsidR="00D95F2D" w:rsidRDefault="00D95F2D">
      <w:pPr>
        <w:rPr>
          <w:rFonts w:hint="eastAsia"/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通过</w:t>
      </w:r>
      <w:r>
        <w:rPr>
          <w:rFonts w:hint="eastAsia"/>
          <w:b/>
          <w:bCs/>
          <w:sz w:val="28"/>
        </w:rPr>
        <w:t>c</w:t>
      </w:r>
      <w:r>
        <w:rPr>
          <w:rFonts w:hint="eastAsia"/>
          <w:b/>
          <w:bCs/>
          <w:sz w:val="28"/>
        </w:rPr>
        <w:t>语言文件操作结合数组，用哈希算法实现数据的存储，查找以及压缩功能，</w:t>
      </w:r>
    </w:p>
    <w:p w14:paraId="602D3B18" w14:textId="2144DF16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6A2F00BE" w14:textId="6AFBAAB4" w:rsidR="007327D9" w:rsidRDefault="007327D9">
      <w:pPr>
        <w:rPr>
          <w:rFonts w:hint="eastAsia"/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设计系统，增加编程能力，考验调试能力，学习常见的哈希算法，调试冲突解决策略</w:t>
      </w:r>
    </w:p>
    <w:p w14:paraId="6E515628" w14:textId="171BD38B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218F2695" w14:textId="7079AF1F" w:rsidR="007327D9" w:rsidRPr="007327D9" w:rsidRDefault="007327D9">
      <w:pPr>
        <w:rPr>
          <w:rFonts w:hint="eastAsia"/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实现一个信息管理系统，具备增加，删除，查找，修改的功能，具有从文件导入，导出至文件的功能，用哈希算法实现快速查找，具备冲突解决策略。能根据姓名快速查找出对应的电话以及地址，若查询失败，则询问是否将此人及其数据加入数据库中</w:t>
      </w:r>
      <w:r>
        <w:rPr>
          <w:rFonts w:hint="eastAsia"/>
          <w:b/>
          <w:bCs/>
          <w:sz w:val="28"/>
        </w:rPr>
        <w:t>。</w:t>
      </w:r>
    </w:p>
    <w:p w14:paraId="12AB7D43" w14:textId="074038C4" w:rsidR="00202A1D" w:rsidRDefault="00536312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 w14:paraId="45CE7E76" w14:textId="60C3C026" w:rsidR="007327D9" w:rsidRDefault="007327D9" w:rsidP="007327D9">
      <w:pPr>
        <w:ind w:left="420" w:firstLine="42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首先，我先编写了界面，创建了一个</w:t>
      </w:r>
      <w:r>
        <w:rPr>
          <w:rFonts w:hint="eastAsia"/>
          <w:b/>
          <w:bCs/>
          <w:sz w:val="28"/>
        </w:rPr>
        <w:t>mode</w:t>
      </w:r>
      <w:r>
        <w:rPr>
          <w:rFonts w:hint="eastAsia"/>
          <w:b/>
          <w:bCs/>
          <w:sz w:val="28"/>
        </w:rPr>
        <w:t>变量，用来控制程序的过程以及结束，创建了一个</w:t>
      </w:r>
      <w:r>
        <w:rPr>
          <w:rFonts w:hint="eastAsia"/>
          <w:b/>
          <w:bCs/>
          <w:sz w:val="28"/>
        </w:rPr>
        <w:t>while</w:t>
      </w:r>
      <w:r>
        <w:rPr>
          <w:rFonts w:hint="eastAsia"/>
          <w:b/>
          <w:bCs/>
          <w:sz w:val="28"/>
        </w:rPr>
        <w:t>循环，</w:t>
      </w:r>
      <w:r>
        <w:rPr>
          <w:rFonts w:hint="eastAsia"/>
          <w:b/>
          <w:bCs/>
          <w:sz w:val="28"/>
        </w:rPr>
        <w:t>mode</w:t>
      </w:r>
      <w:r>
        <w:rPr>
          <w:rFonts w:hint="eastAsia"/>
          <w:b/>
          <w:bCs/>
          <w:sz w:val="28"/>
        </w:rPr>
        <w:t>为</w:t>
      </w:r>
      <w:r>
        <w:rPr>
          <w:rFonts w:hint="eastAsia"/>
          <w:b/>
          <w:bCs/>
          <w:sz w:val="28"/>
        </w:rPr>
        <w:t>0</w:t>
      </w:r>
      <w:r>
        <w:rPr>
          <w:rFonts w:hint="eastAsia"/>
          <w:b/>
          <w:bCs/>
          <w:sz w:val="28"/>
        </w:rPr>
        <w:t>则跳出，</w:t>
      </w:r>
      <w:r>
        <w:rPr>
          <w:rFonts w:hint="eastAsia"/>
          <w:b/>
          <w:bCs/>
          <w:sz w:val="28"/>
        </w:rPr>
        <w:t>mode</w:t>
      </w:r>
      <w:r>
        <w:rPr>
          <w:rFonts w:hint="eastAsia"/>
          <w:b/>
          <w:bCs/>
          <w:sz w:val="28"/>
        </w:rPr>
        <w:t>为</w:t>
      </w:r>
      <w:r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则程序进行。这样能循环显示界面，无限地操作。在</w:t>
      </w:r>
      <w:r>
        <w:rPr>
          <w:rFonts w:hint="eastAsia"/>
          <w:b/>
          <w:bCs/>
          <w:sz w:val="28"/>
        </w:rPr>
        <w:lastRenderedPageBreak/>
        <w:t>while</w:t>
      </w:r>
      <w:r>
        <w:rPr>
          <w:rFonts w:hint="eastAsia"/>
          <w:b/>
          <w:bCs/>
          <w:sz w:val="28"/>
        </w:rPr>
        <w:t>循环里，我先显示菜单，然后用户输入一个指令，用</w:t>
      </w:r>
      <w:r>
        <w:rPr>
          <w:rFonts w:hint="eastAsia"/>
          <w:b/>
          <w:bCs/>
          <w:sz w:val="28"/>
        </w:rPr>
        <w:t>switch</w:t>
      </w:r>
      <w:r>
        <w:rPr>
          <w:rFonts w:hint="eastAsia"/>
          <w:b/>
          <w:bCs/>
          <w:sz w:val="28"/>
        </w:rPr>
        <w:t>函数来识别用户输入的指令。</w:t>
      </w:r>
    </w:p>
    <w:p w14:paraId="50AF6EA2" w14:textId="0F85B33A" w:rsidR="007327D9" w:rsidRDefault="007327D9" w:rsidP="007327D9">
      <w:pPr>
        <w:ind w:left="420"/>
        <w:rPr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当用户输入</w:t>
      </w:r>
      <w:r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时，屏幕显示我预先说明的说明书，包含有对本系统的使用，全文如下：</w:t>
      </w:r>
      <w:r w:rsidR="003519A7" w:rsidRPr="003519A7">
        <w:rPr>
          <w:rFonts w:hint="eastAsia"/>
          <w:b/>
          <w:bCs/>
          <w:sz w:val="28"/>
        </w:rPr>
        <w:t>操作</w:t>
      </w:r>
      <w:r w:rsidR="003519A7" w:rsidRPr="003519A7">
        <w:rPr>
          <w:rFonts w:hint="eastAsia"/>
          <w:b/>
          <w:bCs/>
          <w:sz w:val="28"/>
        </w:rPr>
        <w:t>1</w:t>
      </w:r>
      <w:r w:rsidR="003519A7" w:rsidRPr="003519A7">
        <w:rPr>
          <w:rFonts w:hint="eastAsia"/>
          <w:b/>
          <w:bCs/>
          <w:sz w:val="28"/>
        </w:rPr>
        <w:t>与操作</w:t>
      </w:r>
      <w:r w:rsidR="003519A7" w:rsidRPr="003519A7">
        <w:rPr>
          <w:rFonts w:hint="eastAsia"/>
          <w:b/>
          <w:bCs/>
          <w:sz w:val="28"/>
        </w:rPr>
        <w:t>2</w:t>
      </w:r>
      <w:r w:rsidR="003519A7" w:rsidRPr="003519A7">
        <w:rPr>
          <w:rFonts w:hint="eastAsia"/>
          <w:b/>
          <w:bCs/>
          <w:sz w:val="28"/>
        </w:rPr>
        <w:t>二选一打开电话本，每次需打开电话本后才能进行操作，本电话本系统支持多电话本管理，不同的文件名对应不同的电话本，打开电话本成功后会得到提示，此时可进行列表所有操作，需要注意的是，当一切操作</w:t>
      </w:r>
      <w:r w:rsidR="003519A7" w:rsidRPr="003519A7">
        <w:rPr>
          <w:rFonts w:hint="eastAsia"/>
          <w:b/>
          <w:bCs/>
          <w:sz w:val="28"/>
        </w:rPr>
        <w:t xml:space="preserve"> </w:t>
      </w:r>
      <w:r w:rsidR="003519A7" w:rsidRPr="003519A7">
        <w:rPr>
          <w:rFonts w:hint="eastAsia"/>
          <w:b/>
          <w:bCs/>
          <w:sz w:val="28"/>
        </w:rPr>
        <w:t>结束后，需执行操作</w:t>
      </w:r>
      <w:r w:rsidR="003519A7" w:rsidRPr="003519A7">
        <w:rPr>
          <w:rFonts w:hint="eastAsia"/>
          <w:b/>
          <w:bCs/>
          <w:sz w:val="28"/>
        </w:rPr>
        <w:t>4</w:t>
      </w:r>
      <w:r w:rsidR="003519A7" w:rsidRPr="003519A7">
        <w:rPr>
          <w:rFonts w:hint="eastAsia"/>
          <w:b/>
          <w:bCs/>
          <w:sz w:val="28"/>
        </w:rPr>
        <w:t>以保存，这样才能从内存将数据保存至文件，本系统高效，稳定，祝使用愉快！</w:t>
      </w:r>
    </w:p>
    <w:p w14:paraId="70029402" w14:textId="04951267" w:rsidR="003519A7" w:rsidRDefault="003519A7" w:rsidP="007327D9">
      <w:pPr>
        <w:ind w:left="420"/>
        <w:rPr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当用户输入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时，会新建一个文件，用</w:t>
      </w:r>
      <w:proofErr w:type="spellStart"/>
      <w:r>
        <w:rPr>
          <w:rFonts w:hint="eastAsia"/>
          <w:b/>
          <w:bCs/>
          <w:sz w:val="28"/>
        </w:rPr>
        <w:t>fopen</w:t>
      </w:r>
      <w:proofErr w:type="spellEnd"/>
      <w:r>
        <w:rPr>
          <w:rFonts w:hint="eastAsia"/>
          <w:b/>
          <w:bCs/>
          <w:sz w:val="28"/>
        </w:rPr>
        <w:t>函数，</w:t>
      </w:r>
      <w:proofErr w:type="spellStart"/>
      <w:r w:rsidRPr="003519A7">
        <w:rPr>
          <w:b/>
          <w:bCs/>
          <w:sz w:val="28"/>
        </w:rPr>
        <w:t>fp</w:t>
      </w:r>
      <w:proofErr w:type="spellEnd"/>
      <w:r w:rsidRPr="003519A7">
        <w:rPr>
          <w:b/>
          <w:bCs/>
          <w:sz w:val="28"/>
        </w:rPr>
        <w:t xml:space="preserve"> = </w:t>
      </w:r>
      <w:proofErr w:type="spellStart"/>
      <w:r w:rsidRPr="003519A7">
        <w:rPr>
          <w:b/>
          <w:bCs/>
          <w:sz w:val="28"/>
        </w:rPr>
        <w:t>fopen</w:t>
      </w:r>
      <w:proofErr w:type="spellEnd"/>
      <w:r w:rsidRPr="003519A7">
        <w:rPr>
          <w:b/>
          <w:bCs/>
          <w:sz w:val="28"/>
        </w:rPr>
        <w:t>(</w:t>
      </w:r>
      <w:proofErr w:type="spellStart"/>
      <w:r w:rsidRPr="003519A7">
        <w:rPr>
          <w:b/>
          <w:bCs/>
          <w:sz w:val="28"/>
        </w:rPr>
        <w:t>listname</w:t>
      </w:r>
      <w:proofErr w:type="spellEnd"/>
      <w:r w:rsidRPr="003519A7">
        <w:rPr>
          <w:b/>
          <w:bCs/>
          <w:sz w:val="28"/>
        </w:rPr>
        <w:t>, "w+");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参数为</w:t>
      </w:r>
      <w:r>
        <w:rPr>
          <w:rFonts w:hint="eastAsia"/>
          <w:b/>
          <w:bCs/>
          <w:sz w:val="28"/>
        </w:rPr>
        <w:t>w+</w:t>
      </w:r>
      <w:r>
        <w:rPr>
          <w:rFonts w:hint="eastAsia"/>
          <w:b/>
          <w:bCs/>
          <w:sz w:val="28"/>
        </w:rPr>
        <w:t>，是写入文件操作，若没有此文件则创建此文件。打开文件后，指针</w:t>
      </w:r>
      <w:r w:rsidR="009F5F62">
        <w:rPr>
          <w:rFonts w:hint="eastAsia"/>
          <w:b/>
          <w:bCs/>
          <w:sz w:val="28"/>
        </w:rPr>
        <w:t>保留</w:t>
      </w:r>
      <w:r>
        <w:rPr>
          <w:rFonts w:hint="eastAsia"/>
          <w:b/>
          <w:bCs/>
          <w:sz w:val="28"/>
        </w:rPr>
        <w:t>，方便之后的</w:t>
      </w:r>
      <w:r w:rsidR="009F5F62">
        <w:rPr>
          <w:rFonts w:hint="eastAsia"/>
          <w:b/>
          <w:bCs/>
          <w:sz w:val="28"/>
        </w:rPr>
        <w:t>操作。</w:t>
      </w:r>
    </w:p>
    <w:p w14:paraId="65EF9B82" w14:textId="6F7770EA" w:rsidR="00F97F64" w:rsidRDefault="00F97F64" w:rsidP="007327D9">
      <w:pPr>
        <w:ind w:left="420"/>
        <w:rPr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当用户输入</w:t>
      </w:r>
      <w:r>
        <w:rPr>
          <w:rFonts w:hint="eastAsia"/>
          <w:b/>
          <w:bCs/>
          <w:sz w:val="28"/>
        </w:rPr>
        <w:t>3</w:t>
      </w:r>
      <w:r>
        <w:rPr>
          <w:rFonts w:hint="eastAsia"/>
          <w:b/>
          <w:bCs/>
          <w:sz w:val="28"/>
        </w:rPr>
        <w:t>时，打开</w:t>
      </w:r>
      <w:r w:rsidR="002965E5">
        <w:rPr>
          <w:rFonts w:hint="eastAsia"/>
          <w:b/>
          <w:bCs/>
          <w:sz w:val="28"/>
        </w:rPr>
        <w:t>对应名称的文件，存入已有的数组，然后立刻关闭文件，周所有的操作都在内存中进行了。</w:t>
      </w:r>
    </w:p>
    <w:p w14:paraId="5433AC14" w14:textId="3345CD0A" w:rsidR="002965E5" w:rsidRDefault="002965E5" w:rsidP="007327D9">
      <w:pPr>
        <w:ind w:left="42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ab/>
      </w:r>
      <w:r>
        <w:rPr>
          <w:rFonts w:hint="eastAsia"/>
          <w:b/>
          <w:bCs/>
          <w:sz w:val="28"/>
        </w:rPr>
        <w:t>当用户输入</w:t>
      </w:r>
      <w:r>
        <w:rPr>
          <w:rFonts w:hint="eastAsia"/>
          <w:b/>
          <w:bCs/>
          <w:sz w:val="28"/>
        </w:rPr>
        <w:t>4</w:t>
      </w:r>
      <w:r>
        <w:rPr>
          <w:rFonts w:hint="eastAsia"/>
          <w:b/>
          <w:bCs/>
          <w:sz w:val="28"/>
        </w:rPr>
        <w:t>时，会将数组内的所有内容导入文件，这个文件并不是之前打开的文件，而是源文件的补充，重新抹掉之后再把所有的数据导入。</w:t>
      </w:r>
    </w:p>
    <w:p w14:paraId="17D7BCAC" w14:textId="45ED9D0C" w:rsidR="002965E5" w:rsidRPr="002965E5" w:rsidRDefault="002965E5" w:rsidP="007327D9">
      <w:pPr>
        <w:ind w:left="420"/>
        <w:rPr>
          <w:rFonts w:hint="eastAsia"/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rFonts w:hint="eastAsia"/>
          <w:b/>
          <w:bCs/>
          <w:sz w:val="28"/>
        </w:rPr>
        <w:t>当用户输入</w:t>
      </w:r>
      <w:r>
        <w:rPr>
          <w:rFonts w:hint="eastAsia"/>
          <w:b/>
          <w:bCs/>
          <w:sz w:val="28"/>
        </w:rPr>
        <w:t>5</w:t>
      </w:r>
      <w:r>
        <w:rPr>
          <w:rFonts w:hint="eastAsia"/>
          <w:b/>
          <w:bCs/>
          <w:sz w:val="28"/>
        </w:rPr>
        <w:t>时，会从数据库中查找，具体步骤是先把名字用哈希算法得到一个基础值，用这个值进行查找，若这个值对应的数组内容就是它本身，就输出，否则用冲突处理函数，用平方再散列法寻找，因为我设置的哈希函数就是用平方再散列法解决的冲突。</w:t>
      </w:r>
      <w:bookmarkStart w:id="0" w:name="_GoBack"/>
      <w:bookmarkEnd w:id="0"/>
    </w:p>
    <w:p w14:paraId="06D19E87" w14:textId="77777777" w:rsidR="009F5F62" w:rsidRDefault="009F5F62" w:rsidP="007327D9">
      <w:pPr>
        <w:ind w:left="420"/>
        <w:rPr>
          <w:rFonts w:hint="eastAsia"/>
          <w:b/>
          <w:bCs/>
          <w:sz w:val="28"/>
        </w:rPr>
      </w:pPr>
    </w:p>
    <w:p w14:paraId="2D1615E1" w14:textId="77777777" w:rsidR="00202A1D" w:rsidRDefault="00536312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八、总结及心得体会：</w:t>
      </w:r>
    </w:p>
    <w:p w14:paraId="43522FE1" w14:textId="77777777" w:rsidR="00202A1D" w:rsidRDefault="00536312">
      <w:pPr>
        <w:ind w:firstLine="420"/>
      </w:pPr>
      <w:r>
        <w:rPr>
          <w:rFonts w:hint="eastAsia"/>
        </w:rPr>
        <w:t>通过本实验的练习，学会了，掌握了，懂得了。。</w:t>
      </w:r>
    </w:p>
    <w:p w14:paraId="4303AE18" w14:textId="77777777" w:rsidR="00202A1D" w:rsidRDefault="00536312">
      <w:r>
        <w:rPr>
          <w:rFonts w:hint="eastAsia"/>
          <w:b/>
          <w:bCs/>
          <w:sz w:val="28"/>
        </w:rPr>
        <w:t>九、对本实验过程及方法、手段的改进建议：</w:t>
      </w:r>
    </w:p>
    <w:p w14:paraId="7F3AA302" w14:textId="77777777" w:rsidR="00202A1D" w:rsidRDefault="00202A1D"/>
    <w:p w14:paraId="078C9132" w14:textId="77777777" w:rsidR="00202A1D" w:rsidRDefault="00202A1D"/>
    <w:p w14:paraId="36AADC3E" w14:textId="77777777" w:rsidR="00202A1D" w:rsidRDefault="00536312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53D00F63" w14:textId="77777777" w:rsidR="00202A1D" w:rsidRDefault="00536312">
      <w:pPr>
        <w:rPr>
          <w:b/>
          <w:bCs/>
          <w:sz w:val="28"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p w14:paraId="6FEB3323" w14:textId="77777777" w:rsidR="00202A1D" w:rsidRDefault="00202A1D"/>
    <w:sectPr w:rsidR="00202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舒体">
    <w:altName w:val="宋体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0E25DF"/>
    <w:multiLevelType w:val="singleLevel"/>
    <w:tmpl w:val="580E25DF"/>
    <w:lvl w:ilvl="0">
      <w:start w:val="7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B6BA5"/>
    <w:rsid w:val="00202A1D"/>
    <w:rsid w:val="002965E5"/>
    <w:rsid w:val="002B61B5"/>
    <w:rsid w:val="003519A7"/>
    <w:rsid w:val="00536312"/>
    <w:rsid w:val="005D7EFF"/>
    <w:rsid w:val="007327D9"/>
    <w:rsid w:val="009F5F62"/>
    <w:rsid w:val="00D95F2D"/>
    <w:rsid w:val="00F70EBD"/>
    <w:rsid w:val="00F97F64"/>
    <w:rsid w:val="01344E00"/>
    <w:rsid w:val="04217847"/>
    <w:rsid w:val="055415C6"/>
    <w:rsid w:val="05D7013E"/>
    <w:rsid w:val="061F1EA0"/>
    <w:rsid w:val="07504F20"/>
    <w:rsid w:val="08642D71"/>
    <w:rsid w:val="09816D0E"/>
    <w:rsid w:val="0A4D2585"/>
    <w:rsid w:val="0BDA5A3E"/>
    <w:rsid w:val="0E9400C1"/>
    <w:rsid w:val="0F176568"/>
    <w:rsid w:val="13446312"/>
    <w:rsid w:val="14E02AE6"/>
    <w:rsid w:val="170F169D"/>
    <w:rsid w:val="190D2423"/>
    <w:rsid w:val="19DF3E78"/>
    <w:rsid w:val="1E813C29"/>
    <w:rsid w:val="1ECD702A"/>
    <w:rsid w:val="1FE60748"/>
    <w:rsid w:val="2298517E"/>
    <w:rsid w:val="264A2608"/>
    <w:rsid w:val="26A52330"/>
    <w:rsid w:val="2C4739BA"/>
    <w:rsid w:val="2DC33152"/>
    <w:rsid w:val="2E3E0396"/>
    <w:rsid w:val="2F3A01C4"/>
    <w:rsid w:val="31662983"/>
    <w:rsid w:val="337B6BA5"/>
    <w:rsid w:val="3526762D"/>
    <w:rsid w:val="37517FB4"/>
    <w:rsid w:val="379631CD"/>
    <w:rsid w:val="391C0DF3"/>
    <w:rsid w:val="3A58059C"/>
    <w:rsid w:val="3AE249FA"/>
    <w:rsid w:val="3BCF6B0E"/>
    <w:rsid w:val="3BDA5132"/>
    <w:rsid w:val="3CA81D15"/>
    <w:rsid w:val="3E2C5F15"/>
    <w:rsid w:val="40EA1CFA"/>
    <w:rsid w:val="47C47E12"/>
    <w:rsid w:val="47FB306A"/>
    <w:rsid w:val="4E6A7F2A"/>
    <w:rsid w:val="4EBF0B53"/>
    <w:rsid w:val="52BD1938"/>
    <w:rsid w:val="546E105A"/>
    <w:rsid w:val="574E5B20"/>
    <w:rsid w:val="593E5AFA"/>
    <w:rsid w:val="59F26B31"/>
    <w:rsid w:val="60327331"/>
    <w:rsid w:val="60880E00"/>
    <w:rsid w:val="6423255F"/>
    <w:rsid w:val="65DC12BA"/>
    <w:rsid w:val="66E2634E"/>
    <w:rsid w:val="675972AA"/>
    <w:rsid w:val="6EED486F"/>
    <w:rsid w:val="73EC05A4"/>
    <w:rsid w:val="75216649"/>
    <w:rsid w:val="75805F3C"/>
    <w:rsid w:val="773E6DF4"/>
    <w:rsid w:val="77C46322"/>
    <w:rsid w:val="78772DCC"/>
    <w:rsid w:val="7D0152BF"/>
    <w:rsid w:val="7DD95712"/>
    <w:rsid w:val="7FEC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36F5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nhideWhenUsed/>
    <w:qFormat/>
    <w:pPr>
      <w:keepNext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Document Map"/>
    <w:basedOn w:val="a"/>
    <w:link w:val="a6"/>
    <w:rsid w:val="00536312"/>
    <w:rPr>
      <w:rFonts w:ascii="宋体"/>
      <w:sz w:val="24"/>
    </w:rPr>
  </w:style>
  <w:style w:type="character" w:customStyle="1" w:styleId="a6">
    <w:name w:val="文档结构图 字符"/>
    <w:basedOn w:val="a0"/>
    <w:link w:val="a5"/>
    <w:rsid w:val="00536312"/>
    <w:rPr>
      <w:rFonts w:ascii="宋体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194</Words>
  <Characters>1110</Characters>
  <Application>Microsoft Office Word</Application>
  <DocSecurity>0</DocSecurity>
  <Lines>9</Lines>
  <Paragraphs>2</Paragraphs>
  <ScaleCrop>false</ScaleCrop>
  <Company>UESTC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fd3kyt</dc:creator>
  <cp:lastModifiedBy>yi qin</cp:lastModifiedBy>
  <cp:revision>8</cp:revision>
  <dcterms:created xsi:type="dcterms:W3CDTF">2016-04-06T08:10:00Z</dcterms:created>
  <dcterms:modified xsi:type="dcterms:W3CDTF">2017-11-17T08:00:00Z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