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6D" w:rsidRDefault="00F70841">
      <w:pPr>
        <w:widowControl/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39DE0" wp14:editId="46FC63BB">
                <wp:simplePos x="0" y="0"/>
                <wp:positionH relativeFrom="column">
                  <wp:posOffset>4367099</wp:posOffset>
                </wp:positionH>
                <wp:positionV relativeFrom="paragraph">
                  <wp:posOffset>950977</wp:posOffset>
                </wp:positionV>
                <wp:extent cx="946785" cy="253365"/>
                <wp:effectExtent l="0" t="0" r="2476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841" w:rsidRDefault="00F70841"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343.85pt;margin-top:74.9pt;width:74.55pt;height:1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" fillcolor="#70ad47 [3209]" strokecolor="#375623 [1609]" strokeweight="1pt">
                <v:textbox>
                  <w:txbxContent>
                    <w:p w:rsidR="00F70841" w:rsidRDefault="00F70841"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START/STOP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4E436" wp14:editId="2FC39009">
                <wp:simplePos x="0" y="0"/>
                <wp:positionH relativeFrom="column">
                  <wp:posOffset>2162810</wp:posOffset>
                </wp:positionH>
                <wp:positionV relativeFrom="paragraph">
                  <wp:posOffset>459740</wp:posOffset>
                </wp:positionV>
                <wp:extent cx="2774315" cy="409575"/>
                <wp:effectExtent l="0" t="0" r="2603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31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CECport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毫米波雷达调试工具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margin-left:170.3pt;margin-top:36.2pt;width:218.4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" fillcolor="#dbdbdb [1302]" strokecolor="#525252 [1606]" strokeweight="1pt">
                <v:textbox>
                  <w:txbxContent>
                    <w:p w:rsidR="0073116D" w:rsidRDefault="008558F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CECport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毫米波雷达调试工具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046FE" wp14:editId="0E707C15">
                <wp:simplePos x="0" y="0"/>
                <wp:positionH relativeFrom="column">
                  <wp:posOffset>78105</wp:posOffset>
                </wp:positionH>
                <wp:positionV relativeFrom="paragraph">
                  <wp:posOffset>474980</wp:posOffset>
                </wp:positionV>
                <wp:extent cx="1601470" cy="409575"/>
                <wp:effectExtent l="0" t="0" r="1778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“公司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LOGO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margin-left:6.15pt;margin-top:37.4pt;width:126.1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" fillcolor="#a5a5a5 [3206]" strokecolor="#525252 [1606]" strokeweight="1pt">
                <v:textbox>
                  <w:txbxContent>
                    <w:p w:rsidR="0073116D" w:rsidRDefault="008558F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“公司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LOGO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w:drawing>
          <wp:anchor distT="0" distB="0" distL="114300" distR="114300" simplePos="0" relativeHeight="251673600" behindDoc="0" locked="0" layoutInCell="1" allowOverlap="1" wp14:anchorId="42AB4B7E" wp14:editId="407C03E7">
            <wp:simplePos x="0" y="0"/>
            <wp:positionH relativeFrom="column">
              <wp:posOffset>1381125</wp:posOffset>
            </wp:positionH>
            <wp:positionV relativeFrom="paragraph">
              <wp:posOffset>2357120</wp:posOffset>
            </wp:positionV>
            <wp:extent cx="3776345" cy="910590"/>
            <wp:effectExtent l="0" t="0" r="14605" b="3810"/>
            <wp:wrapTopAndBottom/>
            <wp:docPr id="25" name="图片 25" descr="QQ截图2017121911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71219111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8F3">
        <w:rPr>
          <w:noProof/>
        </w:rPr>
        <w:drawing>
          <wp:anchor distT="0" distB="0" distL="114300" distR="114300" simplePos="0" relativeHeight="251671552" behindDoc="0" locked="0" layoutInCell="1" allowOverlap="1" wp14:anchorId="70AE9AAB" wp14:editId="75708595">
            <wp:simplePos x="0" y="0"/>
            <wp:positionH relativeFrom="column">
              <wp:posOffset>1372235</wp:posOffset>
            </wp:positionH>
            <wp:positionV relativeFrom="paragraph">
              <wp:posOffset>3496945</wp:posOffset>
            </wp:positionV>
            <wp:extent cx="3795395" cy="1064260"/>
            <wp:effectExtent l="0" t="0" r="14605" b="2540"/>
            <wp:wrapTopAndBottom/>
            <wp:docPr id="21" name="图片 21" descr="QQ截图2017121911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712191114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1A1E2" wp14:editId="376C4593">
                <wp:simplePos x="0" y="0"/>
                <wp:positionH relativeFrom="column">
                  <wp:posOffset>103505</wp:posOffset>
                </wp:positionH>
                <wp:positionV relativeFrom="paragraph">
                  <wp:posOffset>5093970</wp:posOffset>
                </wp:positionV>
                <wp:extent cx="5227320" cy="4584065"/>
                <wp:effectExtent l="0" t="0" r="11430" b="2667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4583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808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1"/>
                              <w:gridCol w:w="4631"/>
                              <w:gridCol w:w="1725"/>
                            </w:tblGrid>
                            <w:tr w:rsidR="0073116D"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功能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73116D"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命令输入框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用于输入命令发送给下位机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73116D"/>
                              </w:tc>
                            </w:tr>
                            <w:tr w:rsidR="0073116D"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命令返回信息框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下位机返回信息的显示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73116D"/>
                              </w:tc>
                            </w:tr>
                            <w:tr w:rsidR="0073116D"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串口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配置区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配置串口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要能保存设置</w:t>
                                  </w:r>
                                </w:p>
                              </w:tc>
                            </w:tr>
                            <w:tr w:rsidR="0073116D"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扫描范围设置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用于设置速度结果的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X,Y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轴显示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范围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73116D"/>
                              </w:tc>
                            </w:tr>
                            <w:tr w:rsidR="0073116D"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数据显示区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上边两个图形窗口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下位机每次上传数据包含通道个数，以及每个通道数据量。其中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轴可以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缩放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轴不可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缩放。下位机每次会返回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轴的总长度。</w:t>
                                  </w:r>
                                </w:p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波形绘图区域需要提供两个可移动光标，这两个可移动光标只捕获前两个通道的对应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点的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值。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光标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轴步进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单位为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轴为对应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点的值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轴的总长度显示格式为正负对称显示，例如通道数据总长度为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256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那么显示范围为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-127-0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——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0-127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。（其余数据格式见协议）</w:t>
                                  </w:r>
                                </w:p>
                              </w:tc>
                            </w:tr>
                            <w:tr w:rsidR="0073116D"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速度结果显示区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轴为时间，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轴为速度，范围可调，速度有正负值</w:t>
                                  </w:r>
                                </w:p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速度：带正负号，分别用不同颜色标识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73116D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3116D">
                              <w:trPr>
                                <w:trHeight w:val="396"/>
                              </w:trPr>
                              <w:tc>
                                <w:tcPr>
                                  <w:tcW w:w="17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信号指示灯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8558F3">
                                  <w:r>
                                    <w:rPr>
                                      <w:rFonts w:hint="eastAsia"/>
                                    </w:rPr>
                                    <w:t>下位机发送指定命令让上位机亮灯，表示有效信号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73116D"/>
                              </w:tc>
                            </w:tr>
                            <w:tr w:rsidR="0073116D">
                              <w:trPr>
                                <w:trHeight w:val="396"/>
                              </w:trPr>
                              <w:tc>
                                <w:tcPr>
                                  <w:tcW w:w="1731" w:type="dxa"/>
                                </w:tcPr>
                                <w:p w:rsidR="0073116D" w:rsidRDefault="00F70841">
                                  <w:r>
                                    <w:rPr>
                                      <w:rFonts w:hint="eastAsia"/>
                                    </w:rPr>
                                    <w:t>START/STOP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:rsidR="0073116D" w:rsidRDefault="00F7084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START,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发送‘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START/r/n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’字符串，图标切换成“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”，点击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，发送“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STOP/R/N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”，图标切换成“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</w:tcPr>
                                <w:p w:rsidR="0073116D" w:rsidRDefault="0073116D"/>
                              </w:tc>
                            </w:tr>
                          </w:tbl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  <w:p w:rsidR="0073116D" w:rsidRDefault="007311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9" type="#_x0000_t202" style="position:absolute;margin-left:8.15pt;margin-top:401.1pt;width:411.6pt;height:36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" fillcolor="white [3201]" strokeweight=".5pt">
                <v:textbox>
                  <w:txbxContent>
                    <w:tbl>
                      <w:tblPr>
                        <w:tblStyle w:val="a4"/>
                        <w:tblW w:w="808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31"/>
                        <w:gridCol w:w="4631"/>
                        <w:gridCol w:w="1725"/>
                      </w:tblGrid>
                      <w:tr w:rsidR="0073116D"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c>
                      </w:tr>
                      <w:tr w:rsidR="0073116D"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命令输入框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用于输入命令发送给下位机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73116D"/>
                        </w:tc>
                      </w:tr>
                      <w:tr w:rsidR="0073116D"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命令返回信息框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下位机返回信息的显示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73116D"/>
                        </w:tc>
                      </w:tr>
                      <w:tr w:rsidR="0073116D"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串口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配置区</w:t>
                            </w:r>
                            <w:proofErr w:type="gramEnd"/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配置串口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要能保存设置</w:t>
                            </w:r>
                          </w:p>
                        </w:tc>
                      </w:tr>
                      <w:tr w:rsidR="0073116D"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扫描范围设置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用于设置速度结果的</w:t>
                            </w:r>
                            <w:r>
                              <w:rPr>
                                <w:rFonts w:hint="eastAsia"/>
                              </w:rPr>
                              <w:t>X,Y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轴显示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范围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73116D"/>
                        </w:tc>
                      </w:tr>
                      <w:tr w:rsidR="0073116D"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数据显示区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上边两个图形窗口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下位机每次上传数据包含通道个数，以及每个通道数据量。其中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轴可以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缩放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轴不可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缩放。下位机每次会返回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轴的总长度。</w:t>
                            </w:r>
                          </w:p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波形绘图区域需要提供两个可移动光标，这两个可移动光标只捕获前两个通道的对应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点的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值。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光标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轴步进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单位为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轴为对应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点的值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轴的总长度显示格式为正负对称显示，例如通道数据总长度为</w:t>
                            </w:r>
                            <w:r>
                              <w:rPr>
                                <w:rFonts w:hint="eastAsia"/>
                              </w:rPr>
                              <w:t xml:space="preserve">256 </w:t>
                            </w:r>
                            <w:r>
                              <w:rPr>
                                <w:rFonts w:hint="eastAsia"/>
                              </w:rPr>
                              <w:t>那么显示范围为</w:t>
                            </w:r>
                            <w:r>
                              <w:rPr>
                                <w:rFonts w:hint="eastAsia"/>
                              </w:rPr>
                              <w:t>-127-0</w:t>
                            </w:r>
                            <w:r>
                              <w:rPr>
                                <w:rFonts w:hint="eastAsia"/>
                              </w:rPr>
                              <w:t>——</w:t>
                            </w:r>
                            <w:r>
                              <w:rPr>
                                <w:rFonts w:hint="eastAsia"/>
                              </w:rPr>
                              <w:t>0-127</w:t>
                            </w:r>
                            <w:r>
                              <w:rPr>
                                <w:rFonts w:hint="eastAsia"/>
                              </w:rPr>
                              <w:t>。（其余数据格式见协议）</w:t>
                            </w:r>
                          </w:p>
                        </w:tc>
                      </w:tr>
                      <w:tr w:rsidR="0073116D"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速度结果显示区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轴为时间，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轴为速度，范围可调，速度有正负值</w:t>
                            </w:r>
                          </w:p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速度：带正负号，分别用不同颜色标识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73116D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3116D">
                        <w:trPr>
                          <w:trHeight w:val="396"/>
                        </w:trPr>
                        <w:tc>
                          <w:tcPr>
                            <w:tcW w:w="17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信号指示灯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8558F3">
                            <w:r>
                              <w:rPr>
                                <w:rFonts w:hint="eastAsia"/>
                              </w:rPr>
                              <w:t>下位机发送指定命令让上位机亮灯，表示有效信号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73116D"/>
                        </w:tc>
                      </w:tr>
                      <w:tr w:rsidR="0073116D">
                        <w:trPr>
                          <w:trHeight w:val="396"/>
                        </w:trPr>
                        <w:tc>
                          <w:tcPr>
                            <w:tcW w:w="1731" w:type="dxa"/>
                          </w:tcPr>
                          <w:p w:rsidR="0073116D" w:rsidRDefault="00F70841">
                            <w:r>
                              <w:rPr>
                                <w:rFonts w:hint="eastAsia"/>
                              </w:rPr>
                              <w:t>START/STOP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:rsidR="0073116D" w:rsidRDefault="00F7084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>START,</w:t>
                            </w:r>
                            <w:r>
                              <w:rPr>
                                <w:rFonts w:hint="eastAsia"/>
                              </w:rPr>
                              <w:t>发送‘</w:t>
                            </w:r>
                            <w:r>
                              <w:rPr>
                                <w:rFonts w:hint="eastAsia"/>
                              </w:rPr>
                              <w:t>START/r/n</w:t>
                            </w:r>
                            <w:r>
                              <w:rPr>
                                <w:rFonts w:hint="eastAsia"/>
                              </w:rPr>
                              <w:t>’字符串，图标切换成“</w:t>
                            </w:r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r>
                              <w:rPr>
                                <w:rFonts w:hint="eastAsia"/>
                              </w:rPr>
                              <w:t>”，点击</w:t>
                            </w:r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r>
                              <w:rPr>
                                <w:rFonts w:hint="eastAsia"/>
                              </w:rPr>
                              <w:t>，发送“</w:t>
                            </w:r>
                            <w:r>
                              <w:rPr>
                                <w:rFonts w:hint="eastAsia"/>
                              </w:rPr>
                              <w:t>STOP/R/N</w:t>
                            </w:r>
                            <w:r>
                              <w:rPr>
                                <w:rFonts w:hint="eastAsia"/>
                              </w:rPr>
                              <w:t>”，图标切换成“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1725" w:type="dxa"/>
                          </w:tcPr>
                          <w:p w:rsidR="0073116D" w:rsidRDefault="0073116D"/>
                        </w:tc>
                      </w:tr>
                    </w:tbl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  <w:p w:rsidR="0073116D" w:rsidRDefault="0073116D"/>
                  </w:txbxContent>
                </v:textbox>
              </v:shape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B5F696" wp14:editId="12C1BEB3">
                <wp:simplePos x="0" y="0"/>
                <wp:positionH relativeFrom="column">
                  <wp:posOffset>60960</wp:posOffset>
                </wp:positionH>
                <wp:positionV relativeFrom="paragraph">
                  <wp:posOffset>3465195</wp:posOffset>
                </wp:positionV>
                <wp:extent cx="1107440" cy="1559560"/>
                <wp:effectExtent l="0" t="0" r="16510" b="215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55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4.8pt;margin-top:272.85pt;height:122.8pt;width:87.2pt;z-index:251676672;v-text-anchor:middle;mso-width-relative:page;mso-height-relative:page;" fillcolor="#FFFFFF [3201]" filled="t" stroked="t" coordsize="21600,21600" o:gfxdata="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BU5EP&#10;2QAAAAkBAAAPAAAAAAAAAAEAIAAAACIAAABkcnMvZG93bnJldi54bWxQSwECFAAUAAAACACHTuJA&#10;qeYJ91kCAACpBAAADgAAAAAAAAABACAAAAAo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 w:rsidR="008558F3">
        <w:rPr>
          <w:noProof/>
        </w:rPr>
        <w:drawing>
          <wp:anchor distT="0" distB="0" distL="114300" distR="114300" simplePos="0" relativeHeight="251677696" behindDoc="0" locked="0" layoutInCell="1" allowOverlap="1" wp14:anchorId="2DBD8337" wp14:editId="5A5F9292">
            <wp:simplePos x="0" y="0"/>
            <wp:positionH relativeFrom="column">
              <wp:posOffset>101600</wp:posOffset>
            </wp:positionH>
            <wp:positionV relativeFrom="paragraph">
              <wp:posOffset>3496945</wp:posOffset>
            </wp:positionV>
            <wp:extent cx="1060450" cy="720725"/>
            <wp:effectExtent l="0" t="0" r="6350" b="3175"/>
            <wp:wrapTopAndBottom/>
            <wp:docPr id="33" name="图片 33" descr="QQ截图2017121911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712191126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6D0B8" wp14:editId="1201E8FB">
                <wp:simplePos x="0" y="0"/>
                <wp:positionH relativeFrom="column">
                  <wp:posOffset>81915</wp:posOffset>
                </wp:positionH>
                <wp:positionV relativeFrom="paragraph">
                  <wp:posOffset>3120390</wp:posOffset>
                </wp:positionV>
                <wp:extent cx="1119505" cy="327660"/>
                <wp:effectExtent l="6350" t="6350" r="17145" b="88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915" y="4242435"/>
                          <a:ext cx="111950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扫描范围设置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5pt;margin-top:245.7pt;height:25.8pt;width:88.15pt;z-index:251675648;v-text-anchor:middle;mso-width-relative:page;mso-height-relative:page;" fillcolor="#A5A5A5 [3206]" filled="t" stroked="t" coordsize="21600,21600" o:gfxdata="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31gz9kAAAAKAQAADwAAAAAAAAABACAAAAAiAAAA&#10;ZHJzL2Rvd25yZXYueG1sUEsBAhQAFAAAAAgAh07iQAotRy54AgAA4AQAAA4AAAAAAAAAAQAgAAAA&#10;KAEAAGRycy9lMm9Eb2MueG1sUEsFBgAAAAAGAAYAWQEAABI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扫描范围设置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w:drawing>
          <wp:anchor distT="0" distB="0" distL="114300" distR="114300" simplePos="0" relativeHeight="251670528" behindDoc="0" locked="0" layoutInCell="1" allowOverlap="1" wp14:anchorId="6E539942" wp14:editId="182B5C09">
            <wp:simplePos x="0" y="0"/>
            <wp:positionH relativeFrom="column">
              <wp:posOffset>1400810</wp:posOffset>
            </wp:positionH>
            <wp:positionV relativeFrom="paragraph">
              <wp:posOffset>1273810</wp:posOffset>
            </wp:positionV>
            <wp:extent cx="3736975" cy="845820"/>
            <wp:effectExtent l="0" t="0" r="15875" b="11430"/>
            <wp:wrapTopAndBottom/>
            <wp:docPr id="20" name="图片 20" descr="QQ截图2017121911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71219111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67DD7" wp14:editId="26C68044">
                <wp:simplePos x="0" y="0"/>
                <wp:positionH relativeFrom="column">
                  <wp:posOffset>81915</wp:posOffset>
                </wp:positionH>
                <wp:positionV relativeFrom="paragraph">
                  <wp:posOffset>1235075</wp:posOffset>
                </wp:positionV>
                <wp:extent cx="1107440" cy="267970"/>
                <wp:effectExtent l="6350" t="6350" r="1016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915" y="2149475"/>
                          <a:ext cx="110744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串口配置区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5pt;margin-top:97.25pt;height:21.1pt;width:87.2pt;z-index:251672576;v-text-anchor:middle;mso-width-relative:page;mso-height-relative:page;" fillcolor="#A5A5A5 [3206]" filled="t" stroked="t" coordsize="21600,21600" o:gfxdata="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3sO+12QAAAAoBAAAPAAAAAAAAAAEAIAAAACIAAABk&#10;cnMvZG93bnJldi54bWxQSwECFAAUAAAACACHTuJAniiRtXcCAADgBAAADgAAAAAAAAABACAAAAAo&#10;AQAAZHJzL2Uyb0RvYy54bWxQSwUGAAAAAAYABgBZAQAAE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串口配置区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37E68" wp14:editId="5A851D1E">
                <wp:simplePos x="0" y="0"/>
                <wp:positionH relativeFrom="column">
                  <wp:posOffset>87630</wp:posOffset>
                </wp:positionH>
                <wp:positionV relativeFrom="paragraph">
                  <wp:posOffset>1236980</wp:posOffset>
                </wp:positionV>
                <wp:extent cx="1096010" cy="2070735"/>
                <wp:effectExtent l="6350" t="6350" r="21590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0630" y="2151380"/>
                          <a:ext cx="1096010" cy="2070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6"/>
                                <w:szCs w:val="20"/>
                              </w:rPr>
                              <w:drawing>
                                <wp:inline distT="0" distB="0" distL="114300" distR="114300" wp14:anchorId="79250B23" wp14:editId="1D292EEF">
                                  <wp:extent cx="957580" cy="1506220"/>
                                  <wp:effectExtent l="0" t="0" r="13970" b="17780"/>
                                  <wp:docPr id="19" name="图片 19" descr="QQ截图201712191045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 descr="QQ截图201712191045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7580" cy="150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margin-left:6.9pt;margin-top:97.4pt;width:86.3pt;height:16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" fillcolor="white [3212]" strokecolor="#525252 [1606]" strokeweight="1pt">
                <v:textbox>
                  <w:txbxContent>
                    <w:p w:rsidR="0073116D" w:rsidRDefault="008558F3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noProof/>
                          <w:sz w:val="16"/>
                          <w:szCs w:val="20"/>
                        </w:rPr>
                        <w:drawing>
                          <wp:inline distT="0" distB="0" distL="114300" distR="114300" wp14:anchorId="79250B23" wp14:editId="1D292EEF">
                            <wp:extent cx="957580" cy="1506220"/>
                            <wp:effectExtent l="0" t="0" r="13970" b="17780"/>
                            <wp:docPr id="19" name="图片 19" descr="QQ截图201712191045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 descr="QQ截图201712191045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7580" cy="150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AF0B9" wp14:editId="01B1C779">
                <wp:simplePos x="0" y="0"/>
                <wp:positionH relativeFrom="column">
                  <wp:posOffset>3611880</wp:posOffset>
                </wp:positionH>
                <wp:positionV relativeFrom="paragraph">
                  <wp:posOffset>936625</wp:posOffset>
                </wp:positionV>
                <wp:extent cx="946785" cy="253365"/>
                <wp:effectExtent l="6350" t="6350" r="18415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2040" y="1896110"/>
                          <a:ext cx="94678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信号指示灯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284.4pt;margin-top:73.75pt;height:19.95pt;width:74.55pt;z-index:251667456;v-text-anchor:middle;mso-width-relative:page;mso-height-relative:page;" fillcolor="#70AD47 [3209]" filled="t" stroked="t" coordsize="21600,21600" o:gfxdata="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5TFr42gAAAAsBAAAPAAAAAAAAAAEAIAAA&#10;ACIAAABkcnMvZG93bnJldi54bWxQSwECFAAUAAAACACHTuJA7xc1SXwCAADfBAAADgAAAAAAAAAB&#10;ACAAAAApAQAAZHJzL2Uyb0RvYy54bWxQSwUGAAAAAAYABgBZAQAAF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信号指示灯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1FDCD" wp14:editId="19F27A91">
                <wp:simplePos x="0" y="0"/>
                <wp:positionH relativeFrom="column">
                  <wp:posOffset>165100</wp:posOffset>
                </wp:positionH>
                <wp:positionV relativeFrom="paragraph">
                  <wp:posOffset>935990</wp:posOffset>
                </wp:positionV>
                <wp:extent cx="1017905" cy="247650"/>
                <wp:effectExtent l="6350" t="6350" r="2349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100" y="1890395"/>
                          <a:ext cx="101790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命令输入框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3" style="position:absolute;margin-left:13pt;margin-top:73.7pt;width:80.1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" fillcolor="white [3201]" strokecolor="#70ad47 [3209]" strokeweight="1pt">
                <v:textbox>
                  <w:txbxContent>
                    <w:p w:rsidR="0073116D" w:rsidRDefault="008558F3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命令输入框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4BF08" wp14:editId="7C314BC7">
                <wp:simplePos x="0" y="0"/>
                <wp:positionH relativeFrom="column">
                  <wp:posOffset>1249045</wp:posOffset>
                </wp:positionH>
                <wp:positionV relativeFrom="paragraph">
                  <wp:posOffset>934720</wp:posOffset>
                </wp:positionV>
                <wp:extent cx="1845310" cy="243205"/>
                <wp:effectExtent l="6350" t="6350" r="1524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2045" y="1896110"/>
                          <a:ext cx="1845310" cy="243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16D" w:rsidRDefault="008558F3"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命令返回信息框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98.35pt;margin-top:73.6pt;height:19.15pt;width:145.3pt;z-index:251666432;v-text-anchor:middle;mso-width-relative:page;mso-height-relative:page;" fillcolor="#FFFFFF [3201]" filled="t" stroked="t" coordsize="21600,21600" o:gfxdata="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LG4N2gAAAAsBAAAPAAAAAAAAAAEAIAAAACIAAABkcnMvZG93bnJldi54&#10;bWxQSwECFAAUAAAACACHTuJArX5SGG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命令返回信息框</w:t>
                      </w: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50223" wp14:editId="2E9FC179">
                <wp:simplePos x="0" y="0"/>
                <wp:positionH relativeFrom="column">
                  <wp:posOffset>81915</wp:posOffset>
                </wp:positionH>
                <wp:positionV relativeFrom="paragraph">
                  <wp:posOffset>886460</wp:posOffset>
                </wp:positionV>
                <wp:extent cx="5238750" cy="339090"/>
                <wp:effectExtent l="6350" t="6350" r="1270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915" y="1830705"/>
                          <a:ext cx="523875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5pt;margin-top:69.8pt;height:26.7pt;width:412.5pt;z-index:251664384;v-text-anchor:middle;mso-width-relative:page;mso-height-relative:page;" fillcolor="#5B9BD5 [3204]" filled="t" stroked="t" coordsize="21600,21600" o:gfxdata="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GCFm2wAAAAoBAAAPAAAAAAAAAAEAIAAAACIAAABk&#10;cnMvZG93bnJldi54bWxQSwECFAAUAAAACACHTuJAQ7OGUHUCAADVBAAADgAAAAAAAAABACAAAAAq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E00BF" wp14:editId="16FF654C">
                <wp:simplePos x="0" y="0"/>
                <wp:positionH relativeFrom="column">
                  <wp:posOffset>81915</wp:posOffset>
                </wp:positionH>
                <wp:positionV relativeFrom="paragraph">
                  <wp:posOffset>1213485</wp:posOffset>
                </wp:positionV>
                <wp:extent cx="1119505" cy="3796030"/>
                <wp:effectExtent l="6350" t="6350" r="17145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915" y="1811655"/>
                          <a:ext cx="1119505" cy="3796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16D" w:rsidRDefault="00731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5pt;margin-top:95.55pt;height:298.9pt;width:88.15pt;z-index:251663360;v-text-anchor:middle;mso-width-relative:page;mso-height-relative:page;" fillcolor="#FFFFFF [3201]" filled="t" stroked="t" coordsize="21600,21600" o:gfxdata="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xV7s2AAAAAoBAAAPAAAAAAAAAAEAIAAAACIAAABkcnMvZG93bnJldi54bWxQ&#10;SwECFAAUAAAACACHTuJAFPHvQWkCAAC+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DDA24" wp14:editId="00068680">
                <wp:simplePos x="0" y="0"/>
                <wp:positionH relativeFrom="column">
                  <wp:posOffset>4446905</wp:posOffset>
                </wp:positionH>
                <wp:positionV relativeFrom="paragraph">
                  <wp:posOffset>467995</wp:posOffset>
                </wp:positionV>
                <wp:extent cx="885825" cy="418465"/>
                <wp:effectExtent l="6350" t="6350" r="2222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9905" y="1382395"/>
                          <a:ext cx="885825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350.15pt;margin-top:36.85pt;width:69.75pt;height:3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" fillcolor="#a5a5a5 [3206]" strokecolor="#525252 [1606]" strokeweight="1pt"/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467995</wp:posOffset>
                </wp:positionV>
                <wp:extent cx="5229225" cy="41910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1382395"/>
                          <a:ext cx="5229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16D" w:rsidRDefault="007311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65pt;margin-top:36.85pt;height:33pt;width:411.75pt;z-index:251659264;v-text-anchor:middle;mso-width-relative:page;mso-height-relative:page;" fillcolor="#FFFFFF [3201]" filled="t" stroked="t" coordsize="21600,21600" o:gfxdata="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q7Pm1wAAAAkBAAAPAAAAAAAAAAEAIAAAACIAAABkcnMvZG93bnJldi54bWxQ&#10;SwECFAAUAAAACACHTuJAX4cye2oCAAC9BAAADgAAAAAAAAABACAAAAAm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 w:rsidR="008558F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467995</wp:posOffset>
                </wp:positionV>
                <wp:extent cx="5257800" cy="4566920"/>
                <wp:effectExtent l="6350" t="6350" r="12700" b="1778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56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5.9pt;margin-top:36.85pt;height:359.6pt;width:414pt;mso-wrap-distance-bottom:0pt;mso-wrap-distance-top:0pt;z-index:251658240;v-text-anchor:middle;mso-width-relative:page;mso-height-relative:page;" fillcolor="#FFFFFF [3201]" filled="t" stroked="t" coordsize="21600,21600" o:gfxdata="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6B/c9gA&#10;AAAJAQAADwAAAAAAAAABACAAAAAiAAAAZHJzL2Rvd25yZXYueG1sUEsBAhQAFAAAAAgAh07iQCIJ&#10;fmBYAgAApwQAAA4AAAAAAAAAAQAgAAAAJw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sectPr w:rsidR="00731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6A"/>
    <w:rsid w:val="000B2E1E"/>
    <w:rsid w:val="001F446A"/>
    <w:rsid w:val="003A0FF2"/>
    <w:rsid w:val="00427FEE"/>
    <w:rsid w:val="004A023E"/>
    <w:rsid w:val="005477B9"/>
    <w:rsid w:val="00566CA2"/>
    <w:rsid w:val="0073116D"/>
    <w:rsid w:val="008558F3"/>
    <w:rsid w:val="00997F24"/>
    <w:rsid w:val="00BD066C"/>
    <w:rsid w:val="00E665D6"/>
    <w:rsid w:val="00F70841"/>
    <w:rsid w:val="03E41C2A"/>
    <w:rsid w:val="04BA6279"/>
    <w:rsid w:val="0B346757"/>
    <w:rsid w:val="0D0A78D4"/>
    <w:rsid w:val="0DD4314A"/>
    <w:rsid w:val="0E157753"/>
    <w:rsid w:val="0F0B5BF2"/>
    <w:rsid w:val="0F5B7471"/>
    <w:rsid w:val="11395919"/>
    <w:rsid w:val="11702340"/>
    <w:rsid w:val="136D46BB"/>
    <w:rsid w:val="196A3CDB"/>
    <w:rsid w:val="1FC1767E"/>
    <w:rsid w:val="21C94AC2"/>
    <w:rsid w:val="235941A4"/>
    <w:rsid w:val="25700929"/>
    <w:rsid w:val="28F30C8B"/>
    <w:rsid w:val="2D780695"/>
    <w:rsid w:val="314B5E4B"/>
    <w:rsid w:val="34E955D9"/>
    <w:rsid w:val="37B1692E"/>
    <w:rsid w:val="39DF0484"/>
    <w:rsid w:val="4332504A"/>
    <w:rsid w:val="4CF50E9E"/>
    <w:rsid w:val="4D9F37FF"/>
    <w:rsid w:val="50F215D4"/>
    <w:rsid w:val="54431E45"/>
    <w:rsid w:val="56484FDC"/>
    <w:rsid w:val="5A554581"/>
    <w:rsid w:val="5DCB5607"/>
    <w:rsid w:val="5F8F1A25"/>
    <w:rsid w:val="5FEF4420"/>
    <w:rsid w:val="626061D8"/>
    <w:rsid w:val="645857E8"/>
    <w:rsid w:val="67DE6DB9"/>
    <w:rsid w:val="67F80E77"/>
    <w:rsid w:val="6BD906AB"/>
    <w:rsid w:val="6D9502B7"/>
    <w:rsid w:val="70366643"/>
    <w:rsid w:val="74137FD0"/>
    <w:rsid w:val="75042EF1"/>
    <w:rsid w:val="794C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SiChao.Yao</dc:creator>
  <cp:lastModifiedBy>XuanXuan.Zhang 张轩轩</cp:lastModifiedBy>
  <cp:revision>4</cp:revision>
  <dcterms:created xsi:type="dcterms:W3CDTF">2017-12-20T01:46:00Z</dcterms:created>
  <dcterms:modified xsi:type="dcterms:W3CDTF">2017-12-20T02:34:00Z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