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292B62" w14:textId="206931A4" w:rsidR="00A94750" w:rsidRDefault="00A94750" w:rsidP="00A94750">
      <w:pPr>
        <w:rPr>
          <w:rFonts w:hint="eastAsia"/>
        </w:rPr>
      </w:pPr>
      <w:r>
        <w:t>change cone</w:t>
      </w:r>
      <w:r>
        <w:t xml:space="preserve"> size and color detect: main.py</w:t>
      </w:r>
      <w:bookmarkStart w:id="0" w:name="_GoBack"/>
      <w:bookmarkEnd w:id="0"/>
    </w:p>
    <w:p w14:paraId="119E4C92" w14:textId="77777777" w:rsidR="00A94750" w:rsidRDefault="00A94750" w:rsidP="00A94750">
      <w:r>
        <w:t>dietance to cone measure: Distance.py</w:t>
      </w:r>
    </w:p>
    <w:p w14:paraId="7F41F2CE" w14:textId="77777777" w:rsidR="00A94750" w:rsidRDefault="00A94750" w:rsidP="00A94750">
      <w:r>
        <w:t>instruction for move: Move.py</w:t>
      </w:r>
    </w:p>
    <w:p w14:paraId="200CBA48" w14:textId="77777777" w:rsidR="00A94750" w:rsidRDefault="00A94750" w:rsidP="00A94750">
      <w:r>
        <w:t>data collection: /mqtt/Signal.py</w:t>
      </w:r>
    </w:p>
    <w:p w14:paraId="23531B53" w14:textId="77777777" w:rsidR="00A94750" w:rsidRDefault="00A94750" w:rsidP="00A94750">
      <w:r>
        <w:t>data transfer to mysql db: p.py</w:t>
      </w:r>
    </w:p>
    <w:p w14:paraId="464BF759" w14:textId="77777777" w:rsidR="00A94750" w:rsidRDefault="00A94750" w:rsidP="00A94750">
      <w:r>
        <w:t>data receive by mysql db: s.py</w:t>
      </w:r>
    </w:p>
    <w:p w14:paraId="22A69A8E" w14:textId="77777777" w:rsidR="00F46223" w:rsidRDefault="00A94750">
      <w:pPr>
        <w:rPr>
          <w:rFonts w:hint="eastAsia"/>
        </w:rPr>
      </w:pPr>
    </w:p>
    <w:p w14:paraId="6B5CF403" w14:textId="77777777" w:rsidR="00A94750" w:rsidRDefault="00A94750">
      <w:pPr>
        <w:rPr>
          <w:rFonts w:hint="eastAsia"/>
        </w:rPr>
      </w:pPr>
    </w:p>
    <w:p w14:paraId="6809F965" w14:textId="77777777" w:rsidR="00A94750" w:rsidRDefault="00A94750">
      <w:pPr>
        <w:rPr>
          <w:rFonts w:hint="eastAsia"/>
        </w:rPr>
      </w:pPr>
    </w:p>
    <w:sectPr w:rsidR="00A94750" w:rsidSect="00C97F6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9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D44"/>
    <w:rsid w:val="009D167B"/>
    <w:rsid w:val="00A94750"/>
    <w:rsid w:val="00B70D44"/>
    <w:rsid w:val="00C9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9980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179</Characters>
  <Application>Microsoft Macintosh Word</Application>
  <DocSecurity>0</DocSecurity>
  <Lines>1</Lines>
  <Paragraphs>1</Paragraphs>
  <ScaleCrop>false</ScaleCrop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2016-08-09T15:26:00Z</dcterms:created>
  <dcterms:modified xsi:type="dcterms:W3CDTF">2016-08-09T20:33:00Z</dcterms:modified>
</cp:coreProperties>
</file>