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  <w:highlight w:val="red"/>
        </w:rPr>
        <w:t>请严格保密！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腾讯云</w:t>
      </w:r>
    </w:p>
    <w:p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账号：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100019234713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账号昵称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Ivy 爱尔文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APPID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1305864305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企业名称：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中青旅国际旅游有限公司</w:t>
      </w:r>
      <w:r>
        <w:rPr>
          <w:sz w:val="24"/>
          <w:szCs w:val="24"/>
        </w:rPr>
        <w:br w:type="textWrapping"/>
      </w:r>
      <w:r>
        <w:rPr>
          <w:rFonts w:hint="eastAsia" w:ascii="Helvetica" w:hAnsi="Helvetica" w:cs="Helvetica"/>
          <w:color w:val="000000"/>
          <w:sz w:val="24"/>
          <w:szCs w:val="24"/>
          <w:shd w:val="clear" w:color="auto" w:fill="FFFFFF"/>
        </w:rPr>
        <w:t>绑定邮箱：</w:t>
      </w:r>
      <w:r>
        <w:fldChar w:fldCharType="begin"/>
      </w:r>
      <w:r>
        <w:instrText xml:space="preserve"> HYPERLINK "mailto:546894094@qq.com" </w:instrText>
      </w:r>
      <w:r>
        <w:fldChar w:fldCharType="separate"/>
      </w:r>
      <w:r>
        <w:rPr>
          <w:rStyle w:val="6"/>
          <w:rFonts w:ascii="Helvetica" w:hAnsi="Helvetica" w:cs="Helvetica"/>
          <w:sz w:val="24"/>
          <w:szCs w:val="24"/>
          <w:shd w:val="clear" w:color="auto" w:fill="FFFFFF"/>
        </w:rPr>
        <w:t>546894094@qq.com</w:t>
      </w:r>
      <w:r>
        <w:rPr>
          <w:rStyle w:val="6"/>
          <w:rFonts w:ascii="Helvetica" w:hAnsi="Helvetica" w:cs="Helvetica"/>
          <w:sz w:val="24"/>
          <w:szCs w:val="24"/>
          <w:shd w:val="clear" w:color="auto" w:fill="FFFFFF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color w:val="000000"/>
          <w:sz w:val="24"/>
          <w:szCs w:val="24"/>
          <w:shd w:val="clear" w:color="auto" w:fill="FFFFFF"/>
        </w:rPr>
        <w:t>联系手机：18612081123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color w:val="000000"/>
          <w:kern w:val="0"/>
          <w:sz w:val="24"/>
          <w:szCs w:val="24"/>
        </w:rPr>
        <w:t>阿里云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w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ww.aliyun.com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登录账号：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hi31971059@aliyun.com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登录ID：31971059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密码：cytsctd1902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单位名称：中青旅国际旅游有限公司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绑定邮箱：546894094@qq.com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color w:val="000000"/>
          <w:kern w:val="0"/>
          <w:sz w:val="24"/>
          <w:szCs w:val="24"/>
        </w:rPr>
        <w:t>高德企业账号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用户名：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amap_18612081123AsmtISyJo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昵称：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amap_110708604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登录密码：CYTSintl1902@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绑定邮箱：</w:t>
      </w:r>
      <w:r>
        <w:rPr>
          <w:rFonts w:hint="eastAsia"/>
        </w:rPr>
        <w:fldChar w:fldCharType="begin"/>
      </w:r>
      <w:r>
        <w:instrText xml:space="preserve"> HYPERLINK "mailto:xuer@chinatraveldepot.com"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Helvetica" w:hAnsi="Helvetica" w:cs="Helvetica"/>
          <w:sz w:val="24"/>
          <w:szCs w:val="24"/>
          <w:shd w:val="clear" w:color="auto" w:fill="FFFFFF"/>
        </w:rPr>
        <w:t>xuer@chinatraveldepot.com</w:t>
      </w:r>
      <w:r>
        <w:rPr>
          <w:rStyle w:val="6"/>
          <w:rFonts w:hint="eastAsia" w:ascii="Helvetica" w:hAnsi="Helvetica" w:cs="Helvetica"/>
          <w:sz w:val="24"/>
          <w:szCs w:val="24"/>
          <w:shd w:val="clear" w:color="auto" w:fill="FFFFFF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开发者名称：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中青旅国际旅游有限公司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Go Daddy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 xml:space="preserve">登录：https://sg.godaddy.com/zh                              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 xml:space="preserve">用户名: 45105609                                           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密码：Cytsctd1907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下边有一些网站排除竞争的域名，包括建议入境互联工具化初期用的域名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traveldreamaker.com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br w:type="textWrapping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苹果Apple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账号：</w:t>
      </w:r>
      <w:r>
        <w:fldChar w:fldCharType="begin"/>
      </w:r>
      <w:r>
        <w:instrText xml:space="preserve"> HYPERLINK "mailto:xuer@chinatraveldepot.com" </w:instrText>
      </w:r>
      <w:r>
        <w:fldChar w:fldCharType="separate"/>
      </w:r>
      <w:r>
        <w:rPr>
          <w:rFonts w:eastAsia="宋体" w:cs="Helvetica"/>
          <w:color w:val="000000"/>
          <w:kern w:val="0"/>
          <w:sz w:val="24"/>
          <w:szCs w:val="24"/>
        </w:rPr>
        <w:t>xuer@chinatraveldepot.com</w:t>
      </w:r>
      <w:r>
        <w:rPr>
          <w:rFonts w:eastAsia="宋体" w:cs="Helvetica"/>
          <w:color w:val="000000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控股DUNS码：420721094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Paypal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"http://www.paypal.com"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www.paypal.com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账号：</w:t>
      </w:r>
      <w:r>
        <w:fldChar w:fldCharType="begin"/>
      </w:r>
      <w:r>
        <w:instrText xml:space="preserve"> HYPERLINK "mailto:payment@chinatraveldepot.com"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payment@chinatraveldepot.com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ctd1902@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银联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"https://merchant.unionpay.com/"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https://merchant.unionpay.com/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商务ID：898111959620103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用户名：bjyw2381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密码：cytsctd2020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89811195962663K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upywyyzx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val="en-US" w:eastAsia="zh-CN"/>
        </w:rPr>
        <w:t>ll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0203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bookmarkStart w:id="0" w:name="_GoBack"/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CYTSctd1902</w:t>
      </w:r>
      <w:bookmarkEnd w:id="0"/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私钥密码: 158168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华为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"https://developer.huawei.com/consumer/cn/console" \l "/appManager"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https://developer.huawei.com/consumer/cn/console#/appManager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 ivan158xu168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网站介绍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"http://www.chinatraveldepot.com/US22-About-Us"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http://www.chinatraveldepot.com/US22-About-Us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华为开发者后台已 提交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vivo开发者账号：xu18612081123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密码：ivan158XU168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OPPO开放平台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密码和华为账号一样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小米开发者后台权限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 xml:space="preserve"> 用户名 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Xu9382713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731"/>
    <w:rsid w:val="0000302C"/>
    <w:rsid w:val="00045BA6"/>
    <w:rsid w:val="000874F2"/>
    <w:rsid w:val="00145292"/>
    <w:rsid w:val="00150129"/>
    <w:rsid w:val="0018373E"/>
    <w:rsid w:val="001B48F9"/>
    <w:rsid w:val="002B0CA8"/>
    <w:rsid w:val="002B5E23"/>
    <w:rsid w:val="002E17AD"/>
    <w:rsid w:val="002F39A6"/>
    <w:rsid w:val="00382591"/>
    <w:rsid w:val="003F5015"/>
    <w:rsid w:val="005210A9"/>
    <w:rsid w:val="00580C61"/>
    <w:rsid w:val="005D0BA5"/>
    <w:rsid w:val="0060588D"/>
    <w:rsid w:val="00747F97"/>
    <w:rsid w:val="007E46C0"/>
    <w:rsid w:val="00842E37"/>
    <w:rsid w:val="00855543"/>
    <w:rsid w:val="008716CC"/>
    <w:rsid w:val="008A75F3"/>
    <w:rsid w:val="009257D4"/>
    <w:rsid w:val="009F5656"/>
    <w:rsid w:val="00AB1736"/>
    <w:rsid w:val="00AC4A45"/>
    <w:rsid w:val="00C33A2E"/>
    <w:rsid w:val="00CC194A"/>
    <w:rsid w:val="00CF3480"/>
    <w:rsid w:val="00D17731"/>
    <w:rsid w:val="00D943B2"/>
    <w:rsid w:val="00DB2F89"/>
    <w:rsid w:val="00E4245A"/>
    <w:rsid w:val="00F76AD0"/>
    <w:rsid w:val="00F97AB8"/>
    <w:rsid w:val="00FA4518"/>
    <w:rsid w:val="0B5C0875"/>
    <w:rsid w:val="660E2B35"/>
    <w:rsid w:val="71BC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character" w:customStyle="1" w:styleId="9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cyts</Company>
  <Pages>3</Pages>
  <Words>226</Words>
  <Characters>1292</Characters>
  <Lines>10</Lines>
  <Paragraphs>3</Paragraphs>
  <TotalTime>958</TotalTime>
  <ScaleCrop>false</ScaleCrop>
  <LinksUpToDate>false</LinksUpToDate>
  <CharactersWithSpaces>1515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2021-08-26T02:56:00Z</dcterms:created>
  <dc:creator>cyts</dc:creator>
  <cp:lastModifiedBy>Administrator</cp:lastModifiedBy>
  <dcterms:modified xsi:type="dcterms:W3CDTF">2021-11-26T02:32:09Z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DDC25446577A441AA92BF83FA88F46D1</vt:lpwstr>
  </property>
</Properties>
</file>