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《不输在家庭教育上》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eastAsia="zh-CN"/>
        </w:rPr>
        <w:t>读后感</w:t>
      </w:r>
    </w:p>
    <w:p>
      <w:pPr>
        <w:jc w:val="righ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上师大康城实验学校二（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）班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童婧瑶家长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自从孩子读小学后、在与老师、同学的互动过程中，越发觉得家庭教育的重要性，在我熬恼无助该怎么办的时候，幸运的是老师推荐了《不输在家庭教育上》，这本书会把家庭教育中存在的问题分成一个个小单元。通过一个个案例来解读，在读了这本书后感触颇多，现在把自己的感想与大家分享，希望和大家一起在孩子的教育上相互补充不足，共同进步。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1.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用好的家庭环境来影响孩子。孩子在家里，让他吃饱穿暖只是最基本的要求，家庭成员的关系是否融洽、对孩子的教育理念和方式是否一致、孩子在家中的地位和生活方式如何等，都会对孩子的成长带来重要影响。现在的孩子大多是独生子女，集众多宠爱于一身，往往会表现出任性、脾气倔、以自我为中心的现象，以及一些不良生活习惯。作为家长，就需要耐心理智地对待，不能一味地纵容娇惯溺爱孩子，也不能本着“不打不成器”的思想，孩子一犯错就打骂，要懂得如何去爱孩子，既不苛求也不放任，和孩子做朋友，循序渐进，养成孩子的良好的生活习惯，家长创造一个和谐、融洽、温暖、幸福的家庭教育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家长要给孩子做好榜样。家长是孩子的启蒙老师，家庭教育主要不是靠言教，而是靠身教，家庭教育的最大特点便是潜移默化。家长在日常生活中的言行往往不知不觉地在影响着孩子，家长的行为习惯、是非标准、待人处事的态度、道德观念等诸多方面都多方面都时刻在影响着孩子。所以家长在孩子面前要时刻注意自己的言行举止，孩子的模仿能力是非常强的，所以家长在很多方面都要做好孩子的榜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常常在心里对孩子说：“宝贝，妈妈真的很爱你呀”，可是该怎样表达这种爱呢？我会爱她吗？哪个父母不爱自己的孩子呢，可是表达爱的方式不对，往往会造成非常可怕的结果，不停的唠叨，不厌其烦的训斥，忽略孩子的独立的人格和自尊，只是希望她能够按照大人设计好的路线行走，那样做的后果是孩子离父母心中的期望只会越来越远，时常问问自己，我真的会爱孩子吗？我有没有带着功利心去培养她，教育她，爱护她呢？自问后，一定要义无反顾地永远的无条件的爱孩子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86D04"/>
    <w:rsid w:val="64286D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2017-10-16T07:00:00Z</dcterms:created>
  <dc:creator>Administrator</dc:creator>
  <cp:lastModifiedBy>Administrator</cp:lastModifiedBy>
  <dcterms:modified xsi:type="dcterms:W3CDTF">2017-10-16T07:03:36Z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