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04" w:rsidRDefault="005818B4" w:rsidP="005818B4">
      <w:pPr>
        <w:jc w:val="center"/>
        <w:rPr>
          <w:rFonts w:ascii="方正大黑简体" w:eastAsia="方正大黑简体" w:hint="eastAsia"/>
          <w:sz w:val="32"/>
          <w:szCs w:val="32"/>
        </w:rPr>
      </w:pPr>
      <w:r w:rsidRPr="005818B4">
        <w:rPr>
          <w:rFonts w:ascii="方正大黑简体" w:eastAsia="方正大黑简体" w:hint="eastAsia"/>
          <w:sz w:val="32"/>
          <w:szCs w:val="32"/>
        </w:rPr>
        <w:t>邀请函</w:t>
      </w:r>
    </w:p>
    <w:p w:rsidR="005818B4" w:rsidRDefault="005818B4" w:rsidP="005818B4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亲爱的家长志愿者：</w:t>
      </w:r>
    </w:p>
    <w:p w:rsidR="005818B4" w:rsidRDefault="005818B4" w:rsidP="005818B4">
      <w:pPr>
        <w:ind w:firstLine="576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首先感谢您成为我们康城实验学校的家长志愿者！为了让我们学校的家长志愿者能够更深入了解家校合作的意义，为学校的发展发挥更大的作用，为学生的成长提供更好的服务，诚邀您在</w:t>
      </w:r>
      <w:r w:rsidRPr="005818B4">
        <w:rPr>
          <w:rFonts w:asciiTheme="majorEastAsia" w:eastAsiaTheme="majorEastAsia" w:hAnsiTheme="majorEastAsia" w:hint="eastAsia"/>
          <w:b/>
          <w:sz w:val="28"/>
          <w:szCs w:val="28"/>
        </w:rPr>
        <w:t>9月13日（周二）晚6点整到321</w:t>
      </w:r>
      <w:r>
        <w:rPr>
          <w:rFonts w:asciiTheme="majorEastAsia" w:eastAsiaTheme="majorEastAsia" w:hAnsiTheme="majorEastAsia" w:hint="eastAsia"/>
          <w:sz w:val="28"/>
          <w:szCs w:val="28"/>
        </w:rPr>
        <w:t>召开家长志愿者培训会议。</w:t>
      </w:r>
    </w:p>
    <w:p w:rsid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</w:p>
    <w:p w:rsid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上海师范大学康城实验学校</w:t>
      </w:r>
    </w:p>
    <w:p w:rsid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2016年9月9日</w:t>
      </w:r>
    </w:p>
    <w:p w:rsid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</w:p>
    <w:p w:rsidR="005818B4" w:rsidRDefault="005818B4" w:rsidP="005818B4">
      <w:pPr>
        <w:jc w:val="center"/>
        <w:rPr>
          <w:rFonts w:ascii="方正大黑简体" w:eastAsia="方正大黑简体" w:hint="eastAsia"/>
          <w:sz w:val="32"/>
          <w:szCs w:val="32"/>
        </w:rPr>
      </w:pPr>
      <w:r w:rsidRPr="005818B4">
        <w:rPr>
          <w:rFonts w:ascii="方正大黑简体" w:eastAsia="方正大黑简体" w:hint="eastAsia"/>
          <w:sz w:val="32"/>
          <w:szCs w:val="32"/>
        </w:rPr>
        <w:t>邀请函</w:t>
      </w:r>
    </w:p>
    <w:p w:rsidR="005818B4" w:rsidRDefault="005818B4" w:rsidP="005818B4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亲爱的家长志愿者：</w:t>
      </w:r>
    </w:p>
    <w:p w:rsidR="005818B4" w:rsidRDefault="005818B4" w:rsidP="005818B4">
      <w:pPr>
        <w:ind w:firstLine="576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首先感谢您成为我们康城实验学校的家长志愿者！为了让我们学校的家长志愿者能够更深入了解家校合作的意义，为学校的发展发挥更大的作用，为学生的成长提供更好的服务，诚邀您在</w:t>
      </w:r>
      <w:r w:rsidRPr="005818B4">
        <w:rPr>
          <w:rFonts w:asciiTheme="majorEastAsia" w:eastAsiaTheme="majorEastAsia" w:hAnsiTheme="majorEastAsia" w:hint="eastAsia"/>
          <w:b/>
          <w:sz w:val="28"/>
          <w:szCs w:val="28"/>
        </w:rPr>
        <w:t>9月13日（周二）晚6点整到321</w:t>
      </w:r>
      <w:r>
        <w:rPr>
          <w:rFonts w:asciiTheme="majorEastAsia" w:eastAsiaTheme="majorEastAsia" w:hAnsiTheme="majorEastAsia" w:hint="eastAsia"/>
          <w:sz w:val="28"/>
          <w:szCs w:val="28"/>
        </w:rPr>
        <w:t>召开家长志愿者培训会议。</w:t>
      </w:r>
    </w:p>
    <w:p w:rsid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</w:p>
    <w:p w:rsid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上海师范大学康城实验学校</w:t>
      </w:r>
    </w:p>
    <w:p w:rsidR="005818B4" w:rsidRPr="005818B4" w:rsidRDefault="005818B4" w:rsidP="005818B4">
      <w:pPr>
        <w:ind w:firstLine="576"/>
        <w:jc w:val="righ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2016年9月9日</w:t>
      </w:r>
      <w:bookmarkStart w:id="0" w:name="_GoBack"/>
      <w:bookmarkEnd w:id="0"/>
    </w:p>
    <w:p w:rsidR="005818B4" w:rsidRPr="005818B4" w:rsidRDefault="005818B4" w:rsidP="005818B4">
      <w:pPr>
        <w:ind w:firstLine="576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sectPr w:rsidR="005818B4" w:rsidRPr="0058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842" w:rsidRDefault="00B93842" w:rsidP="005818B4">
      <w:r>
        <w:separator/>
      </w:r>
    </w:p>
  </w:endnote>
  <w:endnote w:type="continuationSeparator" w:id="0">
    <w:p w:rsidR="00B93842" w:rsidRDefault="00B93842" w:rsidP="0058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842" w:rsidRDefault="00B93842" w:rsidP="005818B4">
      <w:r>
        <w:separator/>
      </w:r>
    </w:p>
  </w:footnote>
  <w:footnote w:type="continuationSeparator" w:id="0">
    <w:p w:rsidR="00B93842" w:rsidRDefault="00B93842" w:rsidP="00581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75"/>
    <w:rsid w:val="00047593"/>
    <w:rsid w:val="00050536"/>
    <w:rsid w:val="00050F85"/>
    <w:rsid w:val="00052475"/>
    <w:rsid w:val="00065272"/>
    <w:rsid w:val="000722C8"/>
    <w:rsid w:val="000824AD"/>
    <w:rsid w:val="00086AD3"/>
    <w:rsid w:val="000A1B16"/>
    <w:rsid w:val="000A7E39"/>
    <w:rsid w:val="000B2776"/>
    <w:rsid w:val="000C3AE8"/>
    <w:rsid w:val="0011312D"/>
    <w:rsid w:val="0012652D"/>
    <w:rsid w:val="00134D34"/>
    <w:rsid w:val="00164435"/>
    <w:rsid w:val="001A0079"/>
    <w:rsid w:val="001A5815"/>
    <w:rsid w:val="001B0852"/>
    <w:rsid w:val="001C38E0"/>
    <w:rsid w:val="001E461E"/>
    <w:rsid w:val="001F464D"/>
    <w:rsid w:val="001F7B25"/>
    <w:rsid w:val="00202F90"/>
    <w:rsid w:val="00210A97"/>
    <w:rsid w:val="002B5727"/>
    <w:rsid w:val="002C0AC0"/>
    <w:rsid w:val="002D30DA"/>
    <w:rsid w:val="002E6B75"/>
    <w:rsid w:val="002E7245"/>
    <w:rsid w:val="00313E77"/>
    <w:rsid w:val="00323FDB"/>
    <w:rsid w:val="00366222"/>
    <w:rsid w:val="003B4FB6"/>
    <w:rsid w:val="003E5672"/>
    <w:rsid w:val="003F5AA8"/>
    <w:rsid w:val="00407058"/>
    <w:rsid w:val="00407B70"/>
    <w:rsid w:val="004505E8"/>
    <w:rsid w:val="00467CE5"/>
    <w:rsid w:val="00467E9C"/>
    <w:rsid w:val="00473591"/>
    <w:rsid w:val="004A6B9F"/>
    <w:rsid w:val="004C1E42"/>
    <w:rsid w:val="004D3AC1"/>
    <w:rsid w:val="00540906"/>
    <w:rsid w:val="00565705"/>
    <w:rsid w:val="005674F7"/>
    <w:rsid w:val="005818B4"/>
    <w:rsid w:val="005939F1"/>
    <w:rsid w:val="005A6AE5"/>
    <w:rsid w:val="005C46FA"/>
    <w:rsid w:val="00622859"/>
    <w:rsid w:val="00624B26"/>
    <w:rsid w:val="0067192E"/>
    <w:rsid w:val="00697313"/>
    <w:rsid w:val="006C30D3"/>
    <w:rsid w:val="006E2844"/>
    <w:rsid w:val="006E55C5"/>
    <w:rsid w:val="0070411B"/>
    <w:rsid w:val="00715CC1"/>
    <w:rsid w:val="007225AE"/>
    <w:rsid w:val="0073129F"/>
    <w:rsid w:val="00731775"/>
    <w:rsid w:val="00747E93"/>
    <w:rsid w:val="00750B1B"/>
    <w:rsid w:val="00752869"/>
    <w:rsid w:val="00770BD0"/>
    <w:rsid w:val="0077129A"/>
    <w:rsid w:val="00791C9B"/>
    <w:rsid w:val="0079254E"/>
    <w:rsid w:val="00795C4F"/>
    <w:rsid w:val="007B3C99"/>
    <w:rsid w:val="007F5CB6"/>
    <w:rsid w:val="00863BA4"/>
    <w:rsid w:val="008714C2"/>
    <w:rsid w:val="00883823"/>
    <w:rsid w:val="00895D38"/>
    <w:rsid w:val="008D5017"/>
    <w:rsid w:val="008F1584"/>
    <w:rsid w:val="00914E04"/>
    <w:rsid w:val="009201CC"/>
    <w:rsid w:val="00930CD7"/>
    <w:rsid w:val="00974435"/>
    <w:rsid w:val="009826DE"/>
    <w:rsid w:val="009949AD"/>
    <w:rsid w:val="009970EC"/>
    <w:rsid w:val="009A2C74"/>
    <w:rsid w:val="009B03C0"/>
    <w:rsid w:val="009E0111"/>
    <w:rsid w:val="009F5EB6"/>
    <w:rsid w:val="00A00930"/>
    <w:rsid w:val="00A60941"/>
    <w:rsid w:val="00A64529"/>
    <w:rsid w:val="00A83877"/>
    <w:rsid w:val="00AB438C"/>
    <w:rsid w:val="00AC21CD"/>
    <w:rsid w:val="00AD5D87"/>
    <w:rsid w:val="00B06C11"/>
    <w:rsid w:val="00B1748D"/>
    <w:rsid w:val="00B20C13"/>
    <w:rsid w:val="00B618F2"/>
    <w:rsid w:val="00B64470"/>
    <w:rsid w:val="00B85F57"/>
    <w:rsid w:val="00B93842"/>
    <w:rsid w:val="00BA46FE"/>
    <w:rsid w:val="00BD1D9D"/>
    <w:rsid w:val="00BD4827"/>
    <w:rsid w:val="00BF1702"/>
    <w:rsid w:val="00C01A20"/>
    <w:rsid w:val="00C01BC9"/>
    <w:rsid w:val="00C206EB"/>
    <w:rsid w:val="00C23ED2"/>
    <w:rsid w:val="00C25E29"/>
    <w:rsid w:val="00C374E7"/>
    <w:rsid w:val="00C43B9B"/>
    <w:rsid w:val="00C45071"/>
    <w:rsid w:val="00C50AF8"/>
    <w:rsid w:val="00C60520"/>
    <w:rsid w:val="00CA61EA"/>
    <w:rsid w:val="00CB584C"/>
    <w:rsid w:val="00CD1230"/>
    <w:rsid w:val="00CD6139"/>
    <w:rsid w:val="00CF2FB7"/>
    <w:rsid w:val="00D27CD6"/>
    <w:rsid w:val="00D508B4"/>
    <w:rsid w:val="00D9372D"/>
    <w:rsid w:val="00DE0A59"/>
    <w:rsid w:val="00DE1E94"/>
    <w:rsid w:val="00DF510E"/>
    <w:rsid w:val="00DF674F"/>
    <w:rsid w:val="00E02440"/>
    <w:rsid w:val="00E5439B"/>
    <w:rsid w:val="00E551EB"/>
    <w:rsid w:val="00E93144"/>
    <w:rsid w:val="00EA5493"/>
    <w:rsid w:val="00EB1627"/>
    <w:rsid w:val="00EC5C94"/>
    <w:rsid w:val="00EF361C"/>
    <w:rsid w:val="00F07DAB"/>
    <w:rsid w:val="00F1294E"/>
    <w:rsid w:val="00F41D3A"/>
    <w:rsid w:val="00F42137"/>
    <w:rsid w:val="00F55A17"/>
    <w:rsid w:val="00FA3783"/>
    <w:rsid w:val="00FB04A2"/>
    <w:rsid w:val="00FD178D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18B4"/>
    <w:rPr>
      <w:kern w:val="2"/>
      <w:sz w:val="18"/>
      <w:szCs w:val="18"/>
    </w:rPr>
  </w:style>
  <w:style w:type="paragraph" w:styleId="a4">
    <w:name w:val="footer"/>
    <w:basedOn w:val="a"/>
    <w:link w:val="Char0"/>
    <w:rsid w:val="0058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8B4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5818B4"/>
    <w:pPr>
      <w:ind w:leftChars="2500" w:left="100"/>
    </w:pPr>
  </w:style>
  <w:style w:type="character" w:customStyle="1" w:styleId="Char1">
    <w:name w:val="日期 Char"/>
    <w:basedOn w:val="a0"/>
    <w:link w:val="a5"/>
    <w:rsid w:val="005818B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18B4"/>
    <w:rPr>
      <w:kern w:val="2"/>
      <w:sz w:val="18"/>
      <w:szCs w:val="18"/>
    </w:rPr>
  </w:style>
  <w:style w:type="paragraph" w:styleId="a4">
    <w:name w:val="footer"/>
    <w:basedOn w:val="a"/>
    <w:link w:val="Char0"/>
    <w:rsid w:val="0058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8B4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5818B4"/>
    <w:pPr>
      <w:ind w:leftChars="2500" w:left="100"/>
    </w:pPr>
  </w:style>
  <w:style w:type="character" w:customStyle="1" w:styleId="Char1">
    <w:name w:val="日期 Char"/>
    <w:basedOn w:val="a0"/>
    <w:link w:val="a5"/>
    <w:rsid w:val="005818B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TongChuan</dc:creator>
  <cp:keywords/>
  <dc:description/>
  <cp:lastModifiedBy>TongChuan</cp:lastModifiedBy>
  <cp:revision>2</cp:revision>
  <dcterms:created xsi:type="dcterms:W3CDTF">2016-09-09T08:47:00Z</dcterms:created>
  <dcterms:modified xsi:type="dcterms:W3CDTF">2016-09-09T08:57:00Z</dcterms:modified>
</cp:coreProperties>
</file>