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C6" w:rsidRPr="004A347F" w:rsidRDefault="00874B15" w:rsidP="004A347F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马桥实验小学少先队</w:t>
      </w:r>
      <w:r w:rsidR="00672E50" w:rsidRPr="004A347F">
        <w:rPr>
          <w:rFonts w:asciiTheme="majorEastAsia" w:eastAsiaTheme="majorEastAsia" w:hAnsiTheme="majorEastAsia" w:hint="eastAsia"/>
          <w:b/>
          <w:sz w:val="30"/>
          <w:szCs w:val="30"/>
        </w:rPr>
        <w:t>新学期倡议书</w:t>
      </w:r>
    </w:p>
    <w:p w:rsidR="00672E50" w:rsidRPr="004A347F" w:rsidRDefault="00672E5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亲爱的</w:t>
      </w:r>
      <w:r w:rsidR="00874B15">
        <w:rPr>
          <w:rFonts w:hint="eastAsia"/>
          <w:sz w:val="24"/>
          <w:szCs w:val="24"/>
        </w:rPr>
        <w:t>少先队员、儿童团员们</w:t>
      </w:r>
      <w:r w:rsidRPr="004A347F">
        <w:rPr>
          <w:rFonts w:hint="eastAsia"/>
          <w:sz w:val="24"/>
          <w:szCs w:val="24"/>
        </w:rPr>
        <w:t>：</w:t>
      </w:r>
    </w:p>
    <w:p w:rsidR="00672E50" w:rsidRPr="004A347F" w:rsidRDefault="00672E5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大家好！酉鸡鸣春，新的学期拉开了大幕，马小豆们都做好准备了吗？</w:t>
      </w:r>
    </w:p>
    <w:p w:rsidR="00672E50" w:rsidRPr="004A347F" w:rsidRDefault="00672E5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春天是一个播种的季节，</w:t>
      </w:r>
      <w:r w:rsidR="00874B15">
        <w:rPr>
          <w:rFonts w:hint="eastAsia"/>
          <w:sz w:val="24"/>
          <w:szCs w:val="24"/>
        </w:rPr>
        <w:t>我们</w:t>
      </w:r>
      <w:r w:rsidRPr="004A347F">
        <w:rPr>
          <w:rFonts w:hint="eastAsia"/>
          <w:sz w:val="24"/>
          <w:szCs w:val="24"/>
        </w:rPr>
        <w:t>也要把握住这个契机为自己的健康成长播下三颗优质的种子。</w:t>
      </w:r>
    </w:p>
    <w:p w:rsidR="00672E50" w:rsidRPr="004A347F" w:rsidRDefault="00672E5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首先，请你为自己播下一颗“静心”的种子。</w:t>
      </w:r>
    </w:p>
    <w:p w:rsidR="00672E50" w:rsidRPr="004A347F" w:rsidRDefault="00672E5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寒假里大家度过了一个欢乐祥和的春节，吃喝玩乐样样尽兴，都很惬意。现在，我们都要</w:t>
      </w:r>
      <w:r w:rsidR="00CB50A0" w:rsidRPr="004A347F">
        <w:rPr>
          <w:rFonts w:hint="eastAsia"/>
          <w:sz w:val="24"/>
          <w:szCs w:val="24"/>
        </w:rPr>
        <w:t>收拾好心情，让自己带着一颗空灵的心走进校园，走进课堂。因为，静心可以收获智慧。静心是十分重要的学习品质，对促进思维、提高效率有很大的作用。建议大家从阅读书本、练习写字、倾听音乐开始，提高自己的注意力。</w:t>
      </w:r>
    </w:p>
    <w:p w:rsidR="00CB50A0" w:rsidRPr="004A347F" w:rsidRDefault="00CB50A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其次，请你为自己播下一颗“期待”的种子。</w:t>
      </w:r>
    </w:p>
    <w:p w:rsidR="00CB50A0" w:rsidRPr="004A347F" w:rsidRDefault="00CB50A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还记得上个学期开学第一天，每一位马小豆都写下过自己新学期的目标、计划和期望。你们的心愿都实现了吗？每个学期给自己订立小目标并每天为之努力，生活才变得更精彩。所以，想一想自己在思想品行、身体健康、兴趣特长、班级服务以及各科学</w:t>
      </w:r>
      <w:proofErr w:type="gramStart"/>
      <w:r w:rsidRPr="004A347F">
        <w:rPr>
          <w:rFonts w:hint="eastAsia"/>
          <w:sz w:val="24"/>
          <w:szCs w:val="24"/>
        </w:rPr>
        <w:t>习方面</w:t>
      </w:r>
      <w:proofErr w:type="gramEnd"/>
      <w:r w:rsidRPr="004A347F">
        <w:rPr>
          <w:rFonts w:hint="eastAsia"/>
          <w:sz w:val="24"/>
          <w:szCs w:val="24"/>
        </w:rPr>
        <w:t>还有哪些可以进步的地方呢？赶快为自己制定新学期的目标和措施吧！</w:t>
      </w:r>
    </w:p>
    <w:p w:rsidR="00CB50A0" w:rsidRPr="004A347F" w:rsidRDefault="00CB50A0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第三，请你为自己播下一颗“规矩”的种子。</w:t>
      </w:r>
    </w:p>
    <w:p w:rsidR="004A347F" w:rsidRDefault="004A347F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 w:rsidRPr="004A347F">
        <w:rPr>
          <w:rFonts w:hint="eastAsia"/>
          <w:sz w:val="24"/>
          <w:szCs w:val="24"/>
        </w:rPr>
        <w:t>规矩，可以是你为自己制定的改进不足的措施，也可以是你的学习习惯养成。如果你还没有克服晚睡晚起、懒散等坏习惯，那么一份“开学作息时间表”就是你的“规矩”；如果你做事情的时候总是知难而退，那就时刻提醒自己要有“持之以恒”的决心和“克服困难”的勇气；如果你现在给自己开一个新学期书单，那么这也是你一学期要遵守的“规矩”。其实，“规矩”的种子种到你的心田里就会长出一棵叫“诚信”的大树。</w:t>
      </w:r>
    </w:p>
    <w:p w:rsidR="004A347F" w:rsidRDefault="00874B15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少先队员和儿童团员</w:t>
      </w:r>
      <w:r w:rsidR="004A347F">
        <w:rPr>
          <w:rFonts w:hint="eastAsia"/>
          <w:sz w:val="24"/>
          <w:szCs w:val="24"/>
        </w:rPr>
        <w:t>们，行动起来吧！</w:t>
      </w:r>
      <w:r>
        <w:rPr>
          <w:rFonts w:hint="eastAsia"/>
          <w:sz w:val="24"/>
          <w:szCs w:val="24"/>
        </w:rPr>
        <w:t>让我们一起为自己加油！谢谢大家！</w:t>
      </w:r>
    </w:p>
    <w:p w:rsidR="00874B15" w:rsidRDefault="00874B15" w:rsidP="004A347F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</w:p>
    <w:p w:rsidR="00874B15" w:rsidRDefault="00874B15" w:rsidP="00874B15">
      <w:pPr>
        <w:spacing w:line="440" w:lineRule="exact"/>
        <w:ind w:firstLineChars="200" w:firstLine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马桥实验小学大队部</w:t>
      </w:r>
    </w:p>
    <w:p w:rsidR="00874B15" w:rsidRDefault="00874B15" w:rsidP="00874B15">
      <w:pPr>
        <w:spacing w:line="440" w:lineRule="exact"/>
        <w:ind w:firstLineChars="200" w:firstLine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倡议人：张之赫</w:t>
      </w:r>
    </w:p>
    <w:p w:rsidR="00874B15" w:rsidRPr="00874B15" w:rsidRDefault="00874B15" w:rsidP="00874B15">
      <w:pPr>
        <w:spacing w:line="440" w:lineRule="exact"/>
        <w:ind w:firstLineChars="200" w:firstLine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</w:t>
      </w:r>
    </w:p>
    <w:sectPr w:rsidR="00874B15" w:rsidRPr="00874B15" w:rsidSect="004A347F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E50"/>
    <w:rsid w:val="004A347F"/>
    <w:rsid w:val="00672E50"/>
    <w:rsid w:val="007905C6"/>
    <w:rsid w:val="00874B15"/>
    <w:rsid w:val="00CB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0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2017-02-13T04:14:00Z</dcterms:created>
  <dcterms:modified xsi:type="dcterms:W3CDTF">2017-02-13T04:49:00Z</dcterms:modified>
</cp:coreProperties>
</file>