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E7" w:rsidRDefault="008A33E7" w:rsidP="00826B3F">
      <w:pPr>
        <w:jc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马桥实验小学</w:t>
      </w:r>
      <w:r>
        <w:rPr>
          <w:rFonts w:ascii="黑体" w:eastAsia="黑体" w:hAnsi="黑体" w:cs="黑体"/>
          <w:b/>
          <w:bCs/>
          <w:sz w:val="30"/>
          <w:szCs w:val="30"/>
        </w:rPr>
        <w:t>2017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学年第一学期学生发展部期末资料上交目录</w:t>
      </w:r>
    </w:p>
    <w:p w:rsidR="008A33E7" w:rsidRPr="00826B3F" w:rsidRDefault="008A33E7" w:rsidP="00826B3F">
      <w:pPr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</w:p>
    <w:tbl>
      <w:tblPr>
        <w:tblpPr w:leftFromText="180" w:rightFromText="180" w:vertAnchor="page" w:horzAnchor="margin" w:tblpXSpec="center" w:tblpY="2797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3960"/>
        <w:gridCol w:w="2520"/>
        <w:gridCol w:w="2052"/>
      </w:tblGrid>
      <w:tr w:rsidR="008A33E7" w:rsidTr="0079242A">
        <w:trPr>
          <w:trHeight w:val="613"/>
        </w:trPr>
        <w:tc>
          <w:tcPr>
            <w:tcW w:w="828" w:type="dxa"/>
            <w:vAlign w:val="center"/>
          </w:tcPr>
          <w:p w:rsidR="008A33E7" w:rsidRPr="00826B3F" w:rsidRDefault="008A33E7" w:rsidP="0079242A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 w:rsidRPr="00826B3F"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960" w:type="dxa"/>
            <w:vAlign w:val="center"/>
          </w:tcPr>
          <w:p w:rsidR="008A33E7" w:rsidRPr="00826B3F" w:rsidRDefault="008A33E7" w:rsidP="0079242A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材料名称</w:t>
            </w:r>
          </w:p>
        </w:tc>
        <w:tc>
          <w:tcPr>
            <w:tcW w:w="2520" w:type="dxa"/>
            <w:vAlign w:val="center"/>
          </w:tcPr>
          <w:p w:rsidR="008A33E7" w:rsidRPr="00826B3F" w:rsidRDefault="008A33E7" w:rsidP="0079242A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上交方式</w:t>
            </w:r>
          </w:p>
        </w:tc>
        <w:tc>
          <w:tcPr>
            <w:tcW w:w="2052" w:type="dxa"/>
            <w:vAlign w:val="center"/>
          </w:tcPr>
          <w:p w:rsidR="008A33E7" w:rsidRDefault="008A33E7" w:rsidP="0079242A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负责</w:t>
            </w:r>
            <w:r w:rsidRPr="00826B3F"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人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3E65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学生发展部各类制度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学生发展工作计划和总结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少先队工作计划和总结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班主任例会（培训）记录和</w:t>
            </w:r>
            <w:r>
              <w:rPr>
                <w:rFonts w:cs="宋体"/>
              </w:rPr>
              <w:t>PPT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国旗下讲话安排表和发言稿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各类评优资料（区级、校级）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大队委员会建设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电子稿</w:t>
            </w:r>
            <w:r>
              <w:rPr>
                <w:rFonts w:cs="宋体" w:hint="eastAsia"/>
              </w:rPr>
              <w:t>、纸质稿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当家中队安排表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年级</w:t>
            </w:r>
            <w:r>
              <w:rPr>
                <w:rFonts w:cs="宋体" w:hint="eastAsia"/>
              </w:rPr>
              <w:t>学生</w:t>
            </w:r>
            <w:r w:rsidRPr="003E651D">
              <w:rPr>
                <w:rFonts w:cs="宋体" w:hint="eastAsia"/>
              </w:rPr>
              <w:t>工作计划</w:t>
            </w:r>
            <w:r>
              <w:rPr>
                <w:rFonts w:cs="宋体" w:hint="eastAsia"/>
              </w:rPr>
              <w:t>和总结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德育组长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年级学生工作教研组活动记录本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纸质、电子稿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德育组长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proofErr w:type="gramStart"/>
            <w:r w:rsidRPr="003E651D">
              <w:rPr>
                <w:rFonts w:cs="宋体" w:hint="eastAsia"/>
              </w:rPr>
              <w:t>品社</w:t>
            </w:r>
            <w:r>
              <w:rPr>
                <w:rFonts w:cs="宋体" w:hint="eastAsia"/>
              </w:rPr>
              <w:t>学科</w:t>
            </w:r>
            <w:proofErr w:type="gramEnd"/>
            <w:r>
              <w:rPr>
                <w:rFonts w:cs="宋体" w:hint="eastAsia"/>
              </w:rPr>
              <w:t>考查方案。</w:t>
            </w:r>
            <w:r w:rsidRPr="003E651D">
              <w:rPr>
                <w:rFonts w:cs="宋体" w:hint="eastAsia"/>
              </w:rPr>
              <w:t>表现性评价方案（一二年级）期末测试卷（三</w:t>
            </w:r>
            <w:r w:rsidRPr="003E651D">
              <w:rPr>
                <w:rFonts w:cs="宋体"/>
              </w:rPr>
              <w:t>~</w:t>
            </w:r>
            <w:r w:rsidRPr="003E651D">
              <w:rPr>
                <w:rFonts w:cs="宋体" w:hint="eastAsia"/>
              </w:rPr>
              <w:t>五年级）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品社教研</w:t>
            </w:r>
            <w:proofErr w:type="gramEnd"/>
            <w:r>
              <w:rPr>
                <w:rFonts w:cs="宋体" w:hint="eastAsia"/>
              </w:rPr>
              <w:t>组长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hint="eastAsia"/>
              </w:rPr>
              <w:t>各年级</w:t>
            </w:r>
            <w:proofErr w:type="gramStart"/>
            <w:r>
              <w:rPr>
                <w:rFonts w:hint="eastAsia"/>
              </w:rPr>
              <w:t>品社教学</w:t>
            </w:r>
            <w:proofErr w:type="gramEnd"/>
            <w:r>
              <w:rPr>
                <w:rFonts w:hint="eastAsia"/>
              </w:rPr>
              <w:t>计划</w:t>
            </w:r>
          </w:p>
        </w:tc>
        <w:tc>
          <w:tcPr>
            <w:tcW w:w="2520" w:type="dxa"/>
          </w:tcPr>
          <w:p w:rsidR="008A33E7" w:rsidRDefault="008A33E7" w:rsidP="007B6F91">
            <w:pPr>
              <w:jc w:val="left"/>
            </w:pPr>
            <w:r w:rsidRPr="004C72F8">
              <w:rPr>
                <w:rFonts w:cs="宋体" w:hint="eastAsia"/>
              </w:rPr>
              <w:t>纸质、电子稿</w:t>
            </w:r>
          </w:p>
        </w:tc>
        <w:tc>
          <w:tcPr>
            <w:tcW w:w="2052" w:type="dxa"/>
            <w:vMerge w:val="restart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任教老师（德育组长负责年级组统一上交一份）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proofErr w:type="gramStart"/>
            <w:r w:rsidRPr="003E651D">
              <w:rPr>
                <w:rFonts w:cs="宋体" w:hint="eastAsia"/>
              </w:rPr>
              <w:t>品社课</w:t>
            </w:r>
            <w:proofErr w:type="gramEnd"/>
            <w:r w:rsidRPr="003E651D">
              <w:rPr>
                <w:rFonts w:cs="宋体" w:hint="eastAsia"/>
              </w:rPr>
              <w:t>教学设计</w:t>
            </w:r>
          </w:p>
        </w:tc>
        <w:tc>
          <w:tcPr>
            <w:tcW w:w="2520" w:type="dxa"/>
          </w:tcPr>
          <w:p w:rsidR="008A33E7" w:rsidRDefault="008A33E7" w:rsidP="007B6F91">
            <w:pPr>
              <w:jc w:val="left"/>
            </w:pPr>
            <w:r w:rsidRPr="004C72F8">
              <w:rPr>
                <w:rFonts w:cs="宋体" w:hint="eastAsia"/>
              </w:rPr>
              <w:t>纸质、电子稿</w:t>
            </w:r>
          </w:p>
        </w:tc>
        <w:tc>
          <w:tcPr>
            <w:tcW w:w="2052" w:type="dxa"/>
            <w:vMerge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proofErr w:type="gramStart"/>
            <w:r w:rsidRPr="003E651D">
              <w:rPr>
                <w:rFonts w:cs="宋体" w:hint="eastAsia"/>
              </w:rPr>
              <w:t>品社</w:t>
            </w:r>
            <w:r>
              <w:rPr>
                <w:rFonts w:cs="宋体" w:hint="eastAsia"/>
              </w:rPr>
              <w:t>教研组</w:t>
            </w:r>
            <w:proofErr w:type="gramEnd"/>
            <w:r>
              <w:rPr>
                <w:rFonts w:cs="宋体" w:hint="eastAsia"/>
              </w:rPr>
              <w:t>总结</w:t>
            </w:r>
          </w:p>
        </w:tc>
        <w:tc>
          <w:tcPr>
            <w:tcW w:w="2520" w:type="dxa"/>
          </w:tcPr>
          <w:p w:rsidR="008A33E7" w:rsidRDefault="008A33E7" w:rsidP="007B6F91">
            <w:pPr>
              <w:jc w:val="left"/>
            </w:pPr>
            <w:r w:rsidRPr="004C72F8">
              <w:rPr>
                <w:rFonts w:cs="宋体" w:hint="eastAsia"/>
              </w:rPr>
              <w:t>纸质、电子稿</w:t>
            </w:r>
          </w:p>
        </w:tc>
        <w:tc>
          <w:tcPr>
            <w:tcW w:w="2052" w:type="dxa"/>
            <w:vMerge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3E651D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proofErr w:type="gramStart"/>
            <w:r w:rsidRPr="003E651D">
              <w:rPr>
                <w:rFonts w:cs="宋体" w:hint="eastAsia"/>
              </w:rPr>
              <w:t>品社</w:t>
            </w:r>
            <w:r>
              <w:rPr>
                <w:rFonts w:cs="宋体" w:hint="eastAsia"/>
              </w:rPr>
              <w:t>质量</w:t>
            </w:r>
            <w:proofErr w:type="gramEnd"/>
            <w:r>
              <w:rPr>
                <w:rFonts w:cs="宋体" w:hint="eastAsia"/>
              </w:rPr>
              <w:t>分析</w:t>
            </w:r>
          </w:p>
        </w:tc>
        <w:tc>
          <w:tcPr>
            <w:tcW w:w="2520" w:type="dxa"/>
          </w:tcPr>
          <w:p w:rsidR="008A33E7" w:rsidRDefault="008A33E7" w:rsidP="007B6F91">
            <w:pPr>
              <w:jc w:val="left"/>
            </w:pPr>
            <w:r w:rsidRPr="004C72F8">
              <w:rPr>
                <w:rFonts w:cs="宋体" w:hint="eastAsia"/>
              </w:rPr>
              <w:t>纸质、电子稿</w:t>
            </w:r>
          </w:p>
        </w:tc>
        <w:tc>
          <w:tcPr>
            <w:tcW w:w="2052" w:type="dxa"/>
            <w:vMerge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3E651D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品社成绩</w:t>
            </w:r>
            <w:proofErr w:type="gramEnd"/>
            <w:r>
              <w:rPr>
                <w:rFonts w:cs="宋体" w:hint="eastAsia"/>
              </w:rPr>
              <w:t>汇总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纸质、电子稿</w:t>
            </w:r>
          </w:p>
        </w:tc>
        <w:tc>
          <w:tcPr>
            <w:tcW w:w="2052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品社教师</w:t>
            </w:r>
            <w:proofErr w:type="gramEnd"/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3E651D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班级</w:t>
            </w:r>
            <w:r>
              <w:rPr>
                <w:rFonts w:cs="宋体" w:hint="eastAsia"/>
              </w:rPr>
              <w:t>建设</w:t>
            </w:r>
            <w:r w:rsidRPr="003E651D">
              <w:rPr>
                <w:rFonts w:cs="宋体" w:hint="eastAsia"/>
              </w:rPr>
              <w:t>工作计划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Times New Roman" w:hint="eastAsia"/>
              </w:rPr>
              <w:t>电子稿</w:t>
            </w:r>
          </w:p>
        </w:tc>
        <w:tc>
          <w:tcPr>
            <w:tcW w:w="2052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Times New Roman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班级</w:t>
            </w:r>
            <w:r>
              <w:rPr>
                <w:rFonts w:cs="宋体" w:hint="eastAsia"/>
              </w:rPr>
              <w:t>建设</w:t>
            </w:r>
            <w:r w:rsidRPr="003E651D">
              <w:rPr>
                <w:rFonts w:cs="宋体" w:hint="eastAsia"/>
              </w:rPr>
              <w:t>工作总结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班主任手册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纸质稿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中队建设资料（</w:t>
            </w:r>
            <w:r>
              <w:rPr>
                <w:rFonts w:hint="eastAsia"/>
              </w:rPr>
              <w:t>温馨中队创建手册、小队活动记录本、一四年级友谊班记录本</w:t>
            </w:r>
            <w:r w:rsidRPr="003E651D">
              <w:rPr>
                <w:rFonts w:cs="宋体" w:hint="eastAsia"/>
              </w:rPr>
              <w:t>）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纸制稿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各当家中队人员安排、当家中队活动主持稿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红领巾广播资料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校园文化建设（每月班级布置照片）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24</w:t>
            </w:r>
          </w:p>
        </w:tc>
        <w:tc>
          <w:tcPr>
            <w:tcW w:w="3960" w:type="dxa"/>
          </w:tcPr>
          <w:p w:rsidR="008A33E7" w:rsidRPr="00504C3A" w:rsidRDefault="008A33E7" w:rsidP="007B6F91">
            <w:pPr>
              <w:spacing w:line="440" w:lineRule="exact"/>
              <w:jc w:val="left"/>
              <w:rPr>
                <w:rFonts w:cs="宋体"/>
                <w:color w:val="FF0000"/>
              </w:rPr>
            </w:pPr>
            <w:r w:rsidRPr="00504C3A">
              <w:rPr>
                <w:rFonts w:cs="宋体" w:hint="eastAsia"/>
                <w:color w:val="FF0000"/>
              </w:rPr>
              <w:t>各中队争章手册</w:t>
            </w:r>
            <w:r w:rsidR="00B85D89">
              <w:rPr>
                <w:rFonts w:cs="宋体" w:hint="eastAsia"/>
                <w:color w:val="FF0000"/>
              </w:rPr>
              <w:t>+</w:t>
            </w:r>
            <w:r w:rsidR="00B85D89">
              <w:rPr>
                <w:rFonts w:cs="宋体" w:hint="eastAsia"/>
                <w:color w:val="FF0000"/>
              </w:rPr>
              <w:t>争章记录</w:t>
            </w:r>
          </w:p>
        </w:tc>
        <w:tc>
          <w:tcPr>
            <w:tcW w:w="2520" w:type="dxa"/>
          </w:tcPr>
          <w:p w:rsidR="008A33E7" w:rsidRPr="00504C3A" w:rsidRDefault="008A33E7" w:rsidP="007B6F91">
            <w:pPr>
              <w:spacing w:line="440" w:lineRule="exact"/>
              <w:jc w:val="left"/>
              <w:rPr>
                <w:rFonts w:cs="宋体"/>
                <w:color w:val="FF0000"/>
              </w:rPr>
            </w:pPr>
            <w:r w:rsidRPr="00504C3A">
              <w:rPr>
                <w:rFonts w:cs="宋体" w:hint="eastAsia"/>
                <w:color w:val="FF0000"/>
              </w:rPr>
              <w:t>纸质稿</w:t>
            </w:r>
            <w:r w:rsidR="00B85D89">
              <w:rPr>
                <w:rFonts w:cs="宋体" w:hint="eastAsia"/>
                <w:color w:val="FF0000"/>
              </w:rPr>
              <w:t>+</w:t>
            </w:r>
            <w:r w:rsidR="00B85D89">
              <w:rPr>
                <w:rFonts w:cs="宋体" w:hint="eastAsia"/>
                <w:color w:val="FF0000"/>
              </w:rPr>
              <w:t>电子稿</w:t>
            </w:r>
            <w:bookmarkStart w:id="0" w:name="_GoBack"/>
            <w:bookmarkEnd w:id="0"/>
          </w:p>
        </w:tc>
        <w:tc>
          <w:tcPr>
            <w:tcW w:w="2052" w:type="dxa"/>
          </w:tcPr>
          <w:p w:rsidR="008A33E7" w:rsidRPr="00504C3A" w:rsidRDefault="008A33E7" w:rsidP="007B6F91">
            <w:pPr>
              <w:spacing w:line="440" w:lineRule="exact"/>
              <w:jc w:val="left"/>
              <w:rPr>
                <w:rFonts w:cs="宋体"/>
                <w:color w:val="FF0000"/>
              </w:rPr>
            </w:pPr>
            <w:r w:rsidRPr="00504C3A">
              <w:rPr>
                <w:rFonts w:cs="宋体" w:hint="eastAsia"/>
                <w:color w:val="FF0000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3960" w:type="dxa"/>
          </w:tcPr>
          <w:p w:rsidR="008A33E7" w:rsidRPr="00504C3A" w:rsidRDefault="008A33E7" w:rsidP="007B6F91">
            <w:pPr>
              <w:spacing w:line="440" w:lineRule="exact"/>
              <w:jc w:val="left"/>
              <w:rPr>
                <w:rFonts w:cs="宋体"/>
                <w:color w:val="FF0000"/>
              </w:rPr>
            </w:pPr>
            <w:r w:rsidRPr="00504C3A">
              <w:rPr>
                <w:rFonts w:cs="宋体" w:hint="eastAsia"/>
                <w:color w:val="FF0000"/>
              </w:rPr>
              <w:t>班级网站建设（下学期开始）</w:t>
            </w:r>
          </w:p>
        </w:tc>
        <w:tc>
          <w:tcPr>
            <w:tcW w:w="2520" w:type="dxa"/>
          </w:tcPr>
          <w:p w:rsidR="008A33E7" w:rsidRPr="00504C3A" w:rsidRDefault="008A33E7" w:rsidP="007B6F91">
            <w:pPr>
              <w:spacing w:line="440" w:lineRule="exact"/>
              <w:jc w:val="left"/>
              <w:rPr>
                <w:rFonts w:cs="宋体"/>
                <w:color w:val="FF0000"/>
              </w:rPr>
            </w:pPr>
            <w:r w:rsidRPr="00504C3A">
              <w:rPr>
                <w:rFonts w:cs="宋体" w:hint="eastAsia"/>
                <w:color w:val="FF0000"/>
              </w:rPr>
              <w:t>电子稿</w:t>
            </w:r>
          </w:p>
        </w:tc>
        <w:tc>
          <w:tcPr>
            <w:tcW w:w="2052" w:type="dxa"/>
          </w:tcPr>
          <w:p w:rsidR="008A33E7" w:rsidRPr="00504C3A" w:rsidRDefault="008A33E7" w:rsidP="007B6F91">
            <w:pPr>
              <w:spacing w:line="440" w:lineRule="exact"/>
              <w:jc w:val="left"/>
              <w:rPr>
                <w:rFonts w:cs="宋体"/>
                <w:color w:val="FF0000"/>
              </w:rPr>
            </w:pPr>
            <w:r w:rsidRPr="00504C3A">
              <w:rPr>
                <w:rFonts w:cs="宋体" w:hint="eastAsia"/>
                <w:color w:val="FF0000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家长会资料</w:t>
            </w:r>
            <w:r w:rsidRPr="003E651D">
              <w:rPr>
                <w:rFonts w:ascii="楷体" w:eastAsia="楷体" w:hAnsi="楷体" w:cs="楷体" w:hint="eastAsia"/>
              </w:rPr>
              <w:t>（相关</w:t>
            </w:r>
            <w:r w:rsidRPr="003E651D">
              <w:rPr>
                <w:rFonts w:ascii="楷体" w:eastAsia="楷体" w:hAnsi="楷体" w:cs="楷体"/>
              </w:rPr>
              <w:t>PPT</w:t>
            </w:r>
            <w:r w:rsidRPr="003E651D">
              <w:rPr>
                <w:rFonts w:ascii="楷体" w:eastAsia="楷体" w:hAnsi="楷体" w:cs="楷体" w:hint="eastAsia"/>
              </w:rPr>
              <w:t>、签到本等）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  <w:r w:rsidRPr="003E651D">
              <w:t>+</w:t>
            </w:r>
            <w:r w:rsidRPr="003E651D">
              <w:rPr>
                <w:rFonts w:cs="宋体" w:hint="eastAsia"/>
              </w:rPr>
              <w:t>纸质稿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家校活动资料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校外辅导员相关资料</w:t>
            </w:r>
          </w:p>
        </w:tc>
        <w:tc>
          <w:tcPr>
            <w:tcW w:w="252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社校共建、社会资源利用相关文件</w:t>
            </w:r>
          </w:p>
        </w:tc>
        <w:tc>
          <w:tcPr>
            <w:tcW w:w="252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学生发展部</w:t>
            </w:r>
          </w:p>
        </w:tc>
      </w:tr>
      <w:tr w:rsidR="008A33E7" w:rsidTr="00FD5AA1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3E651D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宋体" w:hint="eastAsia"/>
              </w:rPr>
              <w:t>班级</w:t>
            </w:r>
            <w:r w:rsidRPr="003E651D">
              <w:rPr>
                <w:rFonts w:cs="宋体" w:hint="eastAsia"/>
              </w:rPr>
              <w:t>主题班队会资料（</w:t>
            </w:r>
            <w:r>
              <w:rPr>
                <w:rFonts w:cs="宋体" w:hint="eastAsia"/>
              </w:rPr>
              <w:t>四</w:t>
            </w:r>
            <w:r w:rsidRPr="003E651D">
              <w:rPr>
                <w:rFonts w:cs="宋体" w:hint="eastAsia"/>
              </w:rPr>
              <w:t>篇）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班主任</w:t>
            </w:r>
          </w:p>
        </w:tc>
      </w:tr>
      <w:tr w:rsidR="008A33E7" w:rsidTr="00FD5AA1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德育课程研讨相关资料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上课教师</w:t>
            </w:r>
            <w:r w:rsidRPr="003E651D">
              <w:t>+</w:t>
            </w:r>
            <w:r w:rsidRPr="003E651D">
              <w:rPr>
                <w:rFonts w:cs="宋体" w:hint="eastAsia"/>
              </w:rPr>
              <w:t>德育组长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3960" w:type="dxa"/>
          </w:tcPr>
          <w:p w:rsidR="008A33E7" w:rsidRPr="00504C3A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504C3A">
              <w:rPr>
                <w:rFonts w:cs="宋体" w:hint="eastAsia"/>
              </w:rPr>
              <w:t>班级服务社各类</w:t>
            </w:r>
            <w:proofErr w:type="gramStart"/>
            <w:r w:rsidRPr="00504C3A">
              <w:rPr>
                <w:rFonts w:cs="宋体" w:hint="eastAsia"/>
              </w:rPr>
              <w:t>小岗位</w:t>
            </w:r>
            <w:proofErr w:type="gramEnd"/>
            <w:r w:rsidRPr="00504C3A">
              <w:rPr>
                <w:rFonts w:cs="宋体" w:hint="eastAsia"/>
              </w:rPr>
              <w:t>安排表</w:t>
            </w:r>
          </w:p>
        </w:tc>
        <w:tc>
          <w:tcPr>
            <w:tcW w:w="2520" w:type="dxa"/>
          </w:tcPr>
          <w:p w:rsidR="008A33E7" w:rsidRPr="00504C3A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504C3A">
              <w:rPr>
                <w:rFonts w:cs="Times New Roman" w:hint="eastAsia"/>
              </w:rPr>
              <w:t>电子稿</w:t>
            </w:r>
          </w:p>
        </w:tc>
        <w:tc>
          <w:tcPr>
            <w:tcW w:w="2052" w:type="dxa"/>
          </w:tcPr>
          <w:p w:rsidR="008A33E7" w:rsidRPr="00504C3A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504C3A"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学生品德评语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心理健康相关资料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学生发展部</w:t>
            </w:r>
            <w:r>
              <w:rPr>
                <w:rFonts w:cs="Times New Roman"/>
              </w:rPr>
              <w:t>+</w:t>
            </w:r>
            <w:r>
              <w:rPr>
                <w:rFonts w:cs="Times New Roman" w:hint="eastAsia"/>
              </w:rPr>
              <w:t>心理老师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3960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马小豆</w:t>
            </w:r>
            <w:proofErr w:type="gramStart"/>
            <w:r>
              <w:rPr>
                <w:rFonts w:cs="Times New Roman" w:hint="eastAsia"/>
              </w:rPr>
              <w:t>冬季踢跳比赛</w:t>
            </w:r>
            <w:proofErr w:type="gramEnd"/>
            <w:r>
              <w:rPr>
                <w:rFonts w:cs="Times New Roman" w:hint="eastAsia"/>
              </w:rPr>
              <w:t>相关资料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电子稿、纸质稿</w:t>
            </w:r>
          </w:p>
        </w:tc>
        <w:tc>
          <w:tcPr>
            <w:tcW w:w="2052" w:type="dxa"/>
          </w:tcPr>
          <w:p w:rsidR="008A33E7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体育组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社会实践相关活动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宋体" w:hint="eastAsia"/>
              </w:rPr>
              <w:t>校园</w:t>
            </w:r>
            <w:r w:rsidRPr="003E651D">
              <w:rPr>
                <w:rFonts w:cs="宋体" w:hint="eastAsia"/>
              </w:rPr>
              <w:t>主题活动资料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电子稿、纸质稿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行规养成教育相关资料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电子稿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学生发展部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家委会工作记录本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纸质稿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Times New Roman"/>
              </w:rPr>
            </w:pPr>
            <w:r w:rsidRPr="003E651D">
              <w:rPr>
                <w:rFonts w:cs="宋体" w:hint="eastAsia"/>
              </w:rPr>
              <w:t>家委会主任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Pr="003E651D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环境布置过程性资料</w:t>
            </w:r>
            <w:r w:rsidRPr="003E651D">
              <w:rPr>
                <w:rFonts w:ascii="楷体" w:eastAsia="楷体" w:hAnsi="楷体" w:cs="楷体" w:hint="eastAsia"/>
              </w:rPr>
              <w:t>（每月每班至少十份）</w:t>
            </w:r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纸质稿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 w:rsidRPr="003E651D">
              <w:rPr>
                <w:rFonts w:cs="宋体" w:hint="eastAsia"/>
              </w:rPr>
              <w:t>班主任</w:t>
            </w:r>
          </w:p>
        </w:tc>
      </w:tr>
      <w:tr w:rsidR="008A33E7" w:rsidTr="0079242A">
        <w:tc>
          <w:tcPr>
            <w:tcW w:w="828" w:type="dxa"/>
            <w:vAlign w:val="center"/>
          </w:tcPr>
          <w:p w:rsidR="008A33E7" w:rsidRDefault="008A33E7" w:rsidP="007B6F91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396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proofErr w:type="gramStart"/>
            <w:r>
              <w:rPr>
                <w:rFonts w:cs="宋体" w:hint="eastAsia"/>
              </w:rPr>
              <w:t>护导记录本</w:t>
            </w:r>
            <w:proofErr w:type="gramEnd"/>
          </w:p>
        </w:tc>
        <w:tc>
          <w:tcPr>
            <w:tcW w:w="2520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纸质稿</w:t>
            </w:r>
          </w:p>
        </w:tc>
        <w:tc>
          <w:tcPr>
            <w:tcW w:w="2052" w:type="dxa"/>
          </w:tcPr>
          <w:p w:rsidR="008A33E7" w:rsidRPr="003E651D" w:rsidRDefault="008A33E7" w:rsidP="007B6F91">
            <w:pPr>
              <w:spacing w:line="440" w:lineRule="exact"/>
              <w:jc w:val="left"/>
              <w:rPr>
                <w:rFonts w:cs="宋体"/>
              </w:rPr>
            </w:pPr>
            <w:r>
              <w:rPr>
                <w:rFonts w:cs="宋体" w:hint="eastAsia"/>
              </w:rPr>
              <w:t>学生发展部</w:t>
            </w:r>
          </w:p>
        </w:tc>
      </w:tr>
    </w:tbl>
    <w:p w:rsidR="008A33E7" w:rsidRDefault="008A33E7" w:rsidP="007B6F91">
      <w:pPr>
        <w:ind w:right="525"/>
        <w:jc w:val="left"/>
      </w:pPr>
    </w:p>
    <w:p w:rsidR="008A33E7" w:rsidRDefault="008A33E7" w:rsidP="00EC1A21">
      <w:pPr>
        <w:ind w:right="525"/>
      </w:pPr>
    </w:p>
    <w:p w:rsidR="008A33E7" w:rsidRDefault="008A33E7" w:rsidP="00EC1A21">
      <w:pPr>
        <w:ind w:right="525"/>
      </w:pPr>
    </w:p>
    <w:p w:rsidR="008A33E7" w:rsidRDefault="008A33E7" w:rsidP="00EC1A21">
      <w:pPr>
        <w:ind w:right="525"/>
      </w:pPr>
    </w:p>
    <w:sectPr w:rsidR="008A33E7" w:rsidSect="005030A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FDB" w:rsidRDefault="00484FD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84FDB" w:rsidRDefault="00484FD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E7" w:rsidRDefault="008A33E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FDB" w:rsidRDefault="00484FDB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84FDB" w:rsidRDefault="00484FD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E7" w:rsidRDefault="008A33E7" w:rsidP="00880645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8B7"/>
    <w:rsid w:val="00022B33"/>
    <w:rsid w:val="00030C9D"/>
    <w:rsid w:val="000C563D"/>
    <w:rsid w:val="000E118C"/>
    <w:rsid w:val="00180208"/>
    <w:rsid w:val="00193082"/>
    <w:rsid w:val="001A1424"/>
    <w:rsid w:val="001C12E8"/>
    <w:rsid w:val="001C5547"/>
    <w:rsid w:val="001E43FF"/>
    <w:rsid w:val="001E4C43"/>
    <w:rsid w:val="001E59BE"/>
    <w:rsid w:val="0024445D"/>
    <w:rsid w:val="00251DB2"/>
    <w:rsid w:val="00261408"/>
    <w:rsid w:val="002B70A6"/>
    <w:rsid w:val="002F3DA2"/>
    <w:rsid w:val="0031028A"/>
    <w:rsid w:val="00324AF2"/>
    <w:rsid w:val="0033292F"/>
    <w:rsid w:val="00351935"/>
    <w:rsid w:val="003608DB"/>
    <w:rsid w:val="003611C6"/>
    <w:rsid w:val="003E651D"/>
    <w:rsid w:val="00412618"/>
    <w:rsid w:val="0041531E"/>
    <w:rsid w:val="004231FD"/>
    <w:rsid w:val="00425A1E"/>
    <w:rsid w:val="00484FDB"/>
    <w:rsid w:val="00493B48"/>
    <w:rsid w:val="004C72F8"/>
    <w:rsid w:val="004D1C83"/>
    <w:rsid w:val="004D5011"/>
    <w:rsid w:val="004E1CE7"/>
    <w:rsid w:val="005007BF"/>
    <w:rsid w:val="005030AF"/>
    <w:rsid w:val="0050475A"/>
    <w:rsid w:val="00504C3A"/>
    <w:rsid w:val="00525A7F"/>
    <w:rsid w:val="00554848"/>
    <w:rsid w:val="00572BB8"/>
    <w:rsid w:val="00596738"/>
    <w:rsid w:val="005D6705"/>
    <w:rsid w:val="00631B78"/>
    <w:rsid w:val="006425C2"/>
    <w:rsid w:val="00653908"/>
    <w:rsid w:val="00655B10"/>
    <w:rsid w:val="0068025F"/>
    <w:rsid w:val="00686827"/>
    <w:rsid w:val="006A313F"/>
    <w:rsid w:val="006E1ACF"/>
    <w:rsid w:val="0076102F"/>
    <w:rsid w:val="00770650"/>
    <w:rsid w:val="00787724"/>
    <w:rsid w:val="0079242A"/>
    <w:rsid w:val="007B6F91"/>
    <w:rsid w:val="007C3CE0"/>
    <w:rsid w:val="007F2AF9"/>
    <w:rsid w:val="00826B3F"/>
    <w:rsid w:val="0085575E"/>
    <w:rsid w:val="008674BA"/>
    <w:rsid w:val="00880645"/>
    <w:rsid w:val="008A33E7"/>
    <w:rsid w:val="008C6AD9"/>
    <w:rsid w:val="00925576"/>
    <w:rsid w:val="0092576E"/>
    <w:rsid w:val="00935010"/>
    <w:rsid w:val="00935D13"/>
    <w:rsid w:val="00966830"/>
    <w:rsid w:val="009D5509"/>
    <w:rsid w:val="00A27DD1"/>
    <w:rsid w:val="00A30FAA"/>
    <w:rsid w:val="00A8737C"/>
    <w:rsid w:val="00B32846"/>
    <w:rsid w:val="00B4253B"/>
    <w:rsid w:val="00B45FF9"/>
    <w:rsid w:val="00B63882"/>
    <w:rsid w:val="00B85D89"/>
    <w:rsid w:val="00BD38B7"/>
    <w:rsid w:val="00BE203D"/>
    <w:rsid w:val="00C37B64"/>
    <w:rsid w:val="00D0652F"/>
    <w:rsid w:val="00D956B8"/>
    <w:rsid w:val="00DE6712"/>
    <w:rsid w:val="00E3231B"/>
    <w:rsid w:val="00E4391F"/>
    <w:rsid w:val="00E62920"/>
    <w:rsid w:val="00E747A9"/>
    <w:rsid w:val="00EC1A21"/>
    <w:rsid w:val="00EC443B"/>
    <w:rsid w:val="00EC7BA3"/>
    <w:rsid w:val="00ED5752"/>
    <w:rsid w:val="00ED5873"/>
    <w:rsid w:val="00EE0C9C"/>
    <w:rsid w:val="00F068B3"/>
    <w:rsid w:val="00F410F7"/>
    <w:rsid w:val="00F52939"/>
    <w:rsid w:val="00F732A1"/>
    <w:rsid w:val="00F854D9"/>
    <w:rsid w:val="00FA6CD6"/>
    <w:rsid w:val="00FC52B0"/>
    <w:rsid w:val="00FD40AA"/>
    <w:rsid w:val="00FD5AA1"/>
    <w:rsid w:val="01F617C7"/>
    <w:rsid w:val="0378063E"/>
    <w:rsid w:val="04991D9B"/>
    <w:rsid w:val="069D7EE6"/>
    <w:rsid w:val="07F17513"/>
    <w:rsid w:val="09DA28B7"/>
    <w:rsid w:val="0E3137D5"/>
    <w:rsid w:val="0FD41C88"/>
    <w:rsid w:val="115A7505"/>
    <w:rsid w:val="16363F00"/>
    <w:rsid w:val="169E6DA8"/>
    <w:rsid w:val="196F4647"/>
    <w:rsid w:val="1A081343"/>
    <w:rsid w:val="1D001020"/>
    <w:rsid w:val="1D4B149F"/>
    <w:rsid w:val="209443FF"/>
    <w:rsid w:val="20963186"/>
    <w:rsid w:val="218C4E3A"/>
    <w:rsid w:val="2A8D625F"/>
    <w:rsid w:val="2F631C4A"/>
    <w:rsid w:val="313B72D2"/>
    <w:rsid w:val="32904380"/>
    <w:rsid w:val="39CA1B5F"/>
    <w:rsid w:val="3DBF29D9"/>
    <w:rsid w:val="488A6D8F"/>
    <w:rsid w:val="49177C78"/>
    <w:rsid w:val="4A9500E9"/>
    <w:rsid w:val="4F286C6E"/>
    <w:rsid w:val="506C6001"/>
    <w:rsid w:val="50F72361"/>
    <w:rsid w:val="56D34701"/>
    <w:rsid w:val="5B363630"/>
    <w:rsid w:val="5BEC315F"/>
    <w:rsid w:val="63DE0FE6"/>
    <w:rsid w:val="65015C46"/>
    <w:rsid w:val="674028F1"/>
    <w:rsid w:val="67B13EAA"/>
    <w:rsid w:val="68DA0494"/>
    <w:rsid w:val="6A5C730C"/>
    <w:rsid w:val="6CBF6AF6"/>
    <w:rsid w:val="6D2E4BAB"/>
    <w:rsid w:val="717532B1"/>
    <w:rsid w:val="76B5414D"/>
    <w:rsid w:val="79076F20"/>
    <w:rsid w:val="7B7D7929"/>
    <w:rsid w:val="7CBF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97E8D"/>
  <w15:docId w15:val="{16548CC1-E412-472B-BF29-1D19671E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iPriority="59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0A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rsid w:val="005030AF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5030AF"/>
    <w:rPr>
      <w:sz w:val="18"/>
    </w:rPr>
  </w:style>
  <w:style w:type="paragraph" w:styleId="a5">
    <w:name w:val="header"/>
    <w:basedOn w:val="a"/>
    <w:link w:val="a6"/>
    <w:uiPriority w:val="99"/>
    <w:semiHidden/>
    <w:rsid w:val="00503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5030AF"/>
    <w:rPr>
      <w:sz w:val="18"/>
    </w:rPr>
  </w:style>
  <w:style w:type="table" w:styleId="a7">
    <w:name w:val="Table Grid"/>
    <w:basedOn w:val="a1"/>
    <w:uiPriority w:val="99"/>
    <w:rsid w:val="005030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locked/>
    <w:rsid w:val="00412618"/>
    <w:rPr>
      <w:rFonts w:cs="Times New Roman"/>
      <w:kern w:val="0"/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412618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序号</dc:title>
  <dc:subject/>
  <dc:creator>test</dc:creator>
  <cp:keywords/>
  <dc:description/>
  <cp:lastModifiedBy>吴红</cp:lastModifiedBy>
  <cp:revision>3</cp:revision>
  <cp:lastPrinted>2018-01-05T08:00:00Z</cp:lastPrinted>
  <dcterms:created xsi:type="dcterms:W3CDTF">2018-01-08T00:58:00Z</dcterms:created>
  <dcterms:modified xsi:type="dcterms:W3CDTF">2018-01-09T05:34:00Z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