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5EC" w:rsidRPr="003605EC" w:rsidRDefault="003605EC" w:rsidP="003605EC">
      <w:pPr>
        <w:spacing w:line="360" w:lineRule="auto"/>
        <w:jc w:val="center"/>
        <w:rPr>
          <w:b/>
          <w:sz w:val="30"/>
          <w:szCs w:val="30"/>
        </w:rPr>
      </w:pPr>
      <w:r w:rsidRPr="003605EC">
        <w:rPr>
          <w:b/>
          <w:sz w:val="30"/>
          <w:szCs w:val="30"/>
        </w:rPr>
        <w:t>新队员代表在入队仪式上的发言稿</w:t>
      </w:r>
    </w:p>
    <w:p w:rsidR="003605EC" w:rsidRPr="00E2009D" w:rsidRDefault="003605EC" w:rsidP="003605EC">
      <w:pPr>
        <w:spacing w:line="360" w:lineRule="auto"/>
        <w:rPr>
          <w:sz w:val="24"/>
        </w:rPr>
      </w:pPr>
      <w:r w:rsidRPr="00E2009D">
        <w:rPr>
          <w:sz w:val="24"/>
        </w:rPr>
        <w:t>敬爱的各位领导、来宾、老师、亲爱的同学：</w:t>
      </w:r>
    </w:p>
    <w:p w:rsidR="003605EC" w:rsidRPr="00E2009D" w:rsidRDefault="003605EC" w:rsidP="003605EC">
      <w:pPr>
        <w:spacing w:line="360" w:lineRule="auto"/>
        <w:ind w:firstLineChars="200" w:firstLine="480"/>
        <w:rPr>
          <w:sz w:val="24"/>
        </w:rPr>
      </w:pPr>
      <w:r w:rsidRPr="00E2009D">
        <w:rPr>
          <w:sz w:val="24"/>
        </w:rPr>
        <w:t>你们好！</w:t>
      </w:r>
    </w:p>
    <w:p w:rsidR="003605EC" w:rsidRPr="00E2009D" w:rsidRDefault="003605EC" w:rsidP="003605EC">
      <w:pPr>
        <w:spacing w:line="360" w:lineRule="auto"/>
        <w:ind w:firstLineChars="200" w:firstLine="480"/>
        <w:rPr>
          <w:sz w:val="24"/>
        </w:rPr>
      </w:pPr>
      <w:r w:rsidRPr="00E2009D">
        <w:rPr>
          <w:sz w:val="24"/>
        </w:rPr>
        <w:t>今天是个美好而又特殊的日子。温暖的阳光，诱人的花香，喜悦的笑脸，激动的胸膛，连小草都在快乐地歌唱。今天是我最最开心，最最激动的一天。因为，我也和大哥哥大姐姐一样，成了一名光荣的少先队员了。</w:t>
      </w:r>
    </w:p>
    <w:p w:rsidR="003605EC" w:rsidRPr="00E2009D" w:rsidRDefault="003605EC" w:rsidP="003605EC">
      <w:pPr>
        <w:spacing w:line="360" w:lineRule="auto"/>
        <w:ind w:firstLineChars="200" w:firstLine="480"/>
        <w:rPr>
          <w:sz w:val="24"/>
        </w:rPr>
      </w:pPr>
      <w:r w:rsidRPr="00E2009D">
        <w:rPr>
          <w:sz w:val="24"/>
        </w:rPr>
        <w:t>在读幼儿园的时候，我就羡慕戴红领巾的大哥</w:t>
      </w:r>
      <w:proofErr w:type="gramStart"/>
      <w:r w:rsidRPr="00E2009D">
        <w:rPr>
          <w:sz w:val="24"/>
        </w:rPr>
        <w:t>哥</w:t>
      </w:r>
      <w:proofErr w:type="gramEnd"/>
      <w:r w:rsidRPr="00E2009D">
        <w:rPr>
          <w:sz w:val="24"/>
        </w:rPr>
        <w:t>大姐姐们，看他们戴着红领巾是那么美丽那么神气。上一年级后，我懂事了，知道戴红领巾是加入了少先队，代表进步了，代表长大了。为了这一天的到来，我作了很多努力，上课认真听讲，积极发言，尊敬老师，团结同学，讲文明讲卫生，积极参加体育锻炼，努力做一名好学生。终于，我也成了一名少先队员，戴上了这鲜艳的红领巾。我感到无比的激动和光荣。</w:t>
      </w:r>
    </w:p>
    <w:p w:rsidR="003605EC" w:rsidRPr="00E2009D" w:rsidRDefault="003605EC" w:rsidP="003605EC">
      <w:pPr>
        <w:spacing w:line="360" w:lineRule="auto"/>
        <w:ind w:firstLineChars="200" w:firstLine="480"/>
        <w:rPr>
          <w:sz w:val="24"/>
        </w:rPr>
      </w:pPr>
      <w:r w:rsidRPr="00E2009D">
        <w:rPr>
          <w:sz w:val="24"/>
        </w:rPr>
        <w:t>老师告诉我们，红领巾是红旗的一角，是烈士的鲜血染红的，上面寄托着革命先烈对我们的期望。我们是祖国的花朵，是祖国的未来。我们胸前的红领巾不仅仅是荣耀，更多的是我们前进的动力。我们将珍惜它、爱护它，认真学习、刻苦锻炼、时刻准备着，为共产主义事业而奋斗。</w:t>
      </w:r>
      <w:r w:rsidRPr="00E2009D">
        <w:rPr>
          <w:sz w:val="24"/>
        </w:rPr>
        <w:t xml:space="preserve"> </w:t>
      </w:r>
    </w:p>
    <w:p w:rsidR="003605EC" w:rsidRPr="00E2009D" w:rsidRDefault="003605EC" w:rsidP="003605EC">
      <w:pPr>
        <w:spacing w:line="360" w:lineRule="auto"/>
        <w:ind w:firstLineChars="200" w:firstLine="480"/>
        <w:jc w:val="right"/>
        <w:rPr>
          <w:sz w:val="24"/>
        </w:rPr>
      </w:pPr>
      <w:r w:rsidRPr="00E2009D">
        <w:rPr>
          <w:sz w:val="24"/>
        </w:rPr>
        <w:t>新队员：</w:t>
      </w:r>
      <w:r>
        <w:rPr>
          <w:rFonts w:hint="eastAsia"/>
          <w:sz w:val="24"/>
        </w:rPr>
        <w:t>XXX</w:t>
      </w:r>
    </w:p>
    <w:p w:rsidR="00DB5534" w:rsidRDefault="00DB5534" w:rsidP="003605EC">
      <w:pPr>
        <w:ind w:firstLineChars="200" w:firstLine="420"/>
      </w:pPr>
    </w:p>
    <w:sectPr w:rsidR="00DB5534" w:rsidSect="00DB5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605EC"/>
    <w:rsid w:val="003605EC"/>
    <w:rsid w:val="00DB5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5E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2017-04-04T01:02:00Z</dcterms:created>
  <dcterms:modified xsi:type="dcterms:W3CDTF">2017-04-04T01:04:00Z</dcterms:modified>
</cp:coreProperties>
</file>