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0D6" w:rsidRPr="00A8013C" w:rsidRDefault="00A8013C" w:rsidP="00A8013C">
      <w:pPr>
        <w:jc w:val="center"/>
        <w:rPr>
          <w:b/>
          <w:sz w:val="44"/>
          <w:szCs w:val="44"/>
        </w:rPr>
      </w:pPr>
      <w:r w:rsidRPr="00A8013C">
        <w:rPr>
          <w:rFonts w:hint="eastAsia"/>
          <w:b/>
          <w:sz w:val="44"/>
          <w:szCs w:val="44"/>
        </w:rPr>
        <w:t>七宝三中场地开放通知</w:t>
      </w:r>
    </w:p>
    <w:p w:rsidR="00A8013C" w:rsidRPr="00451A8E" w:rsidRDefault="00A8013C" w:rsidP="00451A8E">
      <w:pPr>
        <w:spacing w:line="720" w:lineRule="auto"/>
        <w:rPr>
          <w:sz w:val="32"/>
          <w:szCs w:val="32"/>
        </w:rPr>
      </w:pPr>
      <w:r w:rsidRPr="00451A8E">
        <w:rPr>
          <w:rFonts w:hint="eastAsia"/>
          <w:sz w:val="32"/>
          <w:szCs w:val="32"/>
        </w:rPr>
        <w:t>各位社区居民，大家好！</w:t>
      </w:r>
    </w:p>
    <w:p w:rsidR="00554609" w:rsidRDefault="00A8013C" w:rsidP="00451A8E">
      <w:pPr>
        <w:spacing w:line="720" w:lineRule="auto"/>
        <w:ind w:firstLineChars="200" w:firstLine="640"/>
        <w:rPr>
          <w:rFonts w:hint="eastAsia"/>
          <w:sz w:val="32"/>
          <w:szCs w:val="32"/>
        </w:rPr>
      </w:pPr>
      <w:r w:rsidRPr="00451A8E">
        <w:rPr>
          <w:rFonts w:hint="eastAsia"/>
          <w:sz w:val="32"/>
          <w:szCs w:val="32"/>
        </w:rPr>
        <w:t>根据学校工作安排，我校</w:t>
      </w:r>
      <w:r w:rsidR="00554609">
        <w:rPr>
          <w:rFonts w:hint="eastAsia"/>
          <w:sz w:val="32"/>
          <w:szCs w:val="32"/>
        </w:rPr>
        <w:t>本学期</w:t>
      </w:r>
      <w:r w:rsidRPr="00451A8E">
        <w:rPr>
          <w:rFonts w:hint="eastAsia"/>
          <w:sz w:val="32"/>
          <w:szCs w:val="32"/>
        </w:rPr>
        <w:t>场地开放时间</w:t>
      </w:r>
      <w:r w:rsidR="00554609">
        <w:rPr>
          <w:rFonts w:hint="eastAsia"/>
          <w:sz w:val="32"/>
          <w:szCs w:val="32"/>
        </w:rPr>
        <w:t>如下：</w:t>
      </w:r>
    </w:p>
    <w:p w:rsidR="00554609" w:rsidRDefault="00554609" w:rsidP="00451A8E">
      <w:pPr>
        <w:spacing w:line="720" w:lineRule="auto"/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工作日：上午</w:t>
      </w:r>
      <w:r>
        <w:rPr>
          <w:rFonts w:hint="eastAsia"/>
          <w:sz w:val="32"/>
          <w:szCs w:val="32"/>
        </w:rPr>
        <w:t>5</w:t>
      </w:r>
      <w:r w:rsidR="00A8013C" w:rsidRPr="00451A8E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3</w:t>
      </w:r>
      <w:r w:rsidR="00A8013C" w:rsidRPr="00451A8E"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—</w:t>
      </w:r>
      <w:r>
        <w:rPr>
          <w:rFonts w:hint="eastAsia"/>
          <w:sz w:val="32"/>
          <w:szCs w:val="32"/>
        </w:rPr>
        <w:t>6</w:t>
      </w:r>
      <w:r w:rsidR="00A8013C" w:rsidRPr="00451A8E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3</w:t>
      </w:r>
      <w:r w:rsidR="00A8013C" w:rsidRPr="00451A8E"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，下午</w:t>
      </w:r>
      <w:r>
        <w:rPr>
          <w:rFonts w:hint="eastAsia"/>
          <w:sz w:val="32"/>
          <w:szCs w:val="32"/>
        </w:rPr>
        <w:t>17:30</w:t>
      </w:r>
      <w:r>
        <w:rPr>
          <w:rFonts w:hint="eastAsia"/>
          <w:sz w:val="32"/>
          <w:szCs w:val="32"/>
        </w:rPr>
        <w:t>—</w:t>
      </w:r>
      <w:r>
        <w:rPr>
          <w:rFonts w:hint="eastAsia"/>
          <w:sz w:val="32"/>
          <w:szCs w:val="32"/>
        </w:rPr>
        <w:t>19:00</w:t>
      </w:r>
    </w:p>
    <w:p w:rsidR="00554609" w:rsidRDefault="00554609" w:rsidP="00451A8E">
      <w:pPr>
        <w:spacing w:line="720" w:lineRule="auto"/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双休日、节假日：上午</w:t>
      </w:r>
      <w:r>
        <w:rPr>
          <w:rFonts w:hint="eastAsia"/>
          <w:sz w:val="32"/>
          <w:szCs w:val="32"/>
        </w:rPr>
        <w:t>7:00</w:t>
      </w:r>
      <w:r>
        <w:rPr>
          <w:rFonts w:hint="eastAsia"/>
          <w:sz w:val="32"/>
          <w:szCs w:val="32"/>
        </w:rPr>
        <w:t>—</w:t>
      </w:r>
      <w:r>
        <w:rPr>
          <w:rFonts w:hint="eastAsia"/>
          <w:sz w:val="32"/>
          <w:szCs w:val="32"/>
        </w:rPr>
        <w:t>10:00</w:t>
      </w:r>
      <w:r>
        <w:rPr>
          <w:rFonts w:hint="eastAsia"/>
          <w:sz w:val="32"/>
          <w:szCs w:val="32"/>
        </w:rPr>
        <w:t>，下午</w:t>
      </w:r>
      <w:r>
        <w:rPr>
          <w:rFonts w:hint="eastAsia"/>
          <w:sz w:val="32"/>
          <w:szCs w:val="32"/>
        </w:rPr>
        <w:t>15:30</w:t>
      </w:r>
      <w:r>
        <w:rPr>
          <w:rFonts w:hint="eastAsia"/>
          <w:sz w:val="32"/>
          <w:szCs w:val="32"/>
        </w:rPr>
        <w:t>—</w:t>
      </w:r>
      <w:r>
        <w:rPr>
          <w:rFonts w:hint="eastAsia"/>
          <w:sz w:val="32"/>
          <w:szCs w:val="32"/>
        </w:rPr>
        <w:t>19:00</w:t>
      </w:r>
    </w:p>
    <w:p w:rsidR="00A8013C" w:rsidRPr="00451A8E" w:rsidRDefault="00554609" w:rsidP="00451A8E">
      <w:pPr>
        <w:spacing w:line="720" w:lineRule="auto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本通知</w:t>
      </w:r>
      <w:r w:rsidR="0072028E">
        <w:rPr>
          <w:rFonts w:hint="eastAsia"/>
          <w:sz w:val="32"/>
          <w:szCs w:val="32"/>
        </w:rPr>
        <w:t>从</w:t>
      </w:r>
      <w:r w:rsidR="0072028E"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 w:rsidR="0072028E"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9</w:t>
      </w:r>
      <w:r w:rsidR="0072028E"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日起执行</w:t>
      </w:r>
      <w:r w:rsidR="00A8013C" w:rsidRPr="00451A8E">
        <w:rPr>
          <w:rFonts w:hint="eastAsia"/>
          <w:sz w:val="32"/>
          <w:szCs w:val="32"/>
        </w:rPr>
        <w:t>。另外，根据上级主管部门的要求，社区居民</w:t>
      </w:r>
      <w:proofErr w:type="gramStart"/>
      <w:r w:rsidR="00A8013C" w:rsidRPr="00451A8E">
        <w:rPr>
          <w:rFonts w:hint="eastAsia"/>
          <w:sz w:val="32"/>
          <w:szCs w:val="32"/>
        </w:rPr>
        <w:t>进开放</w:t>
      </w:r>
      <w:proofErr w:type="gramEnd"/>
      <w:r w:rsidR="00A8013C" w:rsidRPr="00451A8E">
        <w:rPr>
          <w:rFonts w:hint="eastAsia"/>
          <w:sz w:val="32"/>
          <w:szCs w:val="32"/>
        </w:rPr>
        <w:t>场所锻炼，必须带好健康卡</w:t>
      </w:r>
      <w:r>
        <w:rPr>
          <w:rFonts w:hint="eastAsia"/>
          <w:sz w:val="32"/>
          <w:szCs w:val="32"/>
        </w:rPr>
        <w:t>（或身份证）</w:t>
      </w:r>
      <w:r w:rsidR="00A8013C" w:rsidRPr="00451A8E">
        <w:rPr>
          <w:rFonts w:hint="eastAsia"/>
          <w:sz w:val="32"/>
          <w:szCs w:val="32"/>
        </w:rPr>
        <w:t>，以方便政府统计，同时也是</w:t>
      </w:r>
      <w:r>
        <w:rPr>
          <w:rFonts w:hint="eastAsia"/>
          <w:sz w:val="32"/>
          <w:szCs w:val="32"/>
        </w:rPr>
        <w:t>政府对</w:t>
      </w:r>
      <w:r w:rsidR="00A8013C" w:rsidRPr="00451A8E">
        <w:rPr>
          <w:rFonts w:hint="eastAsia"/>
          <w:sz w:val="32"/>
          <w:szCs w:val="32"/>
        </w:rPr>
        <w:t>值班人员工作</w:t>
      </w:r>
      <w:r>
        <w:rPr>
          <w:rFonts w:hint="eastAsia"/>
          <w:sz w:val="32"/>
          <w:szCs w:val="32"/>
        </w:rPr>
        <w:t>量</w:t>
      </w:r>
      <w:r w:rsidR="00A8013C" w:rsidRPr="00451A8E">
        <w:rPr>
          <w:rFonts w:hint="eastAsia"/>
          <w:sz w:val="32"/>
          <w:szCs w:val="32"/>
        </w:rPr>
        <w:t>的一种认定</w:t>
      </w:r>
      <w:r>
        <w:rPr>
          <w:rFonts w:hint="eastAsia"/>
          <w:sz w:val="32"/>
          <w:szCs w:val="32"/>
        </w:rPr>
        <w:t>方式</w:t>
      </w:r>
      <w:r w:rsidR="00716C40" w:rsidRPr="00451A8E">
        <w:rPr>
          <w:rFonts w:hint="eastAsia"/>
          <w:sz w:val="32"/>
          <w:szCs w:val="32"/>
        </w:rPr>
        <w:t>，更是对各位锻炼居民的安全保障</w:t>
      </w:r>
      <w:r w:rsidR="00A8013C" w:rsidRPr="00451A8E">
        <w:rPr>
          <w:rFonts w:hint="eastAsia"/>
          <w:sz w:val="32"/>
          <w:szCs w:val="32"/>
        </w:rPr>
        <w:t>，所以，请各位锻炼人员务必携带健康卡</w:t>
      </w:r>
      <w:r>
        <w:rPr>
          <w:rFonts w:hint="eastAsia"/>
          <w:sz w:val="32"/>
          <w:szCs w:val="32"/>
        </w:rPr>
        <w:t>（或身份证）</w:t>
      </w:r>
      <w:r w:rsidR="00A8013C" w:rsidRPr="00451A8E">
        <w:rPr>
          <w:rFonts w:hint="eastAsia"/>
          <w:sz w:val="32"/>
          <w:szCs w:val="32"/>
        </w:rPr>
        <w:t>并交由值班人员刷卡进入学校场地</w:t>
      </w:r>
      <w:r w:rsidR="00716C40" w:rsidRPr="00451A8E">
        <w:rPr>
          <w:rFonts w:hint="eastAsia"/>
          <w:sz w:val="32"/>
          <w:szCs w:val="32"/>
        </w:rPr>
        <w:t>。</w:t>
      </w:r>
      <w:r w:rsidR="00A8013C" w:rsidRPr="00451A8E">
        <w:rPr>
          <w:rFonts w:hint="eastAsia"/>
          <w:sz w:val="32"/>
          <w:szCs w:val="32"/>
        </w:rPr>
        <w:t>不带健康卡</w:t>
      </w:r>
      <w:r>
        <w:rPr>
          <w:rFonts w:hint="eastAsia"/>
          <w:sz w:val="32"/>
          <w:szCs w:val="32"/>
        </w:rPr>
        <w:t>（或身份证）</w:t>
      </w:r>
      <w:r w:rsidR="00A8013C" w:rsidRPr="00451A8E">
        <w:rPr>
          <w:rFonts w:hint="eastAsia"/>
          <w:sz w:val="32"/>
          <w:szCs w:val="32"/>
        </w:rPr>
        <w:t>者，值班人员有权拒绝</w:t>
      </w:r>
      <w:r w:rsidR="00716C40" w:rsidRPr="00451A8E">
        <w:rPr>
          <w:rFonts w:hint="eastAsia"/>
          <w:sz w:val="32"/>
          <w:szCs w:val="32"/>
        </w:rPr>
        <w:t>，若强行进入，学校可以以遭到非法入侵为由报警</w:t>
      </w:r>
      <w:r w:rsidR="00A8013C" w:rsidRPr="00451A8E">
        <w:rPr>
          <w:rFonts w:hint="eastAsia"/>
          <w:sz w:val="32"/>
          <w:szCs w:val="32"/>
        </w:rPr>
        <w:t>。</w:t>
      </w:r>
      <w:r w:rsidR="00716C40" w:rsidRPr="00451A8E">
        <w:rPr>
          <w:rFonts w:hint="eastAsia"/>
          <w:sz w:val="32"/>
          <w:szCs w:val="32"/>
        </w:rPr>
        <w:t>敬请</w:t>
      </w:r>
      <w:r w:rsidR="00A8013C" w:rsidRPr="00451A8E">
        <w:rPr>
          <w:rFonts w:hint="eastAsia"/>
          <w:sz w:val="32"/>
          <w:szCs w:val="32"/>
        </w:rPr>
        <w:t>配合，并</w:t>
      </w:r>
      <w:proofErr w:type="gramStart"/>
      <w:r w:rsidR="00A8013C" w:rsidRPr="00451A8E">
        <w:rPr>
          <w:rFonts w:hint="eastAsia"/>
          <w:sz w:val="32"/>
          <w:szCs w:val="32"/>
        </w:rPr>
        <w:t>请相互</w:t>
      </w:r>
      <w:proofErr w:type="gramEnd"/>
      <w:r w:rsidR="00A8013C" w:rsidRPr="00451A8E">
        <w:rPr>
          <w:rFonts w:hint="eastAsia"/>
          <w:sz w:val="32"/>
          <w:szCs w:val="32"/>
        </w:rPr>
        <w:t>转告</w:t>
      </w:r>
      <w:r w:rsidR="00716C40" w:rsidRPr="00451A8E">
        <w:rPr>
          <w:rFonts w:hint="eastAsia"/>
          <w:sz w:val="32"/>
          <w:szCs w:val="32"/>
        </w:rPr>
        <w:t>，谢谢</w:t>
      </w:r>
      <w:r w:rsidR="00A8013C" w:rsidRPr="00451A8E">
        <w:rPr>
          <w:rFonts w:hint="eastAsia"/>
          <w:sz w:val="32"/>
          <w:szCs w:val="32"/>
        </w:rPr>
        <w:t>！</w:t>
      </w:r>
    </w:p>
    <w:p w:rsidR="00716C40" w:rsidRPr="00451A8E" w:rsidRDefault="00716C40" w:rsidP="00451A8E">
      <w:pPr>
        <w:spacing w:line="720" w:lineRule="auto"/>
        <w:ind w:firstLineChars="200" w:firstLine="640"/>
        <w:jc w:val="right"/>
        <w:rPr>
          <w:sz w:val="32"/>
          <w:szCs w:val="32"/>
        </w:rPr>
      </w:pPr>
      <w:r w:rsidRPr="00451A8E">
        <w:rPr>
          <w:rFonts w:hint="eastAsia"/>
          <w:sz w:val="32"/>
          <w:szCs w:val="32"/>
        </w:rPr>
        <w:t>上海市闵行区七宝第</w:t>
      </w:r>
      <w:bookmarkStart w:id="0" w:name="_GoBack"/>
      <w:bookmarkEnd w:id="0"/>
      <w:r w:rsidRPr="00451A8E">
        <w:rPr>
          <w:rFonts w:hint="eastAsia"/>
          <w:sz w:val="32"/>
          <w:szCs w:val="32"/>
        </w:rPr>
        <w:t>三中学</w:t>
      </w:r>
    </w:p>
    <w:p w:rsidR="00716C40" w:rsidRPr="00451A8E" w:rsidRDefault="00716C40" w:rsidP="00451A8E">
      <w:pPr>
        <w:spacing w:line="720" w:lineRule="auto"/>
        <w:ind w:firstLineChars="200" w:firstLine="640"/>
        <w:jc w:val="right"/>
        <w:rPr>
          <w:sz w:val="32"/>
          <w:szCs w:val="32"/>
        </w:rPr>
      </w:pPr>
      <w:r w:rsidRPr="00451A8E">
        <w:rPr>
          <w:rFonts w:hint="eastAsia"/>
          <w:sz w:val="32"/>
          <w:szCs w:val="32"/>
        </w:rPr>
        <w:t>201</w:t>
      </w:r>
      <w:r w:rsidR="00554609">
        <w:rPr>
          <w:rFonts w:hint="eastAsia"/>
          <w:sz w:val="32"/>
          <w:szCs w:val="32"/>
        </w:rPr>
        <w:t>9</w:t>
      </w:r>
      <w:r w:rsidRPr="00451A8E">
        <w:rPr>
          <w:rFonts w:hint="eastAsia"/>
          <w:sz w:val="32"/>
          <w:szCs w:val="32"/>
        </w:rPr>
        <w:t>.</w:t>
      </w:r>
      <w:r w:rsidR="00554609">
        <w:rPr>
          <w:rFonts w:hint="eastAsia"/>
          <w:sz w:val="32"/>
          <w:szCs w:val="32"/>
        </w:rPr>
        <w:t>9</w:t>
      </w:r>
      <w:r w:rsidRPr="00451A8E">
        <w:rPr>
          <w:rFonts w:hint="eastAsia"/>
          <w:sz w:val="32"/>
          <w:szCs w:val="32"/>
        </w:rPr>
        <w:t>.</w:t>
      </w:r>
      <w:r w:rsidR="00554609">
        <w:rPr>
          <w:rFonts w:hint="eastAsia"/>
          <w:sz w:val="32"/>
          <w:szCs w:val="32"/>
        </w:rPr>
        <w:t>1</w:t>
      </w:r>
    </w:p>
    <w:sectPr w:rsidR="00716C40" w:rsidRPr="00451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3C"/>
    <w:rsid w:val="00011D95"/>
    <w:rsid w:val="00033422"/>
    <w:rsid w:val="0007560E"/>
    <w:rsid w:val="00075CC9"/>
    <w:rsid w:val="000903F8"/>
    <w:rsid w:val="00096576"/>
    <w:rsid w:val="000B28A6"/>
    <w:rsid w:val="000B2AC8"/>
    <w:rsid w:val="000B79B5"/>
    <w:rsid w:val="000C4B73"/>
    <w:rsid w:val="000E5E56"/>
    <w:rsid w:val="000F4ED6"/>
    <w:rsid w:val="00101D38"/>
    <w:rsid w:val="00117006"/>
    <w:rsid w:val="00121484"/>
    <w:rsid w:val="001362B9"/>
    <w:rsid w:val="00140FE0"/>
    <w:rsid w:val="001416D5"/>
    <w:rsid w:val="00152221"/>
    <w:rsid w:val="00160EDB"/>
    <w:rsid w:val="00162946"/>
    <w:rsid w:val="00163E5B"/>
    <w:rsid w:val="0018650F"/>
    <w:rsid w:val="001940C9"/>
    <w:rsid w:val="001D40D1"/>
    <w:rsid w:val="001F77AA"/>
    <w:rsid w:val="002022DD"/>
    <w:rsid w:val="0020333F"/>
    <w:rsid w:val="002339E2"/>
    <w:rsid w:val="002352BB"/>
    <w:rsid w:val="00285A71"/>
    <w:rsid w:val="002A7299"/>
    <w:rsid w:val="002B2894"/>
    <w:rsid w:val="002B6C31"/>
    <w:rsid w:val="002D66FE"/>
    <w:rsid w:val="002F0A80"/>
    <w:rsid w:val="002F3D5E"/>
    <w:rsid w:val="002F5DCA"/>
    <w:rsid w:val="003062E4"/>
    <w:rsid w:val="00313944"/>
    <w:rsid w:val="003163C4"/>
    <w:rsid w:val="00317A47"/>
    <w:rsid w:val="0032099A"/>
    <w:rsid w:val="00333184"/>
    <w:rsid w:val="00375D81"/>
    <w:rsid w:val="003A0A55"/>
    <w:rsid w:val="003A2B42"/>
    <w:rsid w:val="004010F6"/>
    <w:rsid w:val="004472D0"/>
    <w:rsid w:val="00451A8E"/>
    <w:rsid w:val="00455131"/>
    <w:rsid w:val="004D439E"/>
    <w:rsid w:val="004D77AE"/>
    <w:rsid w:val="004D79AE"/>
    <w:rsid w:val="004F3F71"/>
    <w:rsid w:val="005045A1"/>
    <w:rsid w:val="00504E2B"/>
    <w:rsid w:val="005052F2"/>
    <w:rsid w:val="0052273B"/>
    <w:rsid w:val="00531EB2"/>
    <w:rsid w:val="00535548"/>
    <w:rsid w:val="0054251B"/>
    <w:rsid w:val="00554609"/>
    <w:rsid w:val="00556993"/>
    <w:rsid w:val="0056211C"/>
    <w:rsid w:val="005C15EB"/>
    <w:rsid w:val="005C782C"/>
    <w:rsid w:val="005D0231"/>
    <w:rsid w:val="005D67E7"/>
    <w:rsid w:val="005E678C"/>
    <w:rsid w:val="0061022C"/>
    <w:rsid w:val="00617652"/>
    <w:rsid w:val="0062379F"/>
    <w:rsid w:val="00625D48"/>
    <w:rsid w:val="006418CD"/>
    <w:rsid w:val="00650A93"/>
    <w:rsid w:val="006576C4"/>
    <w:rsid w:val="006707B4"/>
    <w:rsid w:val="006D3EB9"/>
    <w:rsid w:val="006D4615"/>
    <w:rsid w:val="006D4FED"/>
    <w:rsid w:val="00703300"/>
    <w:rsid w:val="007054BF"/>
    <w:rsid w:val="00710CE9"/>
    <w:rsid w:val="007112EF"/>
    <w:rsid w:val="00716C40"/>
    <w:rsid w:val="0072028E"/>
    <w:rsid w:val="00721D1A"/>
    <w:rsid w:val="00726E02"/>
    <w:rsid w:val="00795D4E"/>
    <w:rsid w:val="007A7CC4"/>
    <w:rsid w:val="007D1312"/>
    <w:rsid w:val="007D4384"/>
    <w:rsid w:val="00801F53"/>
    <w:rsid w:val="008048CA"/>
    <w:rsid w:val="00804F53"/>
    <w:rsid w:val="008150D6"/>
    <w:rsid w:val="00844A52"/>
    <w:rsid w:val="00850A0C"/>
    <w:rsid w:val="008530A5"/>
    <w:rsid w:val="00865F76"/>
    <w:rsid w:val="008A2696"/>
    <w:rsid w:val="008B298B"/>
    <w:rsid w:val="008D074C"/>
    <w:rsid w:val="008D5665"/>
    <w:rsid w:val="008F1105"/>
    <w:rsid w:val="008F1D8A"/>
    <w:rsid w:val="008F7ECF"/>
    <w:rsid w:val="00912C9B"/>
    <w:rsid w:val="00915DA7"/>
    <w:rsid w:val="009175C4"/>
    <w:rsid w:val="009300D0"/>
    <w:rsid w:val="00963E7F"/>
    <w:rsid w:val="009B23D2"/>
    <w:rsid w:val="00A134F0"/>
    <w:rsid w:val="00A237A2"/>
    <w:rsid w:val="00A30635"/>
    <w:rsid w:val="00A3558B"/>
    <w:rsid w:val="00A37496"/>
    <w:rsid w:val="00A6478A"/>
    <w:rsid w:val="00A7367B"/>
    <w:rsid w:val="00A8013C"/>
    <w:rsid w:val="00AA6FC9"/>
    <w:rsid w:val="00AB0FEB"/>
    <w:rsid w:val="00AB621E"/>
    <w:rsid w:val="00AC296F"/>
    <w:rsid w:val="00AC569C"/>
    <w:rsid w:val="00AD3064"/>
    <w:rsid w:val="00B117C7"/>
    <w:rsid w:val="00B12F60"/>
    <w:rsid w:val="00B13D25"/>
    <w:rsid w:val="00B17B72"/>
    <w:rsid w:val="00B2637A"/>
    <w:rsid w:val="00B40963"/>
    <w:rsid w:val="00B43B5E"/>
    <w:rsid w:val="00B62047"/>
    <w:rsid w:val="00B70025"/>
    <w:rsid w:val="00B72655"/>
    <w:rsid w:val="00BA02D1"/>
    <w:rsid w:val="00BC4680"/>
    <w:rsid w:val="00BD61A4"/>
    <w:rsid w:val="00BE64FC"/>
    <w:rsid w:val="00BF647A"/>
    <w:rsid w:val="00C059BD"/>
    <w:rsid w:val="00C62DBF"/>
    <w:rsid w:val="00C6554D"/>
    <w:rsid w:val="00C73F4A"/>
    <w:rsid w:val="00C810DA"/>
    <w:rsid w:val="00C92BC6"/>
    <w:rsid w:val="00CB0AFE"/>
    <w:rsid w:val="00CB31C3"/>
    <w:rsid w:val="00CC1F04"/>
    <w:rsid w:val="00CC5D59"/>
    <w:rsid w:val="00CE61AD"/>
    <w:rsid w:val="00CF3345"/>
    <w:rsid w:val="00D14C8E"/>
    <w:rsid w:val="00D17F60"/>
    <w:rsid w:val="00D25D1A"/>
    <w:rsid w:val="00D3016D"/>
    <w:rsid w:val="00D40C91"/>
    <w:rsid w:val="00D44BF5"/>
    <w:rsid w:val="00D46B97"/>
    <w:rsid w:val="00D52A5F"/>
    <w:rsid w:val="00D63169"/>
    <w:rsid w:val="00D94AE9"/>
    <w:rsid w:val="00D97573"/>
    <w:rsid w:val="00DB1583"/>
    <w:rsid w:val="00E02735"/>
    <w:rsid w:val="00E02CD7"/>
    <w:rsid w:val="00E02F20"/>
    <w:rsid w:val="00E22370"/>
    <w:rsid w:val="00E32F0D"/>
    <w:rsid w:val="00E42C10"/>
    <w:rsid w:val="00E51221"/>
    <w:rsid w:val="00E60CE0"/>
    <w:rsid w:val="00E63B6D"/>
    <w:rsid w:val="00E71C86"/>
    <w:rsid w:val="00EA1321"/>
    <w:rsid w:val="00EA4A84"/>
    <w:rsid w:val="00EC3F0A"/>
    <w:rsid w:val="00EC7100"/>
    <w:rsid w:val="00EE0649"/>
    <w:rsid w:val="00EF2153"/>
    <w:rsid w:val="00EF521B"/>
    <w:rsid w:val="00EF6525"/>
    <w:rsid w:val="00F21558"/>
    <w:rsid w:val="00F30550"/>
    <w:rsid w:val="00F33941"/>
    <w:rsid w:val="00F41105"/>
    <w:rsid w:val="00F676E4"/>
    <w:rsid w:val="00F70162"/>
    <w:rsid w:val="00FB0A17"/>
    <w:rsid w:val="00FB576D"/>
    <w:rsid w:val="00FC0734"/>
    <w:rsid w:val="00FD5DAE"/>
    <w:rsid w:val="00FE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51A8E"/>
    <w:rPr>
      <w:sz w:val="18"/>
      <w:szCs w:val="18"/>
    </w:rPr>
  </w:style>
  <w:style w:type="character" w:customStyle="1" w:styleId="Char">
    <w:name w:val="批注框文本 Char"/>
    <w:basedOn w:val="a0"/>
    <w:link w:val="a3"/>
    <w:rsid w:val="00451A8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51A8E"/>
    <w:rPr>
      <w:sz w:val="18"/>
      <w:szCs w:val="18"/>
    </w:rPr>
  </w:style>
  <w:style w:type="character" w:customStyle="1" w:styleId="Char">
    <w:name w:val="批注框文本 Char"/>
    <w:basedOn w:val="a0"/>
    <w:link w:val="a3"/>
    <w:rsid w:val="00451A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>微软中国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cp:lastPrinted>2017-06-27T02:31:00Z</cp:lastPrinted>
  <dcterms:created xsi:type="dcterms:W3CDTF">2019-09-05T00:12:00Z</dcterms:created>
  <dcterms:modified xsi:type="dcterms:W3CDTF">2019-09-05T00:12:00Z</dcterms:modified>
</cp:coreProperties>
</file>