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CC9E1" w14:textId="5383D047" w:rsidR="00274AD9" w:rsidRDefault="00A7228D" w:rsidP="00274AD9">
      <w:pPr>
        <w:jc w:val="center"/>
        <w:rPr>
          <w:rFonts w:ascii="黑体" w:eastAsia="黑体" w:hAnsi="黑体"/>
          <w:b/>
          <w:sz w:val="32"/>
          <w:szCs w:val="32"/>
        </w:rPr>
      </w:pPr>
      <w:r w:rsidRPr="00A7228D">
        <w:rPr>
          <w:rFonts w:ascii="黑体" w:eastAsia="黑体" w:hAnsi="黑体" w:hint="eastAsia"/>
          <w:b/>
          <w:sz w:val="32"/>
          <w:szCs w:val="32"/>
        </w:rPr>
        <w:t>新时代</w:t>
      </w:r>
      <w:r w:rsidRPr="00A7228D">
        <w:rPr>
          <w:rFonts w:ascii="黑体" w:eastAsia="黑体" w:hAnsi="黑体"/>
          <w:b/>
          <w:sz w:val="32"/>
          <w:szCs w:val="32"/>
        </w:rPr>
        <w:t xml:space="preserve"> 新目标 新进步</w:t>
      </w:r>
    </w:p>
    <w:p w14:paraId="5D09B0CD" w14:textId="77777777" w:rsidR="00274AD9" w:rsidRDefault="00274AD9" w:rsidP="00274AD9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黑板报评比结果</w:t>
      </w:r>
    </w:p>
    <w:p w14:paraId="57D0903F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六年级</w:t>
      </w:r>
    </w:p>
    <w:p w14:paraId="773AB0AD" w14:textId="57654A9F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一等奖：六（</w:t>
      </w:r>
      <w:r w:rsidR="00A7228D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</w:t>
      </w:r>
    </w:p>
    <w:p w14:paraId="2198DD5A" w14:textId="7EC74D88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二等奖：六（</w:t>
      </w:r>
      <w:r w:rsidR="00A7228D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）班、六（</w:t>
      </w:r>
      <w:r w:rsidR="00A7228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00708CF5" w14:textId="19B89810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三等奖：六（</w:t>
      </w:r>
      <w:r w:rsidR="00A7228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）班、六（</w:t>
      </w:r>
      <w:r w:rsidR="00A7228D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）班、六（</w:t>
      </w:r>
      <w:r w:rsidR="00024519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）班</w:t>
      </w:r>
    </w:p>
    <w:p w14:paraId="78DC3C83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七年级</w:t>
      </w:r>
    </w:p>
    <w:p w14:paraId="340A5F8F" w14:textId="5063D332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一等奖：七（</w:t>
      </w:r>
      <w:r w:rsidR="00A7228D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</w:t>
      </w:r>
    </w:p>
    <w:p w14:paraId="0D00BA9B" w14:textId="5C2E9743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二等奖：七（</w:t>
      </w:r>
      <w:r w:rsidR="00A7228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）班、七（</w:t>
      </w:r>
      <w:r w:rsidR="00A7228D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</w:t>
      </w:r>
    </w:p>
    <w:p w14:paraId="700394FD" w14:textId="2EC142A2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三等奖：七（</w:t>
      </w:r>
      <w:r w:rsidR="00A7228D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）班、七（</w:t>
      </w:r>
      <w:r w:rsidR="00A7228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54778F17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八年级</w:t>
      </w:r>
    </w:p>
    <w:p w14:paraId="09B955D4" w14:textId="45F15963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一等奖：八（</w:t>
      </w:r>
      <w:r w:rsidR="00A7228D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</w:t>
      </w:r>
    </w:p>
    <w:p w14:paraId="261E4BC8" w14:textId="33BB703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二等奖：八（</w:t>
      </w:r>
      <w:r w:rsidR="00A7228D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）班、八（</w:t>
      </w:r>
      <w:r w:rsidR="00A7228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734E001C" w14:textId="6BF96276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三等奖：八（</w:t>
      </w:r>
      <w:r w:rsidR="00A7228D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）班、八（</w:t>
      </w:r>
      <w:r w:rsidR="00A7228D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</w:t>
      </w:r>
    </w:p>
    <w:p w14:paraId="126724D1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九年级</w:t>
      </w:r>
    </w:p>
    <w:p w14:paraId="19FC161B" w14:textId="066BA1EF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一等奖：九（</w:t>
      </w:r>
      <w:r w:rsidR="00A7228D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</w:t>
      </w:r>
    </w:p>
    <w:p w14:paraId="76E8DBC7" w14:textId="3F43EC3A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二等奖：九（</w:t>
      </w:r>
      <w:r w:rsidR="00A7228D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</w:t>
      </w:r>
    </w:p>
    <w:p w14:paraId="5E44568E" w14:textId="6CE8EFC9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三等奖：九（</w:t>
      </w:r>
      <w:r w:rsidR="00A7228D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</w:t>
      </w:r>
    </w:p>
    <w:p w14:paraId="7EB969C3" w14:textId="77777777" w:rsidR="00274AD9" w:rsidRDefault="00274AD9" w:rsidP="00274AD9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七宝三中大队部</w:t>
      </w:r>
    </w:p>
    <w:p w14:paraId="2A1B586D" w14:textId="578EFEA0" w:rsidR="00274AD9" w:rsidRDefault="00274AD9" w:rsidP="00274AD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 w:rsidR="00A7228D"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年</w:t>
      </w:r>
      <w:r w:rsidR="00A7228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</w:p>
    <w:p w14:paraId="6DE5D513" w14:textId="77777777" w:rsidR="002B2ABD" w:rsidRDefault="002B2ABD"/>
    <w:sectPr w:rsidR="002B2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45A64" w14:textId="77777777" w:rsidR="00A56D42" w:rsidRDefault="00A56D42" w:rsidP="00274AD9">
      <w:r>
        <w:separator/>
      </w:r>
    </w:p>
  </w:endnote>
  <w:endnote w:type="continuationSeparator" w:id="0">
    <w:p w14:paraId="1E0A7B7A" w14:textId="77777777" w:rsidR="00A56D42" w:rsidRDefault="00A56D42" w:rsidP="00274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BEC66" w14:textId="77777777" w:rsidR="00A56D42" w:rsidRDefault="00A56D42" w:rsidP="00274AD9">
      <w:r>
        <w:separator/>
      </w:r>
    </w:p>
  </w:footnote>
  <w:footnote w:type="continuationSeparator" w:id="0">
    <w:p w14:paraId="68D1DF9F" w14:textId="77777777" w:rsidR="00A56D42" w:rsidRDefault="00A56D42" w:rsidP="00274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BD"/>
    <w:rsid w:val="00024519"/>
    <w:rsid w:val="00274AD9"/>
    <w:rsid w:val="002B2ABD"/>
    <w:rsid w:val="00A56D42"/>
    <w:rsid w:val="00A7228D"/>
    <w:rsid w:val="00BA0CB9"/>
    <w:rsid w:val="00CC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60B2"/>
  <w15:chartTrackingRefBased/>
  <w15:docId w15:val="{6A774A66-D477-4AF0-9873-ABD9BBF2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A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A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A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世杰</dc:creator>
  <cp:keywords/>
  <dc:description/>
  <cp:lastModifiedBy>龚 世杰</cp:lastModifiedBy>
  <cp:revision>5</cp:revision>
  <dcterms:created xsi:type="dcterms:W3CDTF">2020-12-13T04:50:00Z</dcterms:created>
  <dcterms:modified xsi:type="dcterms:W3CDTF">2020-12-13T05:38:00Z</dcterms:modified>
</cp:coreProperties>
</file>