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ECC9E1" w14:textId="4E24C6D5" w:rsidR="00274AD9" w:rsidRDefault="001659FB" w:rsidP="00274AD9">
      <w:pPr>
        <w:jc w:val="center"/>
        <w:rPr>
          <w:rFonts w:ascii="黑体" w:eastAsia="黑体" w:hAnsi="黑体" w:hint="eastAsia"/>
          <w:b/>
          <w:sz w:val="32"/>
          <w:szCs w:val="32"/>
        </w:rPr>
      </w:pPr>
      <w:r w:rsidRPr="001659FB">
        <w:rPr>
          <w:rFonts w:ascii="黑体" w:eastAsia="黑体" w:hAnsi="黑体" w:hint="eastAsia"/>
          <w:b/>
          <w:sz w:val="32"/>
          <w:szCs w:val="32"/>
        </w:rPr>
        <w:t>科技点亮人生</w:t>
      </w:r>
    </w:p>
    <w:p w14:paraId="5D09B0CD" w14:textId="77777777" w:rsidR="00274AD9" w:rsidRDefault="00274AD9" w:rsidP="00274AD9">
      <w:pPr>
        <w:jc w:val="center"/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t>黑板报评比结果</w:t>
      </w:r>
    </w:p>
    <w:p w14:paraId="57D0903F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六年级</w:t>
      </w:r>
    </w:p>
    <w:p w14:paraId="773AB0AD" w14:textId="57654A9F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一等奖：六（</w:t>
      </w:r>
      <w:r w:rsidR="00A7228D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</w:t>
      </w:r>
    </w:p>
    <w:p w14:paraId="2198DD5A" w14:textId="7EC74D88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二等奖：六（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）班、六（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00708CF5" w14:textId="19B89810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三等奖：六（</w:t>
      </w:r>
      <w:r w:rsidR="00A722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）班、六（</w:t>
      </w:r>
      <w:r w:rsidR="00A7228D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）班、六（</w:t>
      </w:r>
      <w:r w:rsidR="00024519"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）班</w:t>
      </w:r>
    </w:p>
    <w:p w14:paraId="78DC3C83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七年级</w:t>
      </w:r>
    </w:p>
    <w:p w14:paraId="340A5F8F" w14:textId="3F33259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一等奖：七（</w:t>
      </w:r>
      <w:r w:rsidR="001659F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0D00BA9B" w14:textId="37B6DC4D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二等奖：七（</w:t>
      </w:r>
      <w:r w:rsidR="00A7228D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）班、七（</w:t>
      </w:r>
      <w:r w:rsidR="001659F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700394FD" w14:textId="588BF81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三等奖：七（</w:t>
      </w:r>
      <w:r w:rsidR="001659F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）班、七（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54778F17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八年级</w:t>
      </w:r>
    </w:p>
    <w:p w14:paraId="09B955D4" w14:textId="79854293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一等奖：八（</w:t>
      </w:r>
      <w:r w:rsidR="001659F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261E4BC8" w14:textId="33B28416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二等奖：八（</w:t>
      </w:r>
      <w:r w:rsidR="001659FB"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）班、八（</w:t>
      </w:r>
      <w:r w:rsidR="00A7228D"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）班</w:t>
      </w:r>
    </w:p>
    <w:p w14:paraId="734E001C" w14:textId="35146751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三等奖：八（</w:t>
      </w:r>
      <w:r w:rsidR="001659F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）班、八（</w:t>
      </w:r>
      <w:r w:rsidR="00A7228D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126724D1" w14:textId="77777777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九年级</w:t>
      </w:r>
    </w:p>
    <w:p w14:paraId="19FC161B" w14:textId="5A1A4339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一等奖：九（</w:t>
      </w:r>
      <w:r w:rsidR="001659FB"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）班</w:t>
      </w:r>
    </w:p>
    <w:p w14:paraId="76E8DBC7" w14:textId="3EAF31B4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二等奖：九（</w:t>
      </w:r>
      <w:r w:rsidR="001659FB"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）班</w:t>
      </w:r>
    </w:p>
    <w:p w14:paraId="5E44568E" w14:textId="7E9714BE" w:rsidR="00274AD9" w:rsidRDefault="00274AD9" w:rsidP="00274AD9">
      <w:pPr>
        <w:spacing w:line="360" w:lineRule="auto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三等奖：九（</w:t>
      </w:r>
      <w:r w:rsidR="001659F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）班</w:t>
      </w:r>
    </w:p>
    <w:p w14:paraId="7EB969C3" w14:textId="77777777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七宝三中大队部</w:t>
      </w:r>
    </w:p>
    <w:p w14:paraId="2A1B586D" w14:textId="6BDC4248" w:rsidR="00274AD9" w:rsidRDefault="00274AD9" w:rsidP="00274AD9">
      <w:pPr>
        <w:spacing w:line="360" w:lineRule="auto"/>
        <w:jc w:val="right"/>
        <w:rPr>
          <w:sz w:val="28"/>
          <w:szCs w:val="28"/>
        </w:rPr>
      </w:pPr>
      <w:r>
        <w:rPr>
          <w:sz w:val="28"/>
          <w:szCs w:val="28"/>
        </w:rPr>
        <w:t>20</w:t>
      </w:r>
      <w:r w:rsidR="00A7228D">
        <w:rPr>
          <w:sz w:val="28"/>
          <w:szCs w:val="28"/>
        </w:rPr>
        <w:t>19</w:t>
      </w:r>
      <w:r>
        <w:rPr>
          <w:rFonts w:hint="eastAsia"/>
          <w:sz w:val="28"/>
          <w:szCs w:val="28"/>
        </w:rPr>
        <w:t>年</w:t>
      </w:r>
      <w:r w:rsidR="001659FB"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月</w:t>
      </w:r>
    </w:p>
    <w:p w14:paraId="6DE5D513" w14:textId="77777777" w:rsidR="002B2ABD" w:rsidRDefault="002B2ABD"/>
    <w:sectPr w:rsidR="002B2A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42F2D7" w14:textId="77777777" w:rsidR="007710F6" w:rsidRDefault="007710F6" w:rsidP="00274AD9">
      <w:r>
        <w:separator/>
      </w:r>
    </w:p>
  </w:endnote>
  <w:endnote w:type="continuationSeparator" w:id="0">
    <w:p w14:paraId="3C8C4ADA" w14:textId="77777777" w:rsidR="007710F6" w:rsidRDefault="007710F6" w:rsidP="00274A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15AD9" w14:textId="77777777" w:rsidR="007710F6" w:rsidRDefault="007710F6" w:rsidP="00274AD9">
      <w:r>
        <w:separator/>
      </w:r>
    </w:p>
  </w:footnote>
  <w:footnote w:type="continuationSeparator" w:id="0">
    <w:p w14:paraId="49ED833E" w14:textId="77777777" w:rsidR="007710F6" w:rsidRDefault="007710F6" w:rsidP="00274A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ABD"/>
    <w:rsid w:val="00024519"/>
    <w:rsid w:val="001659FB"/>
    <w:rsid w:val="00274AD9"/>
    <w:rsid w:val="002B2ABD"/>
    <w:rsid w:val="007710F6"/>
    <w:rsid w:val="00A56D42"/>
    <w:rsid w:val="00A7228D"/>
    <w:rsid w:val="00BA0CB9"/>
    <w:rsid w:val="00CC2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CF60B2"/>
  <w15:chartTrackingRefBased/>
  <w15:docId w15:val="{6A774A66-D477-4AF0-9873-ABD9BBF2B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4AD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74A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74A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74A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74AD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35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世杰</dc:creator>
  <cp:keywords/>
  <dc:description/>
  <cp:lastModifiedBy>龚 世杰</cp:lastModifiedBy>
  <cp:revision>7</cp:revision>
  <dcterms:created xsi:type="dcterms:W3CDTF">2020-12-13T04:50:00Z</dcterms:created>
  <dcterms:modified xsi:type="dcterms:W3CDTF">2020-12-14T04:13:00Z</dcterms:modified>
</cp:coreProperties>
</file>