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BC" w:rsidRDefault="009C118A" w:rsidP="007F49BC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七宝三中中秋</w:t>
      </w:r>
      <w:r w:rsidR="007F49BC" w:rsidRPr="009C118A">
        <w:rPr>
          <w:rFonts w:ascii="黑体" w:eastAsia="黑体" w:hAnsi="黑体" w:hint="eastAsia"/>
          <w:b/>
          <w:sz w:val="30"/>
          <w:szCs w:val="30"/>
        </w:rPr>
        <w:t>节“学做月饼，喜迎中秋”活动方案</w:t>
      </w:r>
    </w:p>
    <w:p w:rsidR="00597331" w:rsidRPr="009C118A" w:rsidRDefault="00597331" w:rsidP="00597331">
      <w:pPr>
        <w:spacing w:line="200" w:lineRule="exact"/>
        <w:jc w:val="center"/>
        <w:rPr>
          <w:rFonts w:ascii="黑体" w:eastAsia="黑体" w:hAnsi="黑体" w:hint="eastAsia"/>
          <w:b/>
          <w:sz w:val="30"/>
          <w:szCs w:val="30"/>
        </w:rPr>
      </w:pPr>
    </w:p>
    <w:p w:rsidR="009C118A" w:rsidRPr="009C118A" w:rsidRDefault="007F49BC" w:rsidP="009C118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活动背景</w:t>
      </w:r>
      <w:r w:rsidRPr="009C118A">
        <w:rPr>
          <w:rFonts w:hint="eastAsia"/>
          <w:b/>
          <w:sz w:val="24"/>
          <w:szCs w:val="24"/>
        </w:rPr>
        <w:t xml:space="preserve">  </w:t>
      </w:r>
    </w:p>
    <w:p w:rsidR="007F49BC" w:rsidRPr="009C118A" w:rsidRDefault="007F49BC" w:rsidP="009C118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每年的农历八月十五，作为中国传统的中秋佳节，</w:t>
      </w:r>
      <w:r w:rsidR="00FD26DF" w:rsidRPr="009C118A">
        <w:rPr>
          <w:rFonts w:hint="eastAsia"/>
          <w:sz w:val="24"/>
          <w:szCs w:val="24"/>
        </w:rPr>
        <w:t>寄托着人们对亲人团圆的美好憧憬。</w:t>
      </w:r>
      <w:r w:rsidR="00597331">
        <w:rPr>
          <w:rFonts w:hint="eastAsia"/>
          <w:sz w:val="24"/>
          <w:szCs w:val="24"/>
        </w:rPr>
        <w:t>中秋节</w:t>
      </w:r>
      <w:r w:rsidR="00FD26DF" w:rsidRPr="009C118A">
        <w:rPr>
          <w:rFonts w:hint="eastAsia"/>
          <w:sz w:val="24"/>
          <w:szCs w:val="24"/>
        </w:rPr>
        <w:t>同时又是收获的日子，</w:t>
      </w:r>
      <w:r w:rsidRPr="009C118A">
        <w:rPr>
          <w:rFonts w:hint="eastAsia"/>
          <w:sz w:val="24"/>
          <w:szCs w:val="24"/>
        </w:rPr>
        <w:t>是一个人们对美好生活向往的节日。</w:t>
      </w:r>
      <w:r w:rsidR="00EF3FED" w:rsidRPr="009C118A">
        <w:rPr>
          <w:rFonts w:hint="eastAsia"/>
          <w:sz w:val="24"/>
          <w:szCs w:val="24"/>
        </w:rPr>
        <w:t>学校工会希望通过中秋活动活跃</w:t>
      </w:r>
      <w:r w:rsidRPr="009C118A">
        <w:rPr>
          <w:rFonts w:hint="eastAsia"/>
          <w:sz w:val="24"/>
          <w:szCs w:val="24"/>
        </w:rPr>
        <w:t>节日气氛，丰富教职工业余生活，实现学校与教工间的互动，密切关系，活跃身心，使教职工能以更积极乐观的心态、更融洽的关系投身工作，巩固学校文化氛围。</w:t>
      </w:r>
    </w:p>
    <w:p w:rsidR="007F49BC" w:rsidRPr="009C118A" w:rsidRDefault="00EF3FED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二</w:t>
      </w:r>
      <w:r w:rsidR="007F49BC" w:rsidRPr="009C118A">
        <w:rPr>
          <w:rFonts w:hint="eastAsia"/>
          <w:b/>
          <w:sz w:val="24"/>
          <w:szCs w:val="24"/>
        </w:rPr>
        <w:t>、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  <w:r w:rsidR="007F49BC" w:rsidRPr="009C118A">
        <w:rPr>
          <w:rFonts w:hint="eastAsia"/>
          <w:b/>
          <w:sz w:val="24"/>
          <w:szCs w:val="24"/>
        </w:rPr>
        <w:t>活动主题</w:t>
      </w:r>
      <w:r w:rsidR="007F49BC" w:rsidRPr="009C118A">
        <w:rPr>
          <w:rFonts w:hint="eastAsia"/>
          <w:sz w:val="24"/>
          <w:szCs w:val="24"/>
        </w:rPr>
        <w:t xml:space="preserve"> </w:t>
      </w:r>
      <w:r w:rsidR="007F49BC" w:rsidRPr="009C118A">
        <w:rPr>
          <w:rFonts w:hint="eastAsia"/>
          <w:sz w:val="24"/>
          <w:szCs w:val="24"/>
        </w:rPr>
        <w:t>学做月饼，喜迎中秋</w:t>
      </w:r>
    </w:p>
    <w:p w:rsidR="007F49BC" w:rsidRPr="009C118A" w:rsidRDefault="00EF3FED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三</w:t>
      </w:r>
      <w:r w:rsidR="007F49BC" w:rsidRPr="009C118A">
        <w:rPr>
          <w:rFonts w:hint="eastAsia"/>
          <w:b/>
          <w:sz w:val="24"/>
          <w:szCs w:val="24"/>
        </w:rPr>
        <w:t>、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  <w:r w:rsidR="007F49BC" w:rsidRPr="009C118A">
        <w:rPr>
          <w:rFonts w:hint="eastAsia"/>
          <w:b/>
          <w:sz w:val="24"/>
          <w:szCs w:val="24"/>
        </w:rPr>
        <w:t>活动时间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  <w:r w:rsidR="007F49BC" w:rsidRPr="009C118A">
        <w:rPr>
          <w:rFonts w:hint="eastAsia"/>
          <w:sz w:val="24"/>
          <w:szCs w:val="24"/>
        </w:rPr>
        <w:t xml:space="preserve"> 9</w:t>
      </w:r>
      <w:r w:rsidR="007F49BC" w:rsidRPr="009C118A">
        <w:rPr>
          <w:rFonts w:hint="eastAsia"/>
          <w:sz w:val="24"/>
          <w:szCs w:val="24"/>
        </w:rPr>
        <w:t>月</w:t>
      </w:r>
      <w:r w:rsidR="007F49BC" w:rsidRPr="009C118A">
        <w:rPr>
          <w:rFonts w:hint="eastAsia"/>
          <w:sz w:val="24"/>
          <w:szCs w:val="24"/>
        </w:rPr>
        <w:t>25</w:t>
      </w:r>
      <w:r w:rsidR="007F49BC" w:rsidRPr="009C118A">
        <w:rPr>
          <w:rFonts w:hint="eastAsia"/>
          <w:sz w:val="24"/>
          <w:szCs w:val="24"/>
        </w:rPr>
        <w:t>日下午</w:t>
      </w:r>
      <w:r w:rsidR="007F49BC" w:rsidRPr="009C118A">
        <w:rPr>
          <w:rFonts w:hint="eastAsia"/>
          <w:sz w:val="24"/>
          <w:szCs w:val="24"/>
        </w:rPr>
        <w:t>13:00</w:t>
      </w:r>
    </w:p>
    <w:p w:rsidR="007F49BC" w:rsidRPr="009C118A" w:rsidRDefault="00EF3FED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四</w:t>
      </w:r>
      <w:r w:rsidR="007F49BC" w:rsidRPr="009C118A">
        <w:rPr>
          <w:rFonts w:hint="eastAsia"/>
          <w:b/>
          <w:sz w:val="24"/>
          <w:szCs w:val="24"/>
        </w:rPr>
        <w:t>、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  <w:r w:rsidR="007F49BC" w:rsidRPr="009C118A">
        <w:rPr>
          <w:rFonts w:hint="eastAsia"/>
          <w:b/>
          <w:sz w:val="24"/>
          <w:szCs w:val="24"/>
        </w:rPr>
        <w:t>活动地点</w:t>
      </w:r>
      <w:r w:rsidR="007F49BC" w:rsidRPr="009C118A">
        <w:rPr>
          <w:rFonts w:hint="eastAsia"/>
          <w:sz w:val="24"/>
          <w:szCs w:val="24"/>
        </w:rPr>
        <w:t xml:space="preserve">  </w:t>
      </w:r>
      <w:r w:rsidR="007F49BC" w:rsidRPr="009C118A">
        <w:rPr>
          <w:rFonts w:hint="eastAsia"/>
          <w:sz w:val="24"/>
          <w:szCs w:val="24"/>
        </w:rPr>
        <w:t>学校食堂</w:t>
      </w:r>
      <w:r w:rsidR="007F49BC" w:rsidRPr="009C118A">
        <w:rPr>
          <w:rFonts w:hint="eastAsia"/>
          <w:sz w:val="24"/>
          <w:szCs w:val="24"/>
        </w:rPr>
        <w:t xml:space="preserve"> </w:t>
      </w:r>
    </w:p>
    <w:p w:rsidR="00E73469" w:rsidRPr="009C118A" w:rsidRDefault="00EF3FED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五</w:t>
      </w:r>
      <w:r w:rsidR="007F49BC" w:rsidRPr="009C118A">
        <w:rPr>
          <w:rFonts w:hint="eastAsia"/>
          <w:b/>
          <w:sz w:val="24"/>
          <w:szCs w:val="24"/>
        </w:rPr>
        <w:t>、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  <w:r w:rsidR="007F49BC" w:rsidRPr="009C118A">
        <w:rPr>
          <w:rFonts w:hint="eastAsia"/>
          <w:b/>
          <w:sz w:val="24"/>
          <w:szCs w:val="24"/>
        </w:rPr>
        <w:t>活动人员</w:t>
      </w:r>
      <w:r w:rsidR="007F49BC" w:rsidRPr="009C118A">
        <w:rPr>
          <w:rFonts w:hint="eastAsia"/>
          <w:sz w:val="24"/>
          <w:szCs w:val="24"/>
        </w:rPr>
        <w:t xml:space="preserve">  </w:t>
      </w:r>
      <w:r w:rsidR="007F49BC" w:rsidRPr="009C118A">
        <w:rPr>
          <w:rFonts w:hint="eastAsia"/>
          <w:sz w:val="24"/>
          <w:szCs w:val="24"/>
        </w:rPr>
        <w:t>全体教职工</w:t>
      </w:r>
    </w:p>
    <w:p w:rsidR="007F49BC" w:rsidRPr="009C118A" w:rsidRDefault="00EF3FED" w:rsidP="009C118A">
      <w:pPr>
        <w:spacing w:line="360" w:lineRule="auto"/>
        <w:rPr>
          <w:rFonts w:hint="eastAsia"/>
          <w:b/>
          <w:sz w:val="24"/>
          <w:szCs w:val="24"/>
        </w:rPr>
      </w:pPr>
      <w:r w:rsidRPr="009C118A">
        <w:rPr>
          <w:rFonts w:hint="eastAsia"/>
          <w:b/>
          <w:sz w:val="24"/>
          <w:szCs w:val="24"/>
        </w:rPr>
        <w:t>六</w:t>
      </w:r>
      <w:r w:rsidR="007F49BC" w:rsidRPr="009C118A">
        <w:rPr>
          <w:rFonts w:hint="eastAsia"/>
          <w:b/>
          <w:sz w:val="24"/>
          <w:szCs w:val="24"/>
        </w:rPr>
        <w:t>、相关准备</w:t>
      </w:r>
    </w:p>
    <w:p w:rsidR="00597331" w:rsidRDefault="007F49BC" w:rsidP="009C118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由</w:t>
      </w:r>
      <w:r w:rsidR="00EF3FED" w:rsidRPr="009C118A">
        <w:rPr>
          <w:rFonts w:hint="eastAsia"/>
          <w:sz w:val="24"/>
          <w:szCs w:val="24"/>
        </w:rPr>
        <w:t>学校工会</w:t>
      </w:r>
      <w:r w:rsidRPr="009C118A">
        <w:rPr>
          <w:rFonts w:hint="eastAsia"/>
          <w:sz w:val="24"/>
          <w:szCs w:val="24"/>
        </w:rPr>
        <w:t>负责准备前期活动策划、宣</w:t>
      </w:r>
      <w:r w:rsidR="00EF3FED" w:rsidRPr="009C118A">
        <w:rPr>
          <w:rFonts w:hint="eastAsia"/>
          <w:sz w:val="24"/>
          <w:szCs w:val="24"/>
        </w:rPr>
        <w:t>传</w:t>
      </w:r>
      <w:r w:rsidRPr="009C118A">
        <w:rPr>
          <w:rFonts w:hint="eastAsia"/>
          <w:sz w:val="24"/>
          <w:szCs w:val="24"/>
        </w:rPr>
        <w:t>。</w:t>
      </w:r>
    </w:p>
    <w:p w:rsidR="00597331" w:rsidRDefault="00597331" w:rsidP="009C118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食堂后勤组负责节日活动所需相关物资</w:t>
      </w:r>
      <w:r w:rsidR="007F49BC" w:rsidRPr="009C118A">
        <w:rPr>
          <w:rFonts w:hint="eastAsia"/>
          <w:sz w:val="24"/>
          <w:szCs w:val="24"/>
        </w:rPr>
        <w:t>，硬件设施摆放与规划（</w:t>
      </w:r>
      <w:r w:rsidR="00EF3FED" w:rsidRPr="009C118A">
        <w:rPr>
          <w:rFonts w:hint="eastAsia"/>
          <w:sz w:val="24"/>
          <w:szCs w:val="24"/>
        </w:rPr>
        <w:t>食堂操作台</w:t>
      </w:r>
      <w:r w:rsidR="007F49BC" w:rsidRPr="009C118A">
        <w:rPr>
          <w:rFonts w:hint="eastAsia"/>
          <w:sz w:val="24"/>
          <w:szCs w:val="24"/>
        </w:rPr>
        <w:t>），食材的供应（</w:t>
      </w:r>
      <w:r w:rsidR="00532AA9" w:rsidRPr="009C118A">
        <w:rPr>
          <w:rFonts w:hint="eastAsia"/>
          <w:sz w:val="24"/>
          <w:szCs w:val="24"/>
        </w:rPr>
        <w:t>制作月饼的材料</w:t>
      </w:r>
      <w:r w:rsidR="007F49BC" w:rsidRPr="009C118A">
        <w:rPr>
          <w:rFonts w:hint="eastAsia"/>
          <w:sz w:val="24"/>
          <w:szCs w:val="24"/>
        </w:rPr>
        <w:t>，</w:t>
      </w:r>
      <w:r w:rsidR="00532AA9" w:rsidRPr="009C118A">
        <w:rPr>
          <w:rFonts w:hint="eastAsia"/>
          <w:sz w:val="24"/>
          <w:szCs w:val="24"/>
        </w:rPr>
        <w:t>前期准备工作由食堂后勤人员准备</w:t>
      </w:r>
      <w:r w:rsidR="007F49BC" w:rsidRPr="009C118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7F49BC" w:rsidRPr="009C118A">
        <w:rPr>
          <w:rFonts w:hint="eastAsia"/>
          <w:sz w:val="24"/>
          <w:szCs w:val="24"/>
        </w:rPr>
        <w:t>场地卫生的清理和打扫</w:t>
      </w:r>
      <w:r>
        <w:rPr>
          <w:rFonts w:hint="eastAsia"/>
          <w:sz w:val="24"/>
          <w:szCs w:val="24"/>
        </w:rPr>
        <w:t>。</w:t>
      </w:r>
    </w:p>
    <w:p w:rsidR="00597331" w:rsidRDefault="00597331" w:rsidP="009C118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总务处负责购置</w:t>
      </w:r>
      <w:r w:rsidRPr="009C118A">
        <w:rPr>
          <w:rFonts w:hint="eastAsia"/>
          <w:sz w:val="24"/>
          <w:szCs w:val="24"/>
        </w:rPr>
        <w:t>放月饼的盒子。</w:t>
      </w:r>
    </w:p>
    <w:p w:rsidR="007F49BC" w:rsidRPr="009C118A" w:rsidRDefault="00597331" w:rsidP="009C118A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信息组负责播放制作视频，背景主题</w:t>
      </w:r>
      <w:proofErr w:type="spellStart"/>
      <w:r w:rsidRPr="009C118A">
        <w:rPr>
          <w:rFonts w:hint="eastAsia"/>
          <w:sz w:val="24"/>
          <w:szCs w:val="24"/>
        </w:rPr>
        <w:t>ppt</w:t>
      </w:r>
      <w:proofErr w:type="spellEnd"/>
      <w:r w:rsidRPr="009C118A">
        <w:rPr>
          <w:rFonts w:hint="eastAsia"/>
          <w:sz w:val="24"/>
          <w:szCs w:val="24"/>
        </w:rPr>
        <w:t>，背景音乐。</w:t>
      </w:r>
      <w:r>
        <w:rPr>
          <w:rFonts w:hint="eastAsia"/>
          <w:sz w:val="24"/>
          <w:szCs w:val="24"/>
        </w:rPr>
        <w:t>负责</w:t>
      </w:r>
      <w:r w:rsidR="007F49BC" w:rsidRPr="009C118A">
        <w:rPr>
          <w:rFonts w:hint="eastAsia"/>
          <w:sz w:val="24"/>
          <w:szCs w:val="24"/>
        </w:rPr>
        <w:t>活动当天的摄影摄像素材的收集，</w:t>
      </w:r>
      <w:r>
        <w:rPr>
          <w:rFonts w:hint="eastAsia"/>
          <w:sz w:val="24"/>
          <w:szCs w:val="24"/>
        </w:rPr>
        <w:t>后续</w:t>
      </w:r>
      <w:r w:rsidR="007F49BC" w:rsidRPr="009C118A">
        <w:rPr>
          <w:rFonts w:hint="eastAsia"/>
          <w:sz w:val="24"/>
          <w:szCs w:val="24"/>
        </w:rPr>
        <w:t>文字报道。</w:t>
      </w:r>
    </w:p>
    <w:p w:rsidR="007F49BC" w:rsidRPr="009C118A" w:rsidRDefault="009C118A" w:rsidP="009C118A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</w:t>
      </w:r>
      <w:r w:rsidR="007F49BC" w:rsidRPr="009C118A">
        <w:rPr>
          <w:rFonts w:hint="eastAsia"/>
          <w:b/>
          <w:sz w:val="24"/>
          <w:szCs w:val="24"/>
        </w:rPr>
        <w:t>、活动流程</w:t>
      </w:r>
      <w:r w:rsidR="007F49BC" w:rsidRPr="009C118A">
        <w:rPr>
          <w:rFonts w:hint="eastAsia"/>
          <w:b/>
          <w:sz w:val="24"/>
          <w:szCs w:val="24"/>
        </w:rPr>
        <w:t xml:space="preserve"> </w:t>
      </w:r>
    </w:p>
    <w:p w:rsidR="007F49BC" w:rsidRPr="009C118A" w:rsidRDefault="007F49BC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1</w:t>
      </w:r>
      <w:r w:rsidRPr="009C118A">
        <w:rPr>
          <w:rFonts w:hint="eastAsia"/>
          <w:sz w:val="24"/>
          <w:szCs w:val="24"/>
        </w:rPr>
        <w:t>、</w:t>
      </w:r>
      <w:r w:rsidR="00532AA9" w:rsidRPr="009C118A">
        <w:rPr>
          <w:rFonts w:hint="eastAsia"/>
          <w:sz w:val="24"/>
          <w:szCs w:val="24"/>
        </w:rPr>
        <w:t>留校教职工学做月饼。</w:t>
      </w:r>
    </w:p>
    <w:p w:rsidR="00532AA9" w:rsidRPr="009C118A" w:rsidRDefault="007F49BC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2</w:t>
      </w:r>
      <w:r w:rsidRPr="009C118A">
        <w:rPr>
          <w:rFonts w:hint="eastAsia"/>
          <w:sz w:val="24"/>
          <w:szCs w:val="24"/>
        </w:rPr>
        <w:t>、</w:t>
      </w:r>
      <w:r w:rsidR="00532AA9" w:rsidRPr="009C118A">
        <w:rPr>
          <w:rFonts w:hint="eastAsia"/>
          <w:sz w:val="24"/>
          <w:szCs w:val="24"/>
        </w:rPr>
        <w:t>秋游教师回来参与活动。分发月饼。</w:t>
      </w:r>
    </w:p>
    <w:p w:rsidR="007F49BC" w:rsidRPr="009C118A" w:rsidRDefault="007F49BC" w:rsidP="009C118A">
      <w:pPr>
        <w:spacing w:line="360" w:lineRule="auto"/>
        <w:rPr>
          <w:rFonts w:hint="eastAsia"/>
          <w:sz w:val="24"/>
          <w:szCs w:val="24"/>
        </w:rPr>
      </w:pPr>
      <w:r w:rsidRPr="009C118A">
        <w:rPr>
          <w:rFonts w:hint="eastAsia"/>
          <w:sz w:val="24"/>
          <w:szCs w:val="24"/>
        </w:rPr>
        <w:t>3</w:t>
      </w:r>
      <w:r w:rsidR="00532AA9" w:rsidRPr="009C118A">
        <w:rPr>
          <w:rFonts w:hint="eastAsia"/>
          <w:sz w:val="24"/>
          <w:szCs w:val="24"/>
        </w:rPr>
        <w:t>、活动结束，评选最佳能手奖，最佳创意奖，最佳学习奖，最佳</w:t>
      </w:r>
      <w:r w:rsidR="0046550E" w:rsidRPr="009C118A">
        <w:rPr>
          <w:rFonts w:hint="eastAsia"/>
          <w:sz w:val="24"/>
          <w:szCs w:val="24"/>
        </w:rPr>
        <w:t>合作奖</w:t>
      </w:r>
      <w:r w:rsidRPr="009C118A">
        <w:rPr>
          <w:rFonts w:hint="eastAsia"/>
          <w:sz w:val="24"/>
          <w:szCs w:val="24"/>
        </w:rPr>
        <w:t>。</w:t>
      </w:r>
    </w:p>
    <w:p w:rsidR="009C118A" w:rsidRPr="009C118A" w:rsidRDefault="009C118A" w:rsidP="009C118A">
      <w:pPr>
        <w:spacing w:line="360" w:lineRule="auto"/>
        <w:rPr>
          <w:rFonts w:hint="eastAsia"/>
          <w:sz w:val="24"/>
          <w:szCs w:val="24"/>
        </w:rPr>
      </w:pPr>
    </w:p>
    <w:p w:rsidR="008D6713" w:rsidRDefault="008D6713" w:rsidP="009C118A">
      <w:pPr>
        <w:spacing w:line="36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七宝三中工会委员会</w:t>
      </w:r>
    </w:p>
    <w:p w:rsidR="009C118A" w:rsidRPr="009C118A" w:rsidRDefault="009C118A" w:rsidP="009C118A">
      <w:pPr>
        <w:spacing w:line="360" w:lineRule="auto"/>
        <w:jc w:val="right"/>
        <w:rPr>
          <w:sz w:val="24"/>
          <w:szCs w:val="24"/>
        </w:rPr>
      </w:pPr>
      <w:r w:rsidRPr="009C118A">
        <w:rPr>
          <w:sz w:val="24"/>
          <w:szCs w:val="24"/>
        </w:rPr>
        <w:t>2015/9/14</w:t>
      </w:r>
    </w:p>
    <w:sectPr w:rsidR="009C118A" w:rsidRPr="009C118A" w:rsidSect="00E7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25AC0"/>
    <w:multiLevelType w:val="hybridMultilevel"/>
    <w:tmpl w:val="CAF0FB10"/>
    <w:lvl w:ilvl="0" w:tplc="00389A88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9BC"/>
    <w:rsid w:val="00002BC6"/>
    <w:rsid w:val="000127F3"/>
    <w:rsid w:val="00023A36"/>
    <w:rsid w:val="00026632"/>
    <w:rsid w:val="00033564"/>
    <w:rsid w:val="0003451C"/>
    <w:rsid w:val="00043090"/>
    <w:rsid w:val="00051724"/>
    <w:rsid w:val="00054842"/>
    <w:rsid w:val="00060790"/>
    <w:rsid w:val="00084F59"/>
    <w:rsid w:val="00093E00"/>
    <w:rsid w:val="000A5E60"/>
    <w:rsid w:val="000A609C"/>
    <w:rsid w:val="000F08E7"/>
    <w:rsid w:val="000F0DAC"/>
    <w:rsid w:val="00105E14"/>
    <w:rsid w:val="00141F6B"/>
    <w:rsid w:val="001D0D64"/>
    <w:rsid w:val="0022735C"/>
    <w:rsid w:val="00232BEE"/>
    <w:rsid w:val="002438E0"/>
    <w:rsid w:val="00243AA0"/>
    <w:rsid w:val="00286DFF"/>
    <w:rsid w:val="00292C62"/>
    <w:rsid w:val="00297328"/>
    <w:rsid w:val="0030283F"/>
    <w:rsid w:val="003137F8"/>
    <w:rsid w:val="00335192"/>
    <w:rsid w:val="003365FA"/>
    <w:rsid w:val="0033711C"/>
    <w:rsid w:val="003373FB"/>
    <w:rsid w:val="00350A9E"/>
    <w:rsid w:val="0035336E"/>
    <w:rsid w:val="00376796"/>
    <w:rsid w:val="00382084"/>
    <w:rsid w:val="0039489D"/>
    <w:rsid w:val="003B2054"/>
    <w:rsid w:val="004133F1"/>
    <w:rsid w:val="004205BC"/>
    <w:rsid w:val="0043234A"/>
    <w:rsid w:val="00446E6E"/>
    <w:rsid w:val="00455AEB"/>
    <w:rsid w:val="0046550E"/>
    <w:rsid w:val="00483291"/>
    <w:rsid w:val="004E73E9"/>
    <w:rsid w:val="00515FB6"/>
    <w:rsid w:val="00532AA9"/>
    <w:rsid w:val="005471CC"/>
    <w:rsid w:val="005547C8"/>
    <w:rsid w:val="00556F1A"/>
    <w:rsid w:val="00557253"/>
    <w:rsid w:val="0059011A"/>
    <w:rsid w:val="00590D28"/>
    <w:rsid w:val="00597331"/>
    <w:rsid w:val="005A0DC3"/>
    <w:rsid w:val="005A2988"/>
    <w:rsid w:val="005C0550"/>
    <w:rsid w:val="005C0E9B"/>
    <w:rsid w:val="005D716B"/>
    <w:rsid w:val="00607846"/>
    <w:rsid w:val="00621B38"/>
    <w:rsid w:val="00625D67"/>
    <w:rsid w:val="00626CD3"/>
    <w:rsid w:val="0062788B"/>
    <w:rsid w:val="006670A5"/>
    <w:rsid w:val="00674AE7"/>
    <w:rsid w:val="006879D4"/>
    <w:rsid w:val="006E46C0"/>
    <w:rsid w:val="00701EE3"/>
    <w:rsid w:val="00717E94"/>
    <w:rsid w:val="00722C7A"/>
    <w:rsid w:val="00775C7F"/>
    <w:rsid w:val="00792612"/>
    <w:rsid w:val="00794BF7"/>
    <w:rsid w:val="00796BA5"/>
    <w:rsid w:val="007A3751"/>
    <w:rsid w:val="007A6C90"/>
    <w:rsid w:val="007C13CA"/>
    <w:rsid w:val="007D0F3A"/>
    <w:rsid w:val="007D33EC"/>
    <w:rsid w:val="007F49BC"/>
    <w:rsid w:val="00810352"/>
    <w:rsid w:val="00814660"/>
    <w:rsid w:val="0083639D"/>
    <w:rsid w:val="00841EC7"/>
    <w:rsid w:val="00863A89"/>
    <w:rsid w:val="0088044F"/>
    <w:rsid w:val="00881020"/>
    <w:rsid w:val="00882FC4"/>
    <w:rsid w:val="00892D3A"/>
    <w:rsid w:val="00897B26"/>
    <w:rsid w:val="008A765F"/>
    <w:rsid w:val="008B41D0"/>
    <w:rsid w:val="008C2F25"/>
    <w:rsid w:val="008D6713"/>
    <w:rsid w:val="008E1E71"/>
    <w:rsid w:val="008E2BB0"/>
    <w:rsid w:val="008F1D21"/>
    <w:rsid w:val="009266BA"/>
    <w:rsid w:val="009317EB"/>
    <w:rsid w:val="00943CD3"/>
    <w:rsid w:val="00946552"/>
    <w:rsid w:val="00956541"/>
    <w:rsid w:val="00960CAE"/>
    <w:rsid w:val="009740FA"/>
    <w:rsid w:val="00992B95"/>
    <w:rsid w:val="009A7C34"/>
    <w:rsid w:val="009C118A"/>
    <w:rsid w:val="009E0DFF"/>
    <w:rsid w:val="00A1468F"/>
    <w:rsid w:val="00A16D12"/>
    <w:rsid w:val="00A20F0F"/>
    <w:rsid w:val="00A22A8D"/>
    <w:rsid w:val="00A3276A"/>
    <w:rsid w:val="00A64D11"/>
    <w:rsid w:val="00A70C16"/>
    <w:rsid w:val="00A76E88"/>
    <w:rsid w:val="00A917A3"/>
    <w:rsid w:val="00A97C8C"/>
    <w:rsid w:val="00AD04FB"/>
    <w:rsid w:val="00AD28C8"/>
    <w:rsid w:val="00AD42EA"/>
    <w:rsid w:val="00AE3F87"/>
    <w:rsid w:val="00B217E0"/>
    <w:rsid w:val="00B409FE"/>
    <w:rsid w:val="00B5594C"/>
    <w:rsid w:val="00B94D98"/>
    <w:rsid w:val="00BA2DA9"/>
    <w:rsid w:val="00BC29D8"/>
    <w:rsid w:val="00BD5CC1"/>
    <w:rsid w:val="00BD673F"/>
    <w:rsid w:val="00BE6944"/>
    <w:rsid w:val="00C13674"/>
    <w:rsid w:val="00C81BC7"/>
    <w:rsid w:val="00C96D01"/>
    <w:rsid w:val="00C97A75"/>
    <w:rsid w:val="00CB26F1"/>
    <w:rsid w:val="00CB4DEB"/>
    <w:rsid w:val="00CF4E14"/>
    <w:rsid w:val="00D01627"/>
    <w:rsid w:val="00D15DBB"/>
    <w:rsid w:val="00D64D38"/>
    <w:rsid w:val="00D97182"/>
    <w:rsid w:val="00DB3E0A"/>
    <w:rsid w:val="00DD01BC"/>
    <w:rsid w:val="00DE06E0"/>
    <w:rsid w:val="00E07D7E"/>
    <w:rsid w:val="00E10B2E"/>
    <w:rsid w:val="00E10B47"/>
    <w:rsid w:val="00E213C2"/>
    <w:rsid w:val="00E25F18"/>
    <w:rsid w:val="00E27449"/>
    <w:rsid w:val="00E35D5D"/>
    <w:rsid w:val="00E50529"/>
    <w:rsid w:val="00E52853"/>
    <w:rsid w:val="00E73469"/>
    <w:rsid w:val="00E91993"/>
    <w:rsid w:val="00E949A4"/>
    <w:rsid w:val="00EC172E"/>
    <w:rsid w:val="00ED27B5"/>
    <w:rsid w:val="00EF3FED"/>
    <w:rsid w:val="00F03D7D"/>
    <w:rsid w:val="00F26A48"/>
    <w:rsid w:val="00F46F04"/>
    <w:rsid w:val="00F923A9"/>
    <w:rsid w:val="00FA64F3"/>
    <w:rsid w:val="00FD26DF"/>
    <w:rsid w:val="00FE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2015-09-14T06:58:00Z</cp:lastPrinted>
  <dcterms:created xsi:type="dcterms:W3CDTF">2015-09-14T06:13:00Z</dcterms:created>
  <dcterms:modified xsi:type="dcterms:W3CDTF">2015-09-14T07:03:00Z</dcterms:modified>
</cp:coreProperties>
</file>