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469" w:rsidRPr="002C3C0A" w:rsidRDefault="00E67ACE" w:rsidP="00D94B44">
      <w:pPr>
        <w:jc w:val="center"/>
        <w:rPr>
          <w:b/>
          <w:sz w:val="32"/>
          <w:szCs w:val="32"/>
        </w:rPr>
      </w:pPr>
      <w:r w:rsidRPr="002C3C0A">
        <w:rPr>
          <w:rFonts w:hint="eastAsia"/>
          <w:b/>
          <w:sz w:val="32"/>
          <w:szCs w:val="32"/>
        </w:rPr>
        <w:t>七宝三中</w:t>
      </w:r>
      <w:r w:rsidR="00453C9D" w:rsidRPr="002C3C0A">
        <w:rPr>
          <w:rFonts w:hint="eastAsia"/>
          <w:b/>
          <w:sz w:val="32"/>
          <w:szCs w:val="32"/>
        </w:rPr>
        <w:t>教师</w:t>
      </w:r>
      <w:r w:rsidR="00212016">
        <w:rPr>
          <w:rFonts w:hint="eastAsia"/>
          <w:b/>
          <w:sz w:val="32"/>
          <w:szCs w:val="32"/>
        </w:rPr>
        <w:t>志愿者服务项目汇总</w:t>
      </w:r>
    </w:p>
    <w:p w:rsidR="00D94B44" w:rsidRPr="002C3C0A" w:rsidRDefault="00D94B44" w:rsidP="00D94B44">
      <w:pPr>
        <w:rPr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1</w:t>
      </w:r>
      <w:r w:rsidRPr="002C3C0A">
        <w:rPr>
          <w:rFonts w:hint="eastAsia"/>
          <w:b/>
          <w:sz w:val="28"/>
          <w:szCs w:val="28"/>
        </w:rPr>
        <w:t>、</w:t>
      </w:r>
      <w:r w:rsidRPr="002C3C0A">
        <w:rPr>
          <w:rFonts w:hint="eastAsia"/>
          <w:b/>
          <w:sz w:val="28"/>
          <w:szCs w:val="28"/>
        </w:rPr>
        <w:t>2016</w:t>
      </w:r>
      <w:r w:rsidRPr="002C3C0A">
        <w:rPr>
          <w:rFonts w:hint="eastAsia"/>
          <w:b/>
          <w:sz w:val="28"/>
          <w:szCs w:val="28"/>
        </w:rPr>
        <w:t>年</w:t>
      </w:r>
      <w:r w:rsidRPr="002C3C0A">
        <w:rPr>
          <w:rFonts w:hint="eastAsia"/>
          <w:b/>
          <w:sz w:val="28"/>
          <w:szCs w:val="28"/>
        </w:rPr>
        <w:t>9</w:t>
      </w:r>
      <w:r w:rsidRPr="002C3C0A">
        <w:rPr>
          <w:rFonts w:hint="eastAsia"/>
          <w:b/>
          <w:sz w:val="28"/>
          <w:szCs w:val="28"/>
        </w:rPr>
        <w:t>月</w:t>
      </w:r>
      <w:r w:rsidRPr="002C3C0A">
        <w:rPr>
          <w:rFonts w:hint="eastAsia"/>
          <w:b/>
          <w:sz w:val="28"/>
          <w:szCs w:val="28"/>
        </w:rPr>
        <w:t>1</w:t>
      </w:r>
      <w:r w:rsidRPr="002C3C0A">
        <w:rPr>
          <w:rFonts w:hint="eastAsia"/>
          <w:b/>
          <w:sz w:val="28"/>
          <w:szCs w:val="28"/>
        </w:rPr>
        <w:t>日</w:t>
      </w:r>
      <w:r w:rsidRPr="002C3C0A">
        <w:rPr>
          <w:rFonts w:hint="eastAsia"/>
          <w:b/>
          <w:sz w:val="28"/>
          <w:szCs w:val="28"/>
        </w:rPr>
        <w:t>-10</w:t>
      </w:r>
      <w:r w:rsidRPr="002C3C0A">
        <w:rPr>
          <w:rFonts w:hint="eastAsia"/>
          <w:b/>
          <w:sz w:val="28"/>
          <w:szCs w:val="28"/>
        </w:rPr>
        <w:t>月</w:t>
      </w:r>
      <w:r w:rsidRPr="002C3C0A">
        <w:rPr>
          <w:rFonts w:hint="eastAsia"/>
          <w:b/>
          <w:sz w:val="28"/>
          <w:szCs w:val="28"/>
        </w:rPr>
        <w:t>25</w:t>
      </w:r>
      <w:r w:rsidRPr="002C3C0A">
        <w:rPr>
          <w:rFonts w:hint="eastAsia"/>
          <w:b/>
          <w:sz w:val="28"/>
          <w:szCs w:val="28"/>
        </w:rPr>
        <w:t>日，学校爱心小屋看护，服务时长</w:t>
      </w:r>
      <w:r w:rsidRPr="002C3C0A">
        <w:rPr>
          <w:rFonts w:hint="eastAsia"/>
          <w:b/>
          <w:sz w:val="28"/>
          <w:szCs w:val="28"/>
        </w:rPr>
        <w:t>2</w:t>
      </w:r>
      <w:r w:rsidRPr="002C3C0A">
        <w:rPr>
          <w:rFonts w:hint="eastAsia"/>
          <w:b/>
          <w:sz w:val="28"/>
          <w:szCs w:val="28"/>
        </w:rPr>
        <w:t>小时</w:t>
      </w:r>
      <w:r w:rsidRPr="002C3C0A">
        <w:rPr>
          <w:rFonts w:hint="eastAsia"/>
          <w:b/>
          <w:sz w:val="28"/>
          <w:szCs w:val="28"/>
        </w:rPr>
        <w:t>/</w:t>
      </w:r>
      <w:r w:rsidRPr="002C3C0A">
        <w:rPr>
          <w:rFonts w:hint="eastAsia"/>
          <w:b/>
          <w:sz w:val="28"/>
          <w:szCs w:val="28"/>
        </w:rPr>
        <w:t>次，共</w:t>
      </w:r>
      <w:r w:rsidRPr="002C3C0A">
        <w:rPr>
          <w:rFonts w:hint="eastAsia"/>
          <w:b/>
          <w:sz w:val="28"/>
          <w:szCs w:val="28"/>
        </w:rPr>
        <w:t>70</w:t>
      </w:r>
      <w:r w:rsidRPr="002C3C0A">
        <w:rPr>
          <w:rFonts w:hint="eastAsia"/>
          <w:b/>
          <w:sz w:val="28"/>
          <w:szCs w:val="28"/>
        </w:rPr>
        <w:t>小时，服务人数</w:t>
      </w:r>
      <w:r w:rsidRPr="002C3C0A">
        <w:rPr>
          <w:rFonts w:hint="eastAsia"/>
          <w:b/>
          <w:sz w:val="28"/>
          <w:szCs w:val="28"/>
        </w:rPr>
        <w:t>8</w:t>
      </w:r>
      <w:r w:rsidRPr="002C3C0A">
        <w:rPr>
          <w:rFonts w:hint="eastAsia"/>
          <w:b/>
          <w:sz w:val="28"/>
          <w:szCs w:val="28"/>
        </w:rPr>
        <w:t>人。</w:t>
      </w:r>
    </w:p>
    <w:p w:rsidR="00EF6897" w:rsidRPr="002C3C0A" w:rsidRDefault="00E67ACE" w:rsidP="00D94B44">
      <w:pPr>
        <w:rPr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服务时间：周一至周五每天下午</w:t>
      </w:r>
      <w:r w:rsidRPr="002C3C0A">
        <w:rPr>
          <w:rFonts w:hint="eastAsia"/>
          <w:b/>
          <w:sz w:val="28"/>
          <w:szCs w:val="28"/>
        </w:rPr>
        <w:t>15:00</w:t>
      </w:r>
      <w:r w:rsidR="00B56D49" w:rsidRPr="002C3C0A">
        <w:rPr>
          <w:rFonts w:hint="eastAsia"/>
          <w:b/>
          <w:sz w:val="28"/>
          <w:szCs w:val="28"/>
        </w:rPr>
        <w:t>-17:00</w:t>
      </w:r>
    </w:p>
    <w:p w:rsidR="00E67ACE" w:rsidRPr="002C3C0A" w:rsidRDefault="00E67ACE" w:rsidP="00B56D49">
      <w:pPr>
        <w:spacing w:line="440" w:lineRule="exact"/>
        <w:rPr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项目概述：</w:t>
      </w:r>
      <w:r w:rsidR="00B56D49" w:rsidRPr="002C3C0A">
        <w:rPr>
          <w:rFonts w:hint="eastAsia"/>
          <w:sz w:val="28"/>
          <w:szCs w:val="28"/>
        </w:rPr>
        <w:t>学校提供托管场所，供本校教师的就近入学幼小子女在上学前、放学后学习、活动、休息使用。每天安排一位教师负责接送和照管孩子，轮班负责，并做好托管记录，以及活动室的卫生打扫。</w:t>
      </w:r>
    </w:p>
    <w:p w:rsidR="00E67ACE" w:rsidRPr="002C3C0A" w:rsidRDefault="00E67ACE" w:rsidP="00D94B44">
      <w:pPr>
        <w:rPr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联系人信息：</w:t>
      </w:r>
      <w:r w:rsidR="00B56D49" w:rsidRPr="002C3C0A">
        <w:rPr>
          <w:rFonts w:hint="eastAsia"/>
          <w:b/>
          <w:sz w:val="28"/>
          <w:szCs w:val="28"/>
        </w:rPr>
        <w:t>陈丽华</w:t>
      </w:r>
      <w:r w:rsidR="00B56D49" w:rsidRPr="002C3C0A">
        <w:rPr>
          <w:rFonts w:hint="eastAsia"/>
          <w:b/>
          <w:sz w:val="28"/>
          <w:szCs w:val="28"/>
        </w:rPr>
        <w:t xml:space="preserve">  </w:t>
      </w:r>
    </w:p>
    <w:p w:rsidR="000219E0" w:rsidRPr="002C3C0A" w:rsidRDefault="00B74D77" w:rsidP="00333C75">
      <w:pPr>
        <w:rPr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2</w:t>
      </w:r>
      <w:r w:rsidR="00D94B44" w:rsidRPr="002C3C0A">
        <w:rPr>
          <w:rFonts w:hint="eastAsia"/>
          <w:b/>
          <w:sz w:val="28"/>
          <w:szCs w:val="28"/>
        </w:rPr>
        <w:t>、</w:t>
      </w:r>
      <w:r w:rsidR="00333C75" w:rsidRPr="002C3C0A">
        <w:rPr>
          <w:rFonts w:hint="eastAsia"/>
          <w:b/>
          <w:sz w:val="28"/>
          <w:szCs w:val="28"/>
        </w:rPr>
        <w:t>2016</w:t>
      </w:r>
      <w:r w:rsidR="00333C75" w:rsidRPr="002C3C0A">
        <w:rPr>
          <w:rFonts w:hint="eastAsia"/>
          <w:b/>
          <w:sz w:val="28"/>
          <w:szCs w:val="28"/>
        </w:rPr>
        <w:t>年</w:t>
      </w:r>
      <w:r w:rsidR="00333C75" w:rsidRPr="002C3C0A">
        <w:rPr>
          <w:rFonts w:hint="eastAsia"/>
          <w:b/>
          <w:sz w:val="28"/>
          <w:szCs w:val="28"/>
        </w:rPr>
        <w:t>2</w:t>
      </w:r>
      <w:r w:rsidR="00333C75" w:rsidRPr="002C3C0A">
        <w:rPr>
          <w:rFonts w:hint="eastAsia"/>
          <w:b/>
          <w:sz w:val="28"/>
          <w:szCs w:val="28"/>
        </w:rPr>
        <w:t>月</w:t>
      </w:r>
      <w:r w:rsidR="00333C75" w:rsidRPr="002C3C0A">
        <w:rPr>
          <w:rFonts w:hint="eastAsia"/>
          <w:b/>
          <w:sz w:val="28"/>
          <w:szCs w:val="28"/>
        </w:rPr>
        <w:t>18</w:t>
      </w:r>
      <w:r w:rsidR="00333C75" w:rsidRPr="002C3C0A">
        <w:rPr>
          <w:rFonts w:hint="eastAsia"/>
          <w:b/>
          <w:sz w:val="28"/>
          <w:szCs w:val="28"/>
        </w:rPr>
        <w:t>日</w:t>
      </w:r>
      <w:r w:rsidR="00333C75" w:rsidRPr="002C3C0A">
        <w:rPr>
          <w:rFonts w:hint="eastAsia"/>
          <w:b/>
          <w:sz w:val="28"/>
          <w:szCs w:val="28"/>
        </w:rPr>
        <w:t>-6</w:t>
      </w:r>
      <w:r w:rsidR="00333C75" w:rsidRPr="002C3C0A">
        <w:rPr>
          <w:rFonts w:hint="eastAsia"/>
          <w:b/>
          <w:sz w:val="28"/>
          <w:szCs w:val="28"/>
        </w:rPr>
        <w:t>月</w:t>
      </w:r>
      <w:r w:rsidR="00333C75" w:rsidRPr="002C3C0A">
        <w:rPr>
          <w:rFonts w:hint="eastAsia"/>
          <w:b/>
          <w:sz w:val="28"/>
          <w:szCs w:val="28"/>
        </w:rPr>
        <w:t>25</w:t>
      </w:r>
      <w:r w:rsidR="00333C75" w:rsidRPr="002C3C0A">
        <w:rPr>
          <w:rFonts w:hint="eastAsia"/>
          <w:b/>
          <w:sz w:val="28"/>
          <w:szCs w:val="28"/>
        </w:rPr>
        <w:t>日，</w:t>
      </w:r>
      <w:r w:rsidRPr="002C3C0A">
        <w:rPr>
          <w:rFonts w:hint="eastAsia"/>
          <w:b/>
          <w:sz w:val="28"/>
          <w:szCs w:val="28"/>
        </w:rPr>
        <w:t>2016</w:t>
      </w:r>
      <w:r w:rsidRPr="002C3C0A">
        <w:rPr>
          <w:rFonts w:hint="eastAsia"/>
          <w:b/>
          <w:sz w:val="28"/>
          <w:szCs w:val="28"/>
        </w:rPr>
        <w:t>年</w:t>
      </w:r>
      <w:r w:rsidRPr="002C3C0A">
        <w:rPr>
          <w:rFonts w:hint="eastAsia"/>
          <w:b/>
          <w:sz w:val="28"/>
          <w:szCs w:val="28"/>
        </w:rPr>
        <w:t>9</w:t>
      </w:r>
      <w:r w:rsidRPr="002C3C0A">
        <w:rPr>
          <w:rFonts w:hint="eastAsia"/>
          <w:b/>
          <w:sz w:val="28"/>
          <w:szCs w:val="28"/>
        </w:rPr>
        <w:t>月</w:t>
      </w:r>
      <w:r w:rsidRPr="002C3C0A">
        <w:rPr>
          <w:rFonts w:hint="eastAsia"/>
          <w:b/>
          <w:sz w:val="28"/>
          <w:szCs w:val="28"/>
        </w:rPr>
        <w:t>1</w:t>
      </w:r>
      <w:r w:rsidRPr="002C3C0A">
        <w:rPr>
          <w:rFonts w:hint="eastAsia"/>
          <w:b/>
          <w:sz w:val="28"/>
          <w:szCs w:val="28"/>
        </w:rPr>
        <w:t>日</w:t>
      </w:r>
      <w:r w:rsidRPr="002C3C0A">
        <w:rPr>
          <w:rFonts w:hint="eastAsia"/>
          <w:b/>
          <w:sz w:val="28"/>
          <w:szCs w:val="28"/>
        </w:rPr>
        <w:t>-10</w:t>
      </w:r>
      <w:r w:rsidRPr="002C3C0A">
        <w:rPr>
          <w:rFonts w:hint="eastAsia"/>
          <w:b/>
          <w:sz w:val="28"/>
          <w:szCs w:val="28"/>
        </w:rPr>
        <w:t>月</w:t>
      </w:r>
      <w:r w:rsidRPr="002C3C0A">
        <w:rPr>
          <w:rFonts w:hint="eastAsia"/>
          <w:b/>
          <w:sz w:val="28"/>
          <w:szCs w:val="28"/>
        </w:rPr>
        <w:t>25</w:t>
      </w:r>
      <w:r w:rsidRPr="002C3C0A">
        <w:rPr>
          <w:rFonts w:hint="eastAsia"/>
          <w:b/>
          <w:sz w:val="28"/>
          <w:szCs w:val="28"/>
        </w:rPr>
        <w:t>日</w:t>
      </w:r>
      <w:r w:rsidR="00333C75" w:rsidRPr="002C3C0A">
        <w:rPr>
          <w:rFonts w:hint="eastAsia"/>
          <w:b/>
          <w:sz w:val="28"/>
          <w:szCs w:val="28"/>
        </w:rPr>
        <w:t>学校早晚交通安全</w:t>
      </w:r>
      <w:r w:rsidR="000219E0" w:rsidRPr="002C3C0A">
        <w:rPr>
          <w:rFonts w:hint="eastAsia"/>
          <w:b/>
          <w:sz w:val="28"/>
          <w:szCs w:val="28"/>
        </w:rPr>
        <w:t>护</w:t>
      </w:r>
      <w:r w:rsidR="00333C75" w:rsidRPr="002C3C0A">
        <w:rPr>
          <w:rFonts w:hint="eastAsia"/>
          <w:b/>
          <w:sz w:val="28"/>
          <w:szCs w:val="28"/>
        </w:rPr>
        <w:t>导，服务时长</w:t>
      </w:r>
      <w:r w:rsidR="00A1428E" w:rsidRPr="002C3C0A">
        <w:rPr>
          <w:b/>
          <w:sz w:val="28"/>
          <w:szCs w:val="28"/>
        </w:rPr>
        <w:t>1</w:t>
      </w:r>
      <w:r w:rsidR="00294CFB" w:rsidRPr="002C3C0A">
        <w:rPr>
          <w:rFonts w:hint="eastAsia"/>
          <w:b/>
          <w:sz w:val="28"/>
          <w:szCs w:val="28"/>
        </w:rPr>
        <w:t>小时</w:t>
      </w:r>
      <w:r w:rsidR="00333C75" w:rsidRPr="002C3C0A">
        <w:rPr>
          <w:rFonts w:hint="eastAsia"/>
          <w:b/>
          <w:sz w:val="28"/>
          <w:szCs w:val="28"/>
        </w:rPr>
        <w:t>/</w:t>
      </w:r>
      <w:r w:rsidR="00333C75" w:rsidRPr="002C3C0A">
        <w:rPr>
          <w:rFonts w:hint="eastAsia"/>
          <w:b/>
          <w:sz w:val="28"/>
          <w:szCs w:val="28"/>
        </w:rPr>
        <w:t>次，共</w:t>
      </w:r>
      <w:r w:rsidRPr="002C3C0A">
        <w:rPr>
          <w:rFonts w:hint="eastAsia"/>
          <w:b/>
          <w:sz w:val="28"/>
          <w:szCs w:val="28"/>
        </w:rPr>
        <w:t>112.5</w:t>
      </w:r>
      <w:r w:rsidR="00333C75" w:rsidRPr="002C3C0A">
        <w:rPr>
          <w:rFonts w:hint="eastAsia"/>
          <w:b/>
          <w:sz w:val="28"/>
          <w:szCs w:val="28"/>
        </w:rPr>
        <w:t>小时，服务人数</w:t>
      </w:r>
      <w:r w:rsidR="00333C75" w:rsidRPr="002C3C0A">
        <w:rPr>
          <w:rFonts w:hint="eastAsia"/>
          <w:b/>
          <w:sz w:val="28"/>
          <w:szCs w:val="28"/>
        </w:rPr>
        <w:t>30</w:t>
      </w:r>
      <w:r w:rsidR="00333C75" w:rsidRPr="002C3C0A">
        <w:rPr>
          <w:rFonts w:hint="eastAsia"/>
          <w:b/>
          <w:sz w:val="28"/>
          <w:szCs w:val="28"/>
        </w:rPr>
        <w:t>人。</w:t>
      </w:r>
      <w:r w:rsidR="00294CFB" w:rsidRPr="002C3C0A">
        <w:rPr>
          <w:rFonts w:hint="eastAsia"/>
          <w:b/>
          <w:sz w:val="28"/>
          <w:szCs w:val="28"/>
        </w:rPr>
        <w:t>（早</w:t>
      </w:r>
      <w:r w:rsidR="00294CFB" w:rsidRPr="002C3C0A">
        <w:rPr>
          <w:b/>
          <w:sz w:val="28"/>
          <w:szCs w:val="28"/>
        </w:rPr>
        <w:t>和晚各</w:t>
      </w:r>
      <w:r w:rsidR="00294CFB" w:rsidRPr="002C3C0A">
        <w:rPr>
          <w:rFonts w:hint="eastAsia"/>
          <w:b/>
          <w:sz w:val="28"/>
          <w:szCs w:val="28"/>
        </w:rPr>
        <w:t>30</w:t>
      </w:r>
      <w:r w:rsidR="00294CFB" w:rsidRPr="002C3C0A">
        <w:rPr>
          <w:rFonts w:hint="eastAsia"/>
          <w:b/>
          <w:sz w:val="28"/>
          <w:szCs w:val="28"/>
        </w:rPr>
        <w:t>分钟）</w:t>
      </w:r>
    </w:p>
    <w:p w:rsidR="00B56D49" w:rsidRPr="002C3C0A" w:rsidRDefault="00B56D49" w:rsidP="00B56D49">
      <w:pPr>
        <w:rPr>
          <w:rFonts w:ascii="宋体" w:hAnsi="宋体"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服务时间：</w:t>
      </w:r>
      <w:r w:rsidR="005308EB" w:rsidRPr="002C3C0A">
        <w:rPr>
          <w:rFonts w:ascii="宋体" w:hAnsi="宋体" w:hint="eastAsia"/>
          <w:sz w:val="28"/>
          <w:szCs w:val="28"/>
        </w:rPr>
        <w:t>周</w:t>
      </w:r>
      <w:r w:rsidR="005308EB" w:rsidRPr="002C3C0A">
        <w:rPr>
          <w:rFonts w:ascii="宋体" w:hAnsi="宋体"/>
          <w:sz w:val="28"/>
          <w:szCs w:val="28"/>
        </w:rPr>
        <w:t>一至周五每天</w:t>
      </w:r>
      <w:r w:rsidR="005308EB" w:rsidRPr="002C3C0A">
        <w:rPr>
          <w:rFonts w:ascii="宋体" w:hAnsi="宋体" w:hint="eastAsia"/>
          <w:sz w:val="28"/>
          <w:szCs w:val="28"/>
        </w:rPr>
        <w:t>7：</w:t>
      </w:r>
      <w:r w:rsidR="005308EB" w:rsidRPr="002C3C0A">
        <w:rPr>
          <w:rFonts w:ascii="宋体" w:hAnsi="宋体"/>
          <w:sz w:val="28"/>
          <w:szCs w:val="28"/>
        </w:rPr>
        <w:t>00</w:t>
      </w:r>
      <w:r w:rsidR="005308EB" w:rsidRPr="002C3C0A">
        <w:rPr>
          <w:rFonts w:ascii="宋体" w:hAnsi="宋体" w:hint="eastAsia"/>
          <w:sz w:val="28"/>
          <w:szCs w:val="28"/>
        </w:rPr>
        <w:t>－7：30、16：30－17：00</w:t>
      </w:r>
    </w:p>
    <w:p w:rsidR="005308EB" w:rsidRPr="002C3C0A" w:rsidRDefault="00B56D49" w:rsidP="005308EB">
      <w:pPr>
        <w:spacing w:line="312" w:lineRule="auto"/>
        <w:rPr>
          <w:rFonts w:ascii="宋体" w:hAnsi="宋体"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项目概述：</w:t>
      </w:r>
      <w:r w:rsidR="005308EB" w:rsidRPr="002C3C0A">
        <w:rPr>
          <w:rFonts w:ascii="宋体" w:hAnsi="宋体" w:hint="eastAsia"/>
          <w:sz w:val="28"/>
          <w:szCs w:val="28"/>
        </w:rPr>
        <w:t>学校按照实际需要，安排全体教职工积极参加值日工作。检查督促：升旗仪式、早操、早读、眼保健操、就餐、课间休息以及学生的值日工作。认真记录当天值日情况，维护学校正常教育教学秩序。</w:t>
      </w:r>
    </w:p>
    <w:p w:rsidR="00B56D49" w:rsidRPr="002C3C0A" w:rsidRDefault="00B56D49" w:rsidP="005308EB">
      <w:pPr>
        <w:spacing w:line="312" w:lineRule="auto"/>
        <w:rPr>
          <w:rFonts w:ascii="宋体" w:hAnsi="宋体"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联系人信息：</w:t>
      </w:r>
      <w:r w:rsidR="005308EB" w:rsidRPr="002C3C0A">
        <w:rPr>
          <w:rFonts w:ascii="宋体" w:hAnsi="宋体" w:hint="eastAsia"/>
          <w:sz w:val="28"/>
          <w:szCs w:val="28"/>
        </w:rPr>
        <w:t>赵</w:t>
      </w:r>
      <w:r w:rsidR="005308EB" w:rsidRPr="002C3C0A">
        <w:rPr>
          <w:rFonts w:ascii="宋体" w:hAnsi="宋体"/>
          <w:sz w:val="28"/>
          <w:szCs w:val="28"/>
        </w:rPr>
        <w:t>晓群</w:t>
      </w:r>
      <w:r w:rsidR="005308EB" w:rsidRPr="002C3C0A">
        <w:rPr>
          <w:rFonts w:ascii="宋体" w:hAnsi="宋体" w:hint="eastAsia"/>
          <w:sz w:val="28"/>
          <w:szCs w:val="28"/>
        </w:rPr>
        <w:t xml:space="preserve"> </w:t>
      </w:r>
    </w:p>
    <w:p w:rsidR="00A1428E" w:rsidRPr="002C3C0A" w:rsidRDefault="00AC792B" w:rsidP="00AD6ADE">
      <w:pPr>
        <w:rPr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3</w:t>
      </w:r>
      <w:r w:rsidR="00A1428E" w:rsidRPr="002C3C0A">
        <w:rPr>
          <w:rFonts w:hint="eastAsia"/>
          <w:b/>
          <w:sz w:val="28"/>
          <w:szCs w:val="28"/>
        </w:rPr>
        <w:t>、</w:t>
      </w:r>
      <w:r w:rsidR="00A1428E" w:rsidRPr="002C3C0A">
        <w:rPr>
          <w:rFonts w:hint="eastAsia"/>
          <w:b/>
          <w:sz w:val="28"/>
          <w:szCs w:val="28"/>
        </w:rPr>
        <w:t>2016.4.1</w:t>
      </w:r>
      <w:r w:rsidR="00A1428E" w:rsidRPr="002C3C0A">
        <w:rPr>
          <w:rFonts w:hint="eastAsia"/>
          <w:b/>
          <w:sz w:val="28"/>
          <w:szCs w:val="28"/>
        </w:rPr>
        <w:t>－</w:t>
      </w:r>
      <w:r w:rsidR="00A1428E" w:rsidRPr="002C3C0A">
        <w:rPr>
          <w:rFonts w:hint="eastAsia"/>
          <w:b/>
          <w:sz w:val="28"/>
          <w:szCs w:val="28"/>
        </w:rPr>
        <w:t>29</w:t>
      </w:r>
      <w:r w:rsidR="00A1428E" w:rsidRPr="002C3C0A">
        <w:rPr>
          <w:rFonts w:hint="eastAsia"/>
          <w:b/>
          <w:sz w:val="28"/>
          <w:szCs w:val="28"/>
        </w:rPr>
        <w:t>日</w:t>
      </w:r>
      <w:r w:rsidR="00A1428E" w:rsidRPr="002C3C0A">
        <w:rPr>
          <w:rFonts w:hint="eastAsia"/>
          <w:b/>
          <w:sz w:val="28"/>
          <w:szCs w:val="28"/>
        </w:rPr>
        <w:t xml:space="preserve"> </w:t>
      </w:r>
      <w:r w:rsidR="00A1428E" w:rsidRPr="002C3C0A">
        <w:rPr>
          <w:rFonts w:hint="eastAsia"/>
          <w:b/>
          <w:sz w:val="28"/>
          <w:szCs w:val="28"/>
        </w:rPr>
        <w:t>安</w:t>
      </w:r>
      <w:r w:rsidR="00A1428E" w:rsidRPr="002C3C0A">
        <w:rPr>
          <w:b/>
          <w:sz w:val="28"/>
          <w:szCs w:val="28"/>
        </w:rPr>
        <w:t>庆</w:t>
      </w:r>
      <w:r w:rsidR="00A1428E" w:rsidRPr="002C3C0A">
        <w:rPr>
          <w:rFonts w:hint="eastAsia"/>
          <w:b/>
          <w:sz w:val="28"/>
          <w:szCs w:val="28"/>
        </w:rPr>
        <w:t>市</w:t>
      </w:r>
      <w:r w:rsidR="00A1428E" w:rsidRPr="002C3C0A">
        <w:rPr>
          <w:b/>
          <w:sz w:val="28"/>
          <w:szCs w:val="28"/>
        </w:rPr>
        <w:t>校长挂职锻炼，服务时长</w:t>
      </w:r>
      <w:r w:rsidR="00A1428E" w:rsidRPr="002C3C0A">
        <w:rPr>
          <w:rFonts w:hint="eastAsia"/>
          <w:b/>
          <w:sz w:val="28"/>
          <w:szCs w:val="28"/>
        </w:rPr>
        <w:t>8</w:t>
      </w:r>
      <w:r w:rsidR="00A1428E" w:rsidRPr="002C3C0A">
        <w:rPr>
          <w:rFonts w:hint="eastAsia"/>
          <w:b/>
          <w:sz w:val="28"/>
          <w:szCs w:val="28"/>
        </w:rPr>
        <w:t>小时</w:t>
      </w:r>
      <w:r w:rsidR="00A1428E" w:rsidRPr="002C3C0A">
        <w:rPr>
          <w:b/>
          <w:sz w:val="28"/>
          <w:szCs w:val="28"/>
        </w:rPr>
        <w:t>（</w:t>
      </w:r>
      <w:r w:rsidR="00A1428E" w:rsidRPr="002C3C0A">
        <w:rPr>
          <w:rFonts w:hint="eastAsia"/>
          <w:b/>
          <w:sz w:val="28"/>
          <w:szCs w:val="28"/>
        </w:rPr>
        <w:t>次</w:t>
      </w:r>
      <w:r w:rsidR="00A1428E" w:rsidRPr="002C3C0A">
        <w:rPr>
          <w:b/>
          <w:sz w:val="28"/>
          <w:szCs w:val="28"/>
        </w:rPr>
        <w:t>）</w:t>
      </w:r>
      <w:r w:rsidR="00A1428E" w:rsidRPr="002C3C0A">
        <w:rPr>
          <w:rFonts w:hint="eastAsia"/>
          <w:b/>
          <w:sz w:val="28"/>
          <w:szCs w:val="28"/>
        </w:rPr>
        <w:t>，</w:t>
      </w:r>
      <w:r w:rsidR="00A1428E" w:rsidRPr="002C3C0A">
        <w:rPr>
          <w:b/>
          <w:sz w:val="28"/>
          <w:szCs w:val="28"/>
        </w:rPr>
        <w:t>共</w:t>
      </w:r>
      <w:r w:rsidR="00A1428E" w:rsidRPr="002C3C0A">
        <w:rPr>
          <w:rFonts w:hint="eastAsia"/>
          <w:b/>
          <w:sz w:val="28"/>
          <w:szCs w:val="28"/>
        </w:rPr>
        <w:t>160</w:t>
      </w:r>
      <w:r w:rsidR="00A1428E" w:rsidRPr="002C3C0A">
        <w:rPr>
          <w:rFonts w:hint="eastAsia"/>
          <w:b/>
          <w:sz w:val="28"/>
          <w:szCs w:val="28"/>
        </w:rPr>
        <w:t>小</w:t>
      </w:r>
      <w:r w:rsidR="00A1428E" w:rsidRPr="002C3C0A">
        <w:rPr>
          <w:b/>
          <w:sz w:val="28"/>
          <w:szCs w:val="28"/>
        </w:rPr>
        <w:t>时，服务人数</w:t>
      </w:r>
      <w:r w:rsidR="00A1428E" w:rsidRPr="002C3C0A">
        <w:rPr>
          <w:rFonts w:hint="eastAsia"/>
          <w:b/>
          <w:sz w:val="28"/>
          <w:szCs w:val="28"/>
        </w:rPr>
        <w:t>40</w:t>
      </w:r>
      <w:r w:rsidR="00A1428E" w:rsidRPr="002C3C0A">
        <w:rPr>
          <w:rFonts w:hint="eastAsia"/>
          <w:b/>
          <w:sz w:val="28"/>
          <w:szCs w:val="28"/>
        </w:rPr>
        <w:t>人次</w:t>
      </w:r>
    </w:p>
    <w:p w:rsidR="00B56D49" w:rsidRPr="002C3C0A" w:rsidRDefault="00B56D49" w:rsidP="00B56D49">
      <w:pPr>
        <w:rPr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服务时间：</w:t>
      </w:r>
      <w:r w:rsidR="005308EB" w:rsidRPr="002C3C0A">
        <w:rPr>
          <w:rFonts w:ascii="宋体" w:hAnsi="宋体" w:hint="eastAsia"/>
          <w:sz w:val="28"/>
          <w:szCs w:val="28"/>
        </w:rPr>
        <w:t>周</w:t>
      </w:r>
      <w:r w:rsidR="005308EB" w:rsidRPr="002C3C0A">
        <w:rPr>
          <w:rFonts w:ascii="宋体" w:hAnsi="宋体"/>
          <w:sz w:val="28"/>
          <w:szCs w:val="28"/>
        </w:rPr>
        <w:t>一至周五每天</w:t>
      </w:r>
      <w:r w:rsidR="005308EB" w:rsidRPr="002C3C0A">
        <w:rPr>
          <w:rFonts w:ascii="宋体" w:hAnsi="宋体" w:hint="eastAsia"/>
          <w:sz w:val="28"/>
          <w:szCs w:val="28"/>
        </w:rPr>
        <w:t>7：30－15：30</w:t>
      </w:r>
    </w:p>
    <w:p w:rsidR="00B56D49" w:rsidRPr="002C3C0A" w:rsidRDefault="00B56D49" w:rsidP="00B56D49">
      <w:pPr>
        <w:rPr>
          <w:rFonts w:ascii="宋体" w:hAnsi="宋体"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项目概述：</w:t>
      </w:r>
      <w:r w:rsidR="005308EB" w:rsidRPr="002C3C0A">
        <w:rPr>
          <w:rFonts w:ascii="宋体" w:hAnsi="宋体" w:hint="eastAsia"/>
          <w:sz w:val="28"/>
          <w:szCs w:val="28"/>
        </w:rPr>
        <w:t>根据七宝中学教育集团关于安庆市教育系统赴上海挂职培训的要求，贯彻“互相学习、共同提高”的原则，通过实地考察、课堂观摩、经验介绍、座谈交流、现场感受等形式，了解我校各项特色</w:t>
      </w:r>
      <w:r w:rsidR="005308EB" w:rsidRPr="002C3C0A">
        <w:rPr>
          <w:rFonts w:ascii="宋体" w:hAnsi="宋体" w:hint="eastAsia"/>
          <w:sz w:val="28"/>
          <w:szCs w:val="28"/>
        </w:rPr>
        <w:lastRenderedPageBreak/>
        <w:t>工作，在相互交流中，推动我校校园文化建设，提升办学水平，促进教师的专业化发展和校长专业化成长。</w:t>
      </w:r>
    </w:p>
    <w:p w:rsidR="00B56D49" w:rsidRPr="002C3C0A" w:rsidRDefault="00B56D49" w:rsidP="00B56D49">
      <w:pPr>
        <w:rPr>
          <w:rFonts w:ascii="宋体" w:hAnsi="宋体"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联系人信息：</w:t>
      </w:r>
      <w:r w:rsidR="005308EB" w:rsidRPr="002C3C0A">
        <w:rPr>
          <w:rFonts w:ascii="宋体" w:hAnsi="宋体" w:hint="eastAsia"/>
          <w:sz w:val="28"/>
          <w:szCs w:val="28"/>
        </w:rPr>
        <w:t>赵</w:t>
      </w:r>
      <w:r w:rsidR="005308EB" w:rsidRPr="002C3C0A">
        <w:rPr>
          <w:rFonts w:ascii="宋体" w:hAnsi="宋体"/>
          <w:sz w:val="28"/>
          <w:szCs w:val="28"/>
        </w:rPr>
        <w:t>晓群</w:t>
      </w:r>
      <w:r w:rsidR="005308EB" w:rsidRPr="002C3C0A">
        <w:rPr>
          <w:rFonts w:ascii="宋体" w:hAnsi="宋体" w:hint="eastAsia"/>
          <w:sz w:val="28"/>
          <w:szCs w:val="28"/>
        </w:rPr>
        <w:t xml:space="preserve"> </w:t>
      </w:r>
    </w:p>
    <w:p w:rsidR="00A1428E" w:rsidRPr="002C3C0A" w:rsidRDefault="00AC792B" w:rsidP="00AD6ADE">
      <w:pPr>
        <w:rPr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4</w:t>
      </w:r>
      <w:r w:rsidR="00A1428E" w:rsidRPr="002C3C0A">
        <w:rPr>
          <w:rFonts w:hint="eastAsia"/>
          <w:b/>
          <w:sz w:val="28"/>
          <w:szCs w:val="28"/>
        </w:rPr>
        <w:t>、</w:t>
      </w:r>
      <w:r w:rsidR="00A1428E" w:rsidRPr="002C3C0A">
        <w:rPr>
          <w:rFonts w:hint="eastAsia"/>
          <w:b/>
          <w:sz w:val="28"/>
          <w:szCs w:val="28"/>
        </w:rPr>
        <w:t>2016.3.1</w:t>
      </w:r>
      <w:r w:rsidR="00A1428E" w:rsidRPr="002C3C0A">
        <w:rPr>
          <w:rFonts w:hint="eastAsia"/>
          <w:b/>
          <w:sz w:val="28"/>
          <w:szCs w:val="28"/>
        </w:rPr>
        <w:t>－</w:t>
      </w:r>
      <w:r w:rsidR="00A1428E" w:rsidRPr="002C3C0A">
        <w:rPr>
          <w:rFonts w:hint="eastAsia"/>
          <w:b/>
          <w:sz w:val="28"/>
          <w:szCs w:val="28"/>
        </w:rPr>
        <w:t>31</w:t>
      </w:r>
      <w:r w:rsidR="00A1428E" w:rsidRPr="002C3C0A">
        <w:rPr>
          <w:rFonts w:hint="eastAsia"/>
          <w:b/>
          <w:sz w:val="28"/>
          <w:szCs w:val="28"/>
        </w:rPr>
        <w:t>日</w:t>
      </w:r>
      <w:r w:rsidR="00A1428E" w:rsidRPr="002C3C0A">
        <w:rPr>
          <w:b/>
          <w:sz w:val="28"/>
          <w:szCs w:val="28"/>
        </w:rPr>
        <w:t>，</w:t>
      </w:r>
      <w:r w:rsidR="00A1428E" w:rsidRPr="002C3C0A">
        <w:rPr>
          <w:rFonts w:hint="eastAsia"/>
          <w:b/>
          <w:sz w:val="28"/>
          <w:szCs w:val="28"/>
        </w:rPr>
        <w:t>校园</w:t>
      </w:r>
      <w:r w:rsidR="00A1428E" w:rsidRPr="002C3C0A">
        <w:rPr>
          <w:b/>
          <w:sz w:val="28"/>
          <w:szCs w:val="28"/>
        </w:rPr>
        <w:t>科技节</w:t>
      </w:r>
      <w:r w:rsidR="00A1428E" w:rsidRPr="002C3C0A">
        <w:rPr>
          <w:rFonts w:hint="eastAsia"/>
          <w:b/>
          <w:sz w:val="28"/>
          <w:szCs w:val="28"/>
        </w:rPr>
        <w:t>各</w:t>
      </w:r>
      <w:r w:rsidR="00A1428E" w:rsidRPr="002C3C0A">
        <w:rPr>
          <w:b/>
          <w:sz w:val="28"/>
          <w:szCs w:val="28"/>
        </w:rPr>
        <w:t>项活动</w:t>
      </w:r>
      <w:r w:rsidR="00A1428E" w:rsidRPr="002C3C0A">
        <w:rPr>
          <w:rFonts w:hint="eastAsia"/>
          <w:b/>
          <w:sz w:val="28"/>
          <w:szCs w:val="28"/>
        </w:rPr>
        <w:t>志愿</w:t>
      </w:r>
      <w:r w:rsidR="00A1428E" w:rsidRPr="002C3C0A">
        <w:rPr>
          <w:b/>
          <w:sz w:val="28"/>
          <w:szCs w:val="28"/>
        </w:rPr>
        <w:t>者</w:t>
      </w:r>
      <w:r w:rsidR="00A1428E" w:rsidRPr="002C3C0A">
        <w:rPr>
          <w:rFonts w:hint="eastAsia"/>
          <w:b/>
          <w:sz w:val="28"/>
          <w:szCs w:val="28"/>
        </w:rPr>
        <w:t>，</w:t>
      </w:r>
      <w:r w:rsidR="00A1428E" w:rsidRPr="002C3C0A">
        <w:rPr>
          <w:b/>
          <w:sz w:val="28"/>
          <w:szCs w:val="28"/>
        </w:rPr>
        <w:t>服务时长</w:t>
      </w:r>
      <w:r w:rsidR="00A1428E" w:rsidRPr="002C3C0A">
        <w:rPr>
          <w:rFonts w:hint="eastAsia"/>
          <w:b/>
          <w:sz w:val="28"/>
          <w:szCs w:val="28"/>
        </w:rPr>
        <w:t>1</w:t>
      </w:r>
      <w:r w:rsidR="00A1428E" w:rsidRPr="002C3C0A">
        <w:rPr>
          <w:rFonts w:hint="eastAsia"/>
          <w:b/>
          <w:sz w:val="28"/>
          <w:szCs w:val="28"/>
        </w:rPr>
        <w:t>小</w:t>
      </w:r>
      <w:r w:rsidR="00A1428E" w:rsidRPr="002C3C0A">
        <w:rPr>
          <w:b/>
          <w:sz w:val="28"/>
          <w:szCs w:val="28"/>
        </w:rPr>
        <w:t>时，共</w:t>
      </w:r>
      <w:r w:rsidR="00A1428E" w:rsidRPr="002C3C0A">
        <w:rPr>
          <w:rFonts w:hint="eastAsia"/>
          <w:b/>
          <w:sz w:val="28"/>
          <w:szCs w:val="28"/>
        </w:rPr>
        <w:t>20</w:t>
      </w:r>
      <w:r w:rsidR="00A1428E" w:rsidRPr="002C3C0A">
        <w:rPr>
          <w:rFonts w:hint="eastAsia"/>
          <w:b/>
          <w:sz w:val="28"/>
          <w:szCs w:val="28"/>
        </w:rPr>
        <w:t>小</w:t>
      </w:r>
      <w:r w:rsidR="00A1428E" w:rsidRPr="002C3C0A">
        <w:rPr>
          <w:b/>
          <w:sz w:val="28"/>
          <w:szCs w:val="28"/>
        </w:rPr>
        <w:t>时，服务人数</w:t>
      </w:r>
      <w:r w:rsidR="00A1428E" w:rsidRPr="002C3C0A">
        <w:rPr>
          <w:rFonts w:hint="eastAsia"/>
          <w:b/>
          <w:sz w:val="28"/>
          <w:szCs w:val="28"/>
        </w:rPr>
        <w:t xml:space="preserve"> 20</w:t>
      </w:r>
      <w:r w:rsidR="00A1428E" w:rsidRPr="002C3C0A">
        <w:rPr>
          <w:rFonts w:hint="eastAsia"/>
          <w:b/>
          <w:sz w:val="28"/>
          <w:szCs w:val="28"/>
        </w:rPr>
        <w:t>人</w:t>
      </w:r>
      <w:r w:rsidR="00A1428E" w:rsidRPr="002C3C0A">
        <w:rPr>
          <w:b/>
          <w:sz w:val="28"/>
          <w:szCs w:val="28"/>
        </w:rPr>
        <w:t>次</w:t>
      </w:r>
    </w:p>
    <w:p w:rsidR="00B56D49" w:rsidRPr="002C3C0A" w:rsidRDefault="00B56D49" w:rsidP="00B56D49">
      <w:pPr>
        <w:rPr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服务时间：</w:t>
      </w:r>
      <w:r w:rsidR="007E66D0" w:rsidRPr="002C3C0A">
        <w:rPr>
          <w:rFonts w:ascii="宋体" w:hAnsi="宋体" w:hint="eastAsia"/>
          <w:sz w:val="28"/>
          <w:szCs w:val="28"/>
        </w:rPr>
        <w:t>周</w:t>
      </w:r>
      <w:r w:rsidR="007E66D0" w:rsidRPr="002C3C0A">
        <w:rPr>
          <w:rFonts w:ascii="宋体" w:hAnsi="宋体"/>
          <w:sz w:val="28"/>
          <w:szCs w:val="28"/>
        </w:rPr>
        <w:t>一到周五</w:t>
      </w:r>
      <w:r w:rsidR="007E66D0" w:rsidRPr="002C3C0A">
        <w:rPr>
          <w:rFonts w:ascii="宋体" w:hAnsi="宋体" w:hint="eastAsia"/>
          <w:sz w:val="28"/>
          <w:szCs w:val="28"/>
        </w:rPr>
        <w:t>中</w:t>
      </w:r>
      <w:r w:rsidR="007E66D0" w:rsidRPr="002C3C0A">
        <w:rPr>
          <w:rFonts w:ascii="宋体" w:hAnsi="宋体"/>
          <w:sz w:val="28"/>
          <w:szCs w:val="28"/>
        </w:rPr>
        <w:t>午</w:t>
      </w:r>
      <w:r w:rsidR="007E66D0" w:rsidRPr="002C3C0A">
        <w:rPr>
          <w:rFonts w:ascii="宋体" w:hAnsi="宋体" w:hint="eastAsia"/>
          <w:sz w:val="28"/>
          <w:szCs w:val="28"/>
        </w:rPr>
        <w:t>12：30</w:t>
      </w:r>
      <w:r w:rsidR="007E66D0" w:rsidRPr="002C3C0A">
        <w:rPr>
          <w:rFonts w:ascii="宋体" w:hAnsi="宋体"/>
          <w:sz w:val="28"/>
          <w:szCs w:val="28"/>
        </w:rPr>
        <w:t>或下午</w:t>
      </w:r>
      <w:r w:rsidR="007E66D0" w:rsidRPr="002C3C0A">
        <w:rPr>
          <w:rFonts w:ascii="宋体" w:hAnsi="宋体" w:hint="eastAsia"/>
          <w:sz w:val="28"/>
          <w:szCs w:val="28"/>
        </w:rPr>
        <w:t>15：30</w:t>
      </w:r>
    </w:p>
    <w:p w:rsidR="007E66D0" w:rsidRPr="002C3C0A" w:rsidRDefault="00B56D49" w:rsidP="007E66D0">
      <w:pPr>
        <w:spacing w:line="340" w:lineRule="exact"/>
        <w:rPr>
          <w:rFonts w:ascii="宋体" w:hAnsi="宋体"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项目概述：</w:t>
      </w:r>
      <w:r w:rsidR="007E66D0" w:rsidRPr="002C3C0A">
        <w:rPr>
          <w:rFonts w:ascii="宋体" w:hAnsi="宋体" w:hint="eastAsia"/>
          <w:sz w:val="28"/>
          <w:szCs w:val="28"/>
        </w:rPr>
        <w:t>为</w:t>
      </w:r>
      <w:r w:rsidR="007E66D0" w:rsidRPr="002C3C0A">
        <w:rPr>
          <w:rFonts w:ascii="宋体" w:hAnsi="宋体"/>
          <w:sz w:val="28"/>
          <w:szCs w:val="28"/>
        </w:rPr>
        <w:t>保证校园科技节活动正常</w:t>
      </w:r>
      <w:r w:rsidR="007E66D0" w:rsidRPr="002C3C0A">
        <w:rPr>
          <w:rFonts w:ascii="宋体" w:hAnsi="宋体" w:hint="eastAsia"/>
          <w:sz w:val="28"/>
          <w:szCs w:val="28"/>
        </w:rPr>
        <w:t>有</w:t>
      </w:r>
      <w:r w:rsidR="007E66D0" w:rsidRPr="002C3C0A">
        <w:rPr>
          <w:rFonts w:ascii="宋体" w:hAnsi="宋体"/>
          <w:sz w:val="28"/>
          <w:szCs w:val="28"/>
        </w:rPr>
        <w:t>序的完成，</w:t>
      </w:r>
      <w:r w:rsidR="007E66D0" w:rsidRPr="002C3C0A">
        <w:rPr>
          <w:rFonts w:ascii="宋体" w:hAnsi="宋体" w:hint="eastAsia"/>
          <w:sz w:val="28"/>
          <w:szCs w:val="28"/>
        </w:rPr>
        <w:t>老师</w:t>
      </w:r>
      <w:r w:rsidR="007E66D0" w:rsidRPr="002C3C0A">
        <w:rPr>
          <w:rFonts w:ascii="宋体" w:hAnsi="宋体"/>
          <w:sz w:val="28"/>
          <w:szCs w:val="28"/>
        </w:rPr>
        <w:t>们做为</w:t>
      </w:r>
      <w:r w:rsidR="007E66D0" w:rsidRPr="002C3C0A">
        <w:rPr>
          <w:rFonts w:ascii="宋体" w:hAnsi="宋体" w:hint="eastAsia"/>
          <w:sz w:val="28"/>
          <w:szCs w:val="28"/>
        </w:rPr>
        <w:t>各个</w:t>
      </w:r>
      <w:r w:rsidR="007E66D0" w:rsidRPr="002C3C0A">
        <w:rPr>
          <w:rFonts w:ascii="宋体" w:hAnsi="宋体"/>
          <w:sz w:val="28"/>
          <w:szCs w:val="28"/>
        </w:rPr>
        <w:t>项目活动的志愿者，帮助学生</w:t>
      </w:r>
      <w:r w:rsidR="007E66D0" w:rsidRPr="002C3C0A">
        <w:rPr>
          <w:rFonts w:ascii="宋体" w:hAnsi="宋体" w:hint="eastAsia"/>
          <w:sz w:val="28"/>
          <w:szCs w:val="28"/>
        </w:rPr>
        <w:t>展示个性，完成</w:t>
      </w:r>
      <w:r w:rsidR="007E66D0" w:rsidRPr="002C3C0A">
        <w:rPr>
          <w:rFonts w:ascii="宋体" w:hAnsi="宋体"/>
          <w:sz w:val="28"/>
          <w:szCs w:val="28"/>
        </w:rPr>
        <w:t>各项比赛，</w:t>
      </w:r>
      <w:r w:rsidR="007E66D0" w:rsidRPr="002C3C0A">
        <w:rPr>
          <w:rFonts w:ascii="宋体" w:hAnsi="宋体" w:hint="eastAsia"/>
          <w:sz w:val="28"/>
          <w:szCs w:val="28"/>
        </w:rPr>
        <w:t>使学生的科技梦想有发挥的空间，让每一个学生体会到科技带来的快乐。</w:t>
      </w:r>
    </w:p>
    <w:p w:rsidR="007E66D0" w:rsidRPr="002C3C0A" w:rsidRDefault="00B56D49" w:rsidP="007E66D0">
      <w:pPr>
        <w:rPr>
          <w:rFonts w:ascii="宋体" w:hAnsi="宋体"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系人信息：</w:t>
      </w:r>
      <w:r w:rsidR="007E66D0" w:rsidRPr="002C3C0A">
        <w:rPr>
          <w:rFonts w:ascii="宋体" w:hAnsi="宋体" w:hint="eastAsia"/>
          <w:sz w:val="28"/>
          <w:szCs w:val="28"/>
        </w:rPr>
        <w:t>赵</w:t>
      </w:r>
      <w:r w:rsidR="007E66D0" w:rsidRPr="002C3C0A">
        <w:rPr>
          <w:rFonts w:ascii="宋体" w:hAnsi="宋体"/>
          <w:sz w:val="28"/>
          <w:szCs w:val="28"/>
        </w:rPr>
        <w:t>晓群</w:t>
      </w:r>
      <w:r w:rsidR="007E66D0" w:rsidRPr="002C3C0A">
        <w:rPr>
          <w:rFonts w:ascii="宋体" w:hAnsi="宋体" w:hint="eastAsia"/>
          <w:sz w:val="28"/>
          <w:szCs w:val="28"/>
        </w:rPr>
        <w:t xml:space="preserve"> </w:t>
      </w:r>
    </w:p>
    <w:p w:rsidR="00AC792B" w:rsidRPr="002C3C0A" w:rsidRDefault="00AC792B" w:rsidP="00AD6ADE">
      <w:pPr>
        <w:rPr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5</w:t>
      </w:r>
      <w:r w:rsidRPr="002C3C0A">
        <w:rPr>
          <w:rFonts w:hint="eastAsia"/>
          <w:b/>
          <w:sz w:val="28"/>
          <w:szCs w:val="28"/>
        </w:rPr>
        <w:t>、</w:t>
      </w:r>
      <w:r w:rsidRPr="002C3C0A">
        <w:rPr>
          <w:rFonts w:hint="eastAsia"/>
          <w:b/>
          <w:sz w:val="28"/>
          <w:szCs w:val="28"/>
        </w:rPr>
        <w:t>2016</w:t>
      </w:r>
      <w:r w:rsidRPr="002C3C0A">
        <w:rPr>
          <w:rFonts w:hint="eastAsia"/>
          <w:b/>
          <w:sz w:val="28"/>
          <w:szCs w:val="28"/>
        </w:rPr>
        <w:t>年</w:t>
      </w:r>
      <w:r w:rsidRPr="002C3C0A">
        <w:rPr>
          <w:rFonts w:hint="eastAsia"/>
          <w:b/>
          <w:sz w:val="28"/>
          <w:szCs w:val="28"/>
        </w:rPr>
        <w:t>2</w:t>
      </w:r>
      <w:r w:rsidRPr="002C3C0A">
        <w:rPr>
          <w:rFonts w:hint="eastAsia"/>
          <w:b/>
          <w:sz w:val="28"/>
          <w:szCs w:val="28"/>
        </w:rPr>
        <w:t>月</w:t>
      </w:r>
      <w:r w:rsidRPr="002C3C0A">
        <w:rPr>
          <w:rFonts w:hint="eastAsia"/>
          <w:b/>
          <w:sz w:val="28"/>
          <w:szCs w:val="28"/>
        </w:rPr>
        <w:t>18</w:t>
      </w:r>
      <w:r w:rsidRPr="002C3C0A">
        <w:rPr>
          <w:rFonts w:hint="eastAsia"/>
          <w:b/>
          <w:sz w:val="28"/>
          <w:szCs w:val="28"/>
        </w:rPr>
        <w:t>日</w:t>
      </w:r>
      <w:r w:rsidRPr="002C3C0A">
        <w:rPr>
          <w:rFonts w:hint="eastAsia"/>
          <w:b/>
          <w:sz w:val="28"/>
          <w:szCs w:val="28"/>
        </w:rPr>
        <w:t>-6</w:t>
      </w:r>
      <w:r w:rsidRPr="002C3C0A">
        <w:rPr>
          <w:rFonts w:hint="eastAsia"/>
          <w:b/>
          <w:sz w:val="28"/>
          <w:szCs w:val="28"/>
        </w:rPr>
        <w:t>月</w:t>
      </w:r>
      <w:r w:rsidRPr="002C3C0A">
        <w:rPr>
          <w:rFonts w:hint="eastAsia"/>
          <w:b/>
          <w:sz w:val="28"/>
          <w:szCs w:val="28"/>
        </w:rPr>
        <w:t>25</w:t>
      </w:r>
      <w:r w:rsidRPr="002C3C0A">
        <w:rPr>
          <w:rFonts w:hint="eastAsia"/>
          <w:b/>
          <w:sz w:val="28"/>
          <w:szCs w:val="28"/>
        </w:rPr>
        <w:t>日，</w:t>
      </w:r>
      <w:r w:rsidR="00BA17B3" w:rsidRPr="002C3C0A">
        <w:rPr>
          <w:rFonts w:hint="eastAsia"/>
          <w:b/>
          <w:sz w:val="28"/>
          <w:szCs w:val="28"/>
        </w:rPr>
        <w:t>2016</w:t>
      </w:r>
      <w:r w:rsidR="00BA17B3" w:rsidRPr="002C3C0A">
        <w:rPr>
          <w:rFonts w:hint="eastAsia"/>
          <w:b/>
          <w:sz w:val="28"/>
          <w:szCs w:val="28"/>
        </w:rPr>
        <w:t>年</w:t>
      </w:r>
      <w:r w:rsidR="00BA17B3" w:rsidRPr="002C3C0A">
        <w:rPr>
          <w:rFonts w:hint="eastAsia"/>
          <w:b/>
          <w:sz w:val="28"/>
          <w:szCs w:val="28"/>
        </w:rPr>
        <w:t>9</w:t>
      </w:r>
      <w:r w:rsidR="00BA17B3" w:rsidRPr="002C3C0A">
        <w:rPr>
          <w:rFonts w:hint="eastAsia"/>
          <w:b/>
          <w:sz w:val="28"/>
          <w:szCs w:val="28"/>
        </w:rPr>
        <w:t>月</w:t>
      </w:r>
      <w:r w:rsidR="00BA17B3" w:rsidRPr="002C3C0A">
        <w:rPr>
          <w:rFonts w:hint="eastAsia"/>
          <w:b/>
          <w:sz w:val="28"/>
          <w:szCs w:val="28"/>
        </w:rPr>
        <w:t>1</w:t>
      </w:r>
      <w:r w:rsidR="00BA17B3" w:rsidRPr="002C3C0A">
        <w:rPr>
          <w:rFonts w:hint="eastAsia"/>
          <w:b/>
          <w:sz w:val="28"/>
          <w:szCs w:val="28"/>
        </w:rPr>
        <w:t>日</w:t>
      </w:r>
      <w:r w:rsidR="00BA17B3" w:rsidRPr="002C3C0A">
        <w:rPr>
          <w:rFonts w:hint="eastAsia"/>
          <w:b/>
          <w:sz w:val="28"/>
          <w:szCs w:val="28"/>
        </w:rPr>
        <w:t>-10</w:t>
      </w:r>
      <w:r w:rsidR="00BA17B3" w:rsidRPr="002C3C0A">
        <w:rPr>
          <w:rFonts w:hint="eastAsia"/>
          <w:b/>
          <w:sz w:val="28"/>
          <w:szCs w:val="28"/>
        </w:rPr>
        <w:t>月</w:t>
      </w:r>
      <w:r w:rsidR="00BA17B3" w:rsidRPr="002C3C0A">
        <w:rPr>
          <w:rFonts w:hint="eastAsia"/>
          <w:b/>
          <w:sz w:val="28"/>
          <w:szCs w:val="28"/>
        </w:rPr>
        <w:t>25</w:t>
      </w:r>
      <w:r w:rsidR="00BA17B3" w:rsidRPr="002C3C0A">
        <w:rPr>
          <w:rFonts w:hint="eastAsia"/>
          <w:b/>
          <w:sz w:val="28"/>
          <w:szCs w:val="28"/>
        </w:rPr>
        <w:t>日</w:t>
      </w:r>
      <w:r w:rsidRPr="002C3C0A">
        <w:rPr>
          <w:rFonts w:hint="eastAsia"/>
          <w:b/>
          <w:sz w:val="28"/>
          <w:szCs w:val="28"/>
        </w:rPr>
        <w:t>党员教师与学生结对帮教开展爱心助学活动，服务时长</w:t>
      </w:r>
      <w:r w:rsidRPr="002C3C0A">
        <w:rPr>
          <w:rFonts w:hint="eastAsia"/>
          <w:b/>
          <w:sz w:val="28"/>
          <w:szCs w:val="28"/>
        </w:rPr>
        <w:t>30</w:t>
      </w:r>
      <w:r w:rsidRPr="002C3C0A">
        <w:rPr>
          <w:rFonts w:hint="eastAsia"/>
          <w:b/>
          <w:sz w:val="28"/>
          <w:szCs w:val="28"/>
        </w:rPr>
        <w:t>分钟</w:t>
      </w:r>
      <w:r w:rsidRPr="002C3C0A">
        <w:rPr>
          <w:rFonts w:hint="eastAsia"/>
          <w:b/>
          <w:sz w:val="28"/>
          <w:szCs w:val="28"/>
        </w:rPr>
        <w:t>/</w:t>
      </w:r>
      <w:r w:rsidRPr="002C3C0A">
        <w:rPr>
          <w:rFonts w:hint="eastAsia"/>
          <w:b/>
          <w:sz w:val="28"/>
          <w:szCs w:val="28"/>
        </w:rPr>
        <w:t>次，共</w:t>
      </w:r>
      <w:r w:rsidRPr="002C3C0A">
        <w:rPr>
          <w:rFonts w:hint="eastAsia"/>
          <w:b/>
          <w:sz w:val="28"/>
          <w:szCs w:val="28"/>
        </w:rPr>
        <w:t>41.2</w:t>
      </w:r>
      <w:r w:rsidRPr="002C3C0A">
        <w:rPr>
          <w:rFonts w:hint="eastAsia"/>
          <w:b/>
          <w:sz w:val="28"/>
          <w:szCs w:val="28"/>
        </w:rPr>
        <w:t>小时，服务人数</w:t>
      </w:r>
      <w:r w:rsidRPr="002C3C0A">
        <w:rPr>
          <w:rFonts w:hint="eastAsia"/>
          <w:b/>
          <w:sz w:val="28"/>
          <w:szCs w:val="28"/>
        </w:rPr>
        <w:t>26</w:t>
      </w:r>
      <w:r w:rsidRPr="002C3C0A">
        <w:rPr>
          <w:rFonts w:hint="eastAsia"/>
          <w:b/>
          <w:sz w:val="28"/>
          <w:szCs w:val="28"/>
        </w:rPr>
        <w:t>人。</w:t>
      </w:r>
      <w:r w:rsidR="00BA17B3" w:rsidRPr="002C3C0A">
        <w:rPr>
          <w:rFonts w:hint="eastAsia"/>
          <w:b/>
          <w:sz w:val="28"/>
          <w:szCs w:val="28"/>
        </w:rPr>
        <w:t>服务时长</w:t>
      </w:r>
      <w:r w:rsidR="00BA17B3" w:rsidRPr="002C3C0A">
        <w:rPr>
          <w:rFonts w:hint="eastAsia"/>
          <w:b/>
          <w:sz w:val="28"/>
          <w:szCs w:val="28"/>
        </w:rPr>
        <w:t>30</w:t>
      </w:r>
      <w:r w:rsidR="00BA17B3" w:rsidRPr="002C3C0A">
        <w:rPr>
          <w:rFonts w:hint="eastAsia"/>
          <w:b/>
          <w:sz w:val="28"/>
          <w:szCs w:val="28"/>
        </w:rPr>
        <w:t>分钟</w:t>
      </w:r>
      <w:r w:rsidR="00BA17B3" w:rsidRPr="002C3C0A">
        <w:rPr>
          <w:rFonts w:hint="eastAsia"/>
          <w:b/>
          <w:sz w:val="28"/>
          <w:szCs w:val="28"/>
        </w:rPr>
        <w:t>/</w:t>
      </w:r>
      <w:r w:rsidR="00BA17B3" w:rsidRPr="002C3C0A">
        <w:rPr>
          <w:rFonts w:hint="eastAsia"/>
          <w:b/>
          <w:sz w:val="28"/>
          <w:szCs w:val="28"/>
        </w:rPr>
        <w:t>次，共</w:t>
      </w:r>
      <w:r w:rsidR="00BA17B3" w:rsidRPr="002C3C0A">
        <w:rPr>
          <w:rFonts w:hint="eastAsia"/>
          <w:b/>
          <w:sz w:val="28"/>
          <w:szCs w:val="28"/>
        </w:rPr>
        <w:t>46.1</w:t>
      </w:r>
      <w:r w:rsidR="00BA17B3" w:rsidRPr="002C3C0A">
        <w:rPr>
          <w:rFonts w:hint="eastAsia"/>
          <w:b/>
          <w:sz w:val="28"/>
          <w:szCs w:val="28"/>
        </w:rPr>
        <w:t>小时，服务人数</w:t>
      </w:r>
      <w:r w:rsidR="00BA17B3" w:rsidRPr="002C3C0A">
        <w:rPr>
          <w:rFonts w:hint="eastAsia"/>
          <w:b/>
          <w:sz w:val="28"/>
          <w:szCs w:val="28"/>
        </w:rPr>
        <w:t>29</w:t>
      </w:r>
      <w:r w:rsidR="00BA17B3" w:rsidRPr="002C3C0A">
        <w:rPr>
          <w:rFonts w:hint="eastAsia"/>
          <w:b/>
          <w:sz w:val="28"/>
          <w:szCs w:val="28"/>
        </w:rPr>
        <w:t>人。</w:t>
      </w:r>
    </w:p>
    <w:p w:rsidR="00BA17B3" w:rsidRPr="002C3C0A" w:rsidRDefault="00BA17B3" w:rsidP="00BA17B3">
      <w:pPr>
        <w:rPr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服务时间：</w:t>
      </w:r>
      <w:r w:rsidRPr="002C3C0A">
        <w:rPr>
          <w:rFonts w:hint="eastAsia"/>
          <w:sz w:val="28"/>
          <w:szCs w:val="28"/>
        </w:rPr>
        <w:t>中午</w:t>
      </w:r>
      <w:r w:rsidRPr="002C3C0A">
        <w:rPr>
          <w:rFonts w:hint="eastAsia"/>
          <w:sz w:val="28"/>
          <w:szCs w:val="28"/>
        </w:rPr>
        <w:t>12</w:t>
      </w:r>
      <w:r w:rsidRPr="002C3C0A">
        <w:rPr>
          <w:rFonts w:hint="eastAsia"/>
          <w:sz w:val="28"/>
          <w:szCs w:val="28"/>
        </w:rPr>
        <w:t>：</w:t>
      </w:r>
      <w:r w:rsidRPr="002C3C0A">
        <w:rPr>
          <w:rFonts w:hint="eastAsia"/>
          <w:sz w:val="28"/>
          <w:szCs w:val="28"/>
        </w:rPr>
        <w:t>00-12</w:t>
      </w:r>
      <w:r w:rsidRPr="002C3C0A">
        <w:rPr>
          <w:rFonts w:hint="eastAsia"/>
          <w:sz w:val="28"/>
          <w:szCs w:val="28"/>
        </w:rPr>
        <w:t>：</w:t>
      </w:r>
      <w:r w:rsidRPr="002C3C0A">
        <w:rPr>
          <w:rFonts w:hint="eastAsia"/>
          <w:sz w:val="28"/>
          <w:szCs w:val="28"/>
        </w:rPr>
        <w:t>30</w:t>
      </w:r>
      <w:r w:rsidRPr="002C3C0A">
        <w:rPr>
          <w:rFonts w:hint="eastAsia"/>
          <w:sz w:val="28"/>
          <w:szCs w:val="28"/>
        </w:rPr>
        <w:t>或者</w:t>
      </w:r>
      <w:r w:rsidRPr="002C3C0A">
        <w:rPr>
          <w:rFonts w:hint="eastAsia"/>
          <w:sz w:val="28"/>
          <w:szCs w:val="28"/>
        </w:rPr>
        <w:t>16</w:t>
      </w:r>
      <w:r w:rsidRPr="002C3C0A">
        <w:rPr>
          <w:rFonts w:hint="eastAsia"/>
          <w:sz w:val="28"/>
          <w:szCs w:val="28"/>
        </w:rPr>
        <w:t>：</w:t>
      </w:r>
      <w:r w:rsidRPr="002C3C0A">
        <w:rPr>
          <w:rFonts w:hint="eastAsia"/>
          <w:sz w:val="28"/>
          <w:szCs w:val="28"/>
        </w:rPr>
        <w:t>20-16</w:t>
      </w:r>
      <w:r w:rsidRPr="002C3C0A">
        <w:rPr>
          <w:rFonts w:hint="eastAsia"/>
          <w:sz w:val="28"/>
          <w:szCs w:val="28"/>
        </w:rPr>
        <w:t>：</w:t>
      </w:r>
      <w:r w:rsidRPr="002C3C0A">
        <w:rPr>
          <w:rFonts w:hint="eastAsia"/>
          <w:sz w:val="28"/>
          <w:szCs w:val="28"/>
        </w:rPr>
        <w:t>50</w:t>
      </w:r>
    </w:p>
    <w:p w:rsidR="00BA17B3" w:rsidRPr="002C3C0A" w:rsidRDefault="00BA17B3" w:rsidP="00BA17B3">
      <w:pPr>
        <w:rPr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项目概述：</w:t>
      </w:r>
      <w:r w:rsidRPr="002C3C0A">
        <w:rPr>
          <w:rFonts w:hint="eastAsia"/>
          <w:sz w:val="28"/>
          <w:szCs w:val="28"/>
        </w:rPr>
        <w:t>通过教师主动和学生牵手，通过谈心、补习、个别辅导等，积极主动挖掘学生特长，培养学生自信自强的进取精神和积极向上的人生态度，逐渐引导学生形成正确的人生观和价值观。</w:t>
      </w:r>
    </w:p>
    <w:p w:rsidR="00BA17B3" w:rsidRPr="002C3C0A" w:rsidRDefault="00BA17B3" w:rsidP="00BA17B3">
      <w:pPr>
        <w:rPr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联系人信息：</w:t>
      </w:r>
      <w:r w:rsidRPr="002C3C0A">
        <w:rPr>
          <w:rFonts w:hint="eastAsia"/>
          <w:sz w:val="28"/>
          <w:szCs w:val="28"/>
        </w:rPr>
        <w:t>仇安珍</w:t>
      </w:r>
    </w:p>
    <w:p w:rsidR="00652153" w:rsidRPr="002C3C0A" w:rsidRDefault="00BA17B3" w:rsidP="00652153">
      <w:pPr>
        <w:rPr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7</w:t>
      </w:r>
      <w:r w:rsidR="00652153" w:rsidRPr="002C3C0A">
        <w:rPr>
          <w:rFonts w:hint="eastAsia"/>
          <w:b/>
          <w:sz w:val="28"/>
          <w:szCs w:val="28"/>
        </w:rPr>
        <w:t>、</w:t>
      </w:r>
      <w:r w:rsidR="00652153" w:rsidRPr="002C3C0A">
        <w:rPr>
          <w:rFonts w:hint="eastAsia"/>
          <w:b/>
          <w:sz w:val="28"/>
          <w:szCs w:val="28"/>
        </w:rPr>
        <w:t>2016.4.10-4.30</w:t>
      </w:r>
      <w:r w:rsidR="00652153" w:rsidRPr="002C3C0A">
        <w:rPr>
          <w:rFonts w:hint="eastAsia"/>
          <w:b/>
          <w:sz w:val="28"/>
          <w:szCs w:val="28"/>
        </w:rPr>
        <w:t>，七宝三中与边防五队共建活动系列</w:t>
      </w:r>
      <w:r w:rsidR="00652153" w:rsidRPr="002C3C0A">
        <w:rPr>
          <w:rFonts w:hint="eastAsia"/>
          <w:b/>
          <w:sz w:val="28"/>
          <w:szCs w:val="28"/>
        </w:rPr>
        <w:t>-</w:t>
      </w:r>
      <w:r w:rsidR="00652153" w:rsidRPr="002C3C0A">
        <w:rPr>
          <w:rFonts w:hint="eastAsia"/>
          <w:b/>
          <w:sz w:val="28"/>
          <w:szCs w:val="28"/>
        </w:rPr>
        <w:t>“大爱无疆”助学活动志愿者，服务时长</w:t>
      </w:r>
      <w:r w:rsidR="00652153" w:rsidRPr="002C3C0A">
        <w:rPr>
          <w:rFonts w:hint="eastAsia"/>
          <w:b/>
          <w:sz w:val="28"/>
          <w:szCs w:val="28"/>
        </w:rPr>
        <w:t>1</w:t>
      </w:r>
      <w:r w:rsidR="00652153" w:rsidRPr="002C3C0A">
        <w:rPr>
          <w:rFonts w:hint="eastAsia"/>
          <w:b/>
          <w:sz w:val="28"/>
          <w:szCs w:val="28"/>
        </w:rPr>
        <w:t>小时，服务人数</w:t>
      </w:r>
      <w:r w:rsidR="00652153" w:rsidRPr="002C3C0A">
        <w:rPr>
          <w:rFonts w:hint="eastAsia"/>
          <w:b/>
          <w:sz w:val="28"/>
          <w:szCs w:val="28"/>
        </w:rPr>
        <w:t>30</w:t>
      </w:r>
      <w:r w:rsidR="00652153" w:rsidRPr="002C3C0A">
        <w:rPr>
          <w:rFonts w:hint="eastAsia"/>
          <w:b/>
          <w:sz w:val="28"/>
          <w:szCs w:val="28"/>
        </w:rPr>
        <w:t>人次。</w:t>
      </w:r>
    </w:p>
    <w:p w:rsidR="00652153" w:rsidRPr="002C3C0A" w:rsidRDefault="00652153" w:rsidP="00652153">
      <w:pPr>
        <w:rPr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服务时间：周一至周五每天</w:t>
      </w:r>
      <w:r w:rsidRPr="002C3C0A">
        <w:rPr>
          <w:rFonts w:hint="eastAsia"/>
          <w:b/>
          <w:sz w:val="28"/>
          <w:szCs w:val="28"/>
        </w:rPr>
        <w:t>8:00</w:t>
      </w:r>
      <w:r w:rsidRPr="002C3C0A">
        <w:rPr>
          <w:rFonts w:hint="eastAsia"/>
          <w:b/>
          <w:sz w:val="28"/>
          <w:szCs w:val="28"/>
        </w:rPr>
        <w:t>到</w:t>
      </w:r>
      <w:r w:rsidRPr="002C3C0A">
        <w:rPr>
          <w:rFonts w:hint="eastAsia"/>
          <w:b/>
          <w:sz w:val="28"/>
          <w:szCs w:val="28"/>
        </w:rPr>
        <w:t>16:00</w:t>
      </w:r>
    </w:p>
    <w:p w:rsidR="00652153" w:rsidRPr="002C3C0A" w:rsidRDefault="00652153" w:rsidP="00652153">
      <w:pPr>
        <w:rPr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项目概述：</w:t>
      </w:r>
      <w:r w:rsidRPr="002C3C0A">
        <w:rPr>
          <w:rFonts w:hint="eastAsia"/>
          <w:sz w:val="28"/>
          <w:szCs w:val="28"/>
        </w:rPr>
        <w:t>针对学校的特殊孩子</w:t>
      </w:r>
      <w:r w:rsidRPr="002C3C0A">
        <w:rPr>
          <w:rFonts w:hint="eastAsia"/>
          <w:sz w:val="28"/>
          <w:szCs w:val="28"/>
        </w:rPr>
        <w:t>--</w:t>
      </w:r>
      <w:r w:rsidRPr="002C3C0A">
        <w:rPr>
          <w:rFonts w:hint="eastAsia"/>
          <w:sz w:val="28"/>
          <w:szCs w:val="28"/>
        </w:rPr>
        <w:t>渐冻症患者陈嘉熙同学，开展了一</w:t>
      </w:r>
      <w:r w:rsidRPr="002C3C0A">
        <w:rPr>
          <w:rFonts w:hint="eastAsia"/>
          <w:sz w:val="28"/>
          <w:szCs w:val="28"/>
        </w:rPr>
        <w:lastRenderedPageBreak/>
        <w:t>系列援助活动，如送教上门，课余谈心等。</w:t>
      </w:r>
    </w:p>
    <w:p w:rsidR="004073D3" w:rsidRDefault="00652153" w:rsidP="00652153">
      <w:pPr>
        <w:rPr>
          <w:rFonts w:hint="eastAsia"/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联系人信息：杜蕾</w:t>
      </w:r>
    </w:p>
    <w:p w:rsidR="00652153" w:rsidRPr="002C3C0A" w:rsidRDefault="00BA17B3" w:rsidP="00652153">
      <w:pPr>
        <w:rPr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8</w:t>
      </w:r>
      <w:r w:rsidR="00652153" w:rsidRPr="002C3C0A">
        <w:rPr>
          <w:rFonts w:hint="eastAsia"/>
          <w:b/>
          <w:sz w:val="28"/>
          <w:szCs w:val="28"/>
        </w:rPr>
        <w:t>、</w:t>
      </w:r>
      <w:r w:rsidR="00652153" w:rsidRPr="002C3C0A">
        <w:rPr>
          <w:rFonts w:hint="eastAsia"/>
          <w:b/>
          <w:sz w:val="28"/>
          <w:szCs w:val="28"/>
        </w:rPr>
        <w:t>2016.1.1</w:t>
      </w:r>
      <w:r w:rsidR="00652153" w:rsidRPr="002C3C0A">
        <w:rPr>
          <w:rFonts w:hint="eastAsia"/>
          <w:b/>
          <w:sz w:val="28"/>
          <w:szCs w:val="28"/>
        </w:rPr>
        <w:t>，校园迎新活动志愿者，服务时长</w:t>
      </w:r>
      <w:r w:rsidR="00652153" w:rsidRPr="002C3C0A">
        <w:rPr>
          <w:rFonts w:hint="eastAsia"/>
          <w:b/>
          <w:sz w:val="28"/>
          <w:szCs w:val="28"/>
        </w:rPr>
        <w:t>2.5</w:t>
      </w:r>
      <w:r w:rsidR="00652153" w:rsidRPr="002C3C0A">
        <w:rPr>
          <w:rFonts w:hint="eastAsia"/>
          <w:b/>
          <w:sz w:val="28"/>
          <w:szCs w:val="28"/>
        </w:rPr>
        <w:t>小时，服务人数</w:t>
      </w:r>
      <w:r w:rsidR="00652153" w:rsidRPr="002C3C0A">
        <w:rPr>
          <w:rFonts w:hint="eastAsia"/>
          <w:b/>
          <w:sz w:val="28"/>
          <w:szCs w:val="28"/>
        </w:rPr>
        <w:t>20</w:t>
      </w:r>
      <w:r w:rsidR="00652153" w:rsidRPr="002C3C0A">
        <w:rPr>
          <w:rFonts w:hint="eastAsia"/>
          <w:b/>
          <w:sz w:val="28"/>
          <w:szCs w:val="28"/>
        </w:rPr>
        <w:t>人次。</w:t>
      </w:r>
    </w:p>
    <w:p w:rsidR="00652153" w:rsidRPr="002C3C0A" w:rsidRDefault="00652153" w:rsidP="00652153">
      <w:pPr>
        <w:rPr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服务时间：</w:t>
      </w:r>
      <w:r w:rsidRPr="002C3C0A">
        <w:rPr>
          <w:rFonts w:hint="eastAsia"/>
          <w:b/>
          <w:sz w:val="28"/>
          <w:szCs w:val="28"/>
        </w:rPr>
        <w:t>2016.1.1 13:00-15:30</w:t>
      </w:r>
    </w:p>
    <w:p w:rsidR="00652153" w:rsidRPr="002C3C0A" w:rsidRDefault="00652153" w:rsidP="00652153">
      <w:pPr>
        <w:rPr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项目概述：</w:t>
      </w:r>
      <w:r w:rsidRPr="002C3C0A">
        <w:rPr>
          <w:rFonts w:hint="eastAsia"/>
          <w:sz w:val="28"/>
          <w:szCs w:val="28"/>
        </w:rPr>
        <w:t>针对学校迎新活动进行各方面的协助活动，如节目的排练、舞台的设置等。</w:t>
      </w:r>
    </w:p>
    <w:p w:rsidR="004073D3" w:rsidRDefault="00652153" w:rsidP="00652153">
      <w:pPr>
        <w:rPr>
          <w:rFonts w:hint="eastAsia"/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联系人信息：杜蕾</w:t>
      </w:r>
    </w:p>
    <w:p w:rsidR="00652153" w:rsidRPr="002C3C0A" w:rsidRDefault="00BA17B3" w:rsidP="00652153">
      <w:pPr>
        <w:rPr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9</w:t>
      </w:r>
      <w:r w:rsidR="00652153" w:rsidRPr="002C3C0A">
        <w:rPr>
          <w:rFonts w:hint="eastAsia"/>
          <w:b/>
          <w:sz w:val="28"/>
          <w:szCs w:val="28"/>
        </w:rPr>
        <w:t>、</w:t>
      </w:r>
      <w:r w:rsidR="00652153" w:rsidRPr="002C3C0A">
        <w:rPr>
          <w:rFonts w:hint="eastAsia"/>
          <w:b/>
          <w:sz w:val="28"/>
          <w:szCs w:val="28"/>
        </w:rPr>
        <w:t>2016.5.4-5.5</w:t>
      </w:r>
      <w:r w:rsidR="00652153" w:rsidRPr="002C3C0A">
        <w:rPr>
          <w:rFonts w:hint="eastAsia"/>
          <w:b/>
          <w:sz w:val="28"/>
          <w:szCs w:val="28"/>
        </w:rPr>
        <w:t>，五四青年节服务社区志愿者活动，服务时长</w:t>
      </w:r>
      <w:r w:rsidR="00652153" w:rsidRPr="002C3C0A">
        <w:rPr>
          <w:rFonts w:hint="eastAsia"/>
          <w:b/>
          <w:sz w:val="28"/>
          <w:szCs w:val="28"/>
        </w:rPr>
        <w:t>2</w:t>
      </w:r>
      <w:r w:rsidR="00652153" w:rsidRPr="002C3C0A">
        <w:rPr>
          <w:rFonts w:hint="eastAsia"/>
          <w:b/>
          <w:sz w:val="28"/>
          <w:szCs w:val="28"/>
        </w:rPr>
        <w:t>小时，服务人数</w:t>
      </w:r>
      <w:r w:rsidR="00652153" w:rsidRPr="002C3C0A">
        <w:rPr>
          <w:rFonts w:hint="eastAsia"/>
          <w:b/>
          <w:sz w:val="28"/>
          <w:szCs w:val="28"/>
        </w:rPr>
        <w:t>30</w:t>
      </w:r>
      <w:r w:rsidR="00652153" w:rsidRPr="002C3C0A">
        <w:rPr>
          <w:rFonts w:hint="eastAsia"/>
          <w:b/>
          <w:sz w:val="28"/>
          <w:szCs w:val="28"/>
        </w:rPr>
        <w:t>人次。</w:t>
      </w:r>
    </w:p>
    <w:p w:rsidR="00652153" w:rsidRPr="002C3C0A" w:rsidRDefault="00652153" w:rsidP="00652153">
      <w:pPr>
        <w:rPr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服务时间：周一至周五每天</w:t>
      </w:r>
      <w:r w:rsidRPr="002C3C0A">
        <w:rPr>
          <w:rFonts w:hint="eastAsia"/>
          <w:b/>
          <w:sz w:val="28"/>
          <w:szCs w:val="28"/>
        </w:rPr>
        <w:t>8:00</w:t>
      </w:r>
      <w:r w:rsidRPr="002C3C0A">
        <w:rPr>
          <w:rFonts w:hint="eastAsia"/>
          <w:b/>
          <w:sz w:val="28"/>
          <w:szCs w:val="28"/>
        </w:rPr>
        <w:t>到</w:t>
      </w:r>
      <w:r w:rsidRPr="002C3C0A">
        <w:rPr>
          <w:rFonts w:hint="eastAsia"/>
          <w:b/>
          <w:sz w:val="28"/>
          <w:szCs w:val="28"/>
        </w:rPr>
        <w:t>16:00</w:t>
      </w:r>
    </w:p>
    <w:p w:rsidR="00652153" w:rsidRPr="002C3C0A" w:rsidRDefault="00652153" w:rsidP="00652153">
      <w:pPr>
        <w:rPr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项目概述：</w:t>
      </w:r>
      <w:r w:rsidRPr="002C3C0A">
        <w:rPr>
          <w:rFonts w:hint="eastAsia"/>
          <w:sz w:val="28"/>
          <w:szCs w:val="28"/>
        </w:rPr>
        <w:t>青年教师志愿活动下社区，协助社区需求进行巡逻、送爱心等志愿活动。</w:t>
      </w:r>
    </w:p>
    <w:p w:rsidR="00652153" w:rsidRPr="002C3C0A" w:rsidRDefault="00652153" w:rsidP="00652153">
      <w:pPr>
        <w:rPr>
          <w:b/>
          <w:sz w:val="28"/>
          <w:szCs w:val="28"/>
        </w:rPr>
      </w:pPr>
      <w:r w:rsidRPr="002C3C0A">
        <w:rPr>
          <w:rFonts w:hint="eastAsia"/>
          <w:b/>
          <w:sz w:val="28"/>
          <w:szCs w:val="28"/>
        </w:rPr>
        <w:t>联系人信息：杜蕾</w:t>
      </w:r>
    </w:p>
    <w:p w:rsidR="00652153" w:rsidRPr="002C3C0A" w:rsidRDefault="00652153" w:rsidP="00AD6ADE">
      <w:pPr>
        <w:rPr>
          <w:b/>
          <w:sz w:val="28"/>
          <w:szCs w:val="28"/>
        </w:rPr>
      </w:pPr>
    </w:p>
    <w:sectPr w:rsidR="00652153" w:rsidRPr="002C3C0A" w:rsidSect="00E73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0A3" w:rsidRDefault="003030A3" w:rsidP="00453C9D">
      <w:r>
        <w:separator/>
      </w:r>
    </w:p>
  </w:endnote>
  <w:endnote w:type="continuationSeparator" w:id="0">
    <w:p w:rsidR="003030A3" w:rsidRDefault="003030A3" w:rsidP="00453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0A3" w:rsidRDefault="003030A3" w:rsidP="00453C9D">
      <w:r>
        <w:separator/>
      </w:r>
    </w:p>
  </w:footnote>
  <w:footnote w:type="continuationSeparator" w:id="0">
    <w:p w:rsidR="003030A3" w:rsidRDefault="003030A3" w:rsidP="00453C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B44"/>
    <w:rsid w:val="00000345"/>
    <w:rsid w:val="000023CE"/>
    <w:rsid w:val="00002BC6"/>
    <w:rsid w:val="000030A8"/>
    <w:rsid w:val="00004D0F"/>
    <w:rsid w:val="00005AF6"/>
    <w:rsid w:val="00005BF5"/>
    <w:rsid w:val="00006A4C"/>
    <w:rsid w:val="00011D5D"/>
    <w:rsid w:val="000127F3"/>
    <w:rsid w:val="00012B07"/>
    <w:rsid w:val="00012E59"/>
    <w:rsid w:val="00013FA4"/>
    <w:rsid w:val="00015DF3"/>
    <w:rsid w:val="00020E3E"/>
    <w:rsid w:val="000219E0"/>
    <w:rsid w:val="00022B0B"/>
    <w:rsid w:val="000232FF"/>
    <w:rsid w:val="00023A36"/>
    <w:rsid w:val="00023B31"/>
    <w:rsid w:val="00026632"/>
    <w:rsid w:val="00031560"/>
    <w:rsid w:val="00033564"/>
    <w:rsid w:val="0003451C"/>
    <w:rsid w:val="0004076E"/>
    <w:rsid w:val="000422CB"/>
    <w:rsid w:val="00043090"/>
    <w:rsid w:val="0005044E"/>
    <w:rsid w:val="00051724"/>
    <w:rsid w:val="000528D4"/>
    <w:rsid w:val="00052FBB"/>
    <w:rsid w:val="00054038"/>
    <w:rsid w:val="00054842"/>
    <w:rsid w:val="00057A0F"/>
    <w:rsid w:val="0006001A"/>
    <w:rsid w:val="00060790"/>
    <w:rsid w:val="00061A32"/>
    <w:rsid w:val="00061F07"/>
    <w:rsid w:val="00065014"/>
    <w:rsid w:val="00067ED9"/>
    <w:rsid w:val="00071122"/>
    <w:rsid w:val="00074761"/>
    <w:rsid w:val="00077E40"/>
    <w:rsid w:val="00082BFC"/>
    <w:rsid w:val="00082EB1"/>
    <w:rsid w:val="00084903"/>
    <w:rsid w:val="00084EEC"/>
    <w:rsid w:val="00084F59"/>
    <w:rsid w:val="00087925"/>
    <w:rsid w:val="000909A1"/>
    <w:rsid w:val="00091406"/>
    <w:rsid w:val="00092289"/>
    <w:rsid w:val="0009331D"/>
    <w:rsid w:val="00093E00"/>
    <w:rsid w:val="00096D3A"/>
    <w:rsid w:val="000A191E"/>
    <w:rsid w:val="000A4531"/>
    <w:rsid w:val="000A5422"/>
    <w:rsid w:val="000A5E60"/>
    <w:rsid w:val="000A609C"/>
    <w:rsid w:val="000A69EC"/>
    <w:rsid w:val="000A703A"/>
    <w:rsid w:val="000A78A2"/>
    <w:rsid w:val="000B1D01"/>
    <w:rsid w:val="000B3A2E"/>
    <w:rsid w:val="000B595F"/>
    <w:rsid w:val="000B71FE"/>
    <w:rsid w:val="000C0BD8"/>
    <w:rsid w:val="000C1C13"/>
    <w:rsid w:val="000C1C1B"/>
    <w:rsid w:val="000C1D4C"/>
    <w:rsid w:val="000C35AD"/>
    <w:rsid w:val="000C5DED"/>
    <w:rsid w:val="000C6C94"/>
    <w:rsid w:val="000D2152"/>
    <w:rsid w:val="000D27F9"/>
    <w:rsid w:val="000D2A59"/>
    <w:rsid w:val="000D2FA4"/>
    <w:rsid w:val="000D52CE"/>
    <w:rsid w:val="000D7948"/>
    <w:rsid w:val="000F08E7"/>
    <w:rsid w:val="000F0ADB"/>
    <w:rsid w:val="000F0DAC"/>
    <w:rsid w:val="000F2884"/>
    <w:rsid w:val="000F3572"/>
    <w:rsid w:val="000F6A62"/>
    <w:rsid w:val="000F797D"/>
    <w:rsid w:val="0010282F"/>
    <w:rsid w:val="00102B26"/>
    <w:rsid w:val="00105E14"/>
    <w:rsid w:val="001068ED"/>
    <w:rsid w:val="00106BDB"/>
    <w:rsid w:val="00110F94"/>
    <w:rsid w:val="00112E21"/>
    <w:rsid w:val="001155F0"/>
    <w:rsid w:val="001233CF"/>
    <w:rsid w:val="00124515"/>
    <w:rsid w:val="00134EB3"/>
    <w:rsid w:val="001369DB"/>
    <w:rsid w:val="001403E5"/>
    <w:rsid w:val="00141F6B"/>
    <w:rsid w:val="0014278F"/>
    <w:rsid w:val="001431B8"/>
    <w:rsid w:val="00143582"/>
    <w:rsid w:val="00143B0D"/>
    <w:rsid w:val="00145B79"/>
    <w:rsid w:val="001467A4"/>
    <w:rsid w:val="00147999"/>
    <w:rsid w:val="0015433A"/>
    <w:rsid w:val="00154EA4"/>
    <w:rsid w:val="0016092E"/>
    <w:rsid w:val="00161EBF"/>
    <w:rsid w:val="0016215B"/>
    <w:rsid w:val="0017024F"/>
    <w:rsid w:val="00172440"/>
    <w:rsid w:val="00184FC4"/>
    <w:rsid w:val="00190A89"/>
    <w:rsid w:val="00191D28"/>
    <w:rsid w:val="00191F36"/>
    <w:rsid w:val="001948C5"/>
    <w:rsid w:val="001963EB"/>
    <w:rsid w:val="001A0E63"/>
    <w:rsid w:val="001A0F3C"/>
    <w:rsid w:val="001A2CBC"/>
    <w:rsid w:val="001A2EDC"/>
    <w:rsid w:val="001B128A"/>
    <w:rsid w:val="001B2839"/>
    <w:rsid w:val="001B387F"/>
    <w:rsid w:val="001B5A33"/>
    <w:rsid w:val="001C1383"/>
    <w:rsid w:val="001C2FA7"/>
    <w:rsid w:val="001C303C"/>
    <w:rsid w:val="001D0D64"/>
    <w:rsid w:val="001D1BEF"/>
    <w:rsid w:val="001E0082"/>
    <w:rsid w:val="001E09E2"/>
    <w:rsid w:val="001E1047"/>
    <w:rsid w:val="001E30D7"/>
    <w:rsid w:val="001E5792"/>
    <w:rsid w:val="001E7B58"/>
    <w:rsid w:val="001F0C62"/>
    <w:rsid w:val="001F2C44"/>
    <w:rsid w:val="001F3683"/>
    <w:rsid w:val="001F44FB"/>
    <w:rsid w:val="001F578B"/>
    <w:rsid w:val="001F5805"/>
    <w:rsid w:val="001F7CA5"/>
    <w:rsid w:val="002040B4"/>
    <w:rsid w:val="0020758E"/>
    <w:rsid w:val="002103A5"/>
    <w:rsid w:val="00210860"/>
    <w:rsid w:val="00210E9F"/>
    <w:rsid w:val="00212016"/>
    <w:rsid w:val="002134CE"/>
    <w:rsid w:val="00217258"/>
    <w:rsid w:val="00217799"/>
    <w:rsid w:val="00217942"/>
    <w:rsid w:val="00222E8D"/>
    <w:rsid w:val="00223C18"/>
    <w:rsid w:val="00224A36"/>
    <w:rsid w:val="00226F20"/>
    <w:rsid w:val="0022735C"/>
    <w:rsid w:val="0022747C"/>
    <w:rsid w:val="002303A7"/>
    <w:rsid w:val="00230FD4"/>
    <w:rsid w:val="00232BEE"/>
    <w:rsid w:val="002330D1"/>
    <w:rsid w:val="00233540"/>
    <w:rsid w:val="0024000C"/>
    <w:rsid w:val="002437F2"/>
    <w:rsid w:val="002438E0"/>
    <w:rsid w:val="00243AA0"/>
    <w:rsid w:val="00254227"/>
    <w:rsid w:val="0025473D"/>
    <w:rsid w:val="00255CCE"/>
    <w:rsid w:val="00256096"/>
    <w:rsid w:val="00256DA7"/>
    <w:rsid w:val="00260B67"/>
    <w:rsid w:val="002626BE"/>
    <w:rsid w:val="00263871"/>
    <w:rsid w:val="002643FD"/>
    <w:rsid w:val="00270DE5"/>
    <w:rsid w:val="00271935"/>
    <w:rsid w:val="002730C9"/>
    <w:rsid w:val="002769D6"/>
    <w:rsid w:val="00276CCE"/>
    <w:rsid w:val="002802DB"/>
    <w:rsid w:val="002822CB"/>
    <w:rsid w:val="00282966"/>
    <w:rsid w:val="00283BC8"/>
    <w:rsid w:val="00284AEB"/>
    <w:rsid w:val="002857D6"/>
    <w:rsid w:val="00286DFF"/>
    <w:rsid w:val="002907C4"/>
    <w:rsid w:val="00292C62"/>
    <w:rsid w:val="00293CE3"/>
    <w:rsid w:val="002942BD"/>
    <w:rsid w:val="00294CFB"/>
    <w:rsid w:val="00295683"/>
    <w:rsid w:val="00297328"/>
    <w:rsid w:val="00297F1A"/>
    <w:rsid w:val="002A45F8"/>
    <w:rsid w:val="002B1510"/>
    <w:rsid w:val="002B47AF"/>
    <w:rsid w:val="002B6028"/>
    <w:rsid w:val="002B606D"/>
    <w:rsid w:val="002C3C0A"/>
    <w:rsid w:val="002C43E3"/>
    <w:rsid w:val="002D20EB"/>
    <w:rsid w:val="002D24C7"/>
    <w:rsid w:val="002E124C"/>
    <w:rsid w:val="002E1668"/>
    <w:rsid w:val="002E1C1D"/>
    <w:rsid w:val="002E480D"/>
    <w:rsid w:val="002E751D"/>
    <w:rsid w:val="002E7B60"/>
    <w:rsid w:val="002F48F6"/>
    <w:rsid w:val="002F6950"/>
    <w:rsid w:val="002F7965"/>
    <w:rsid w:val="002F7E7D"/>
    <w:rsid w:val="0030283F"/>
    <w:rsid w:val="003030A3"/>
    <w:rsid w:val="00304CB9"/>
    <w:rsid w:val="00306B03"/>
    <w:rsid w:val="00306EF7"/>
    <w:rsid w:val="00310980"/>
    <w:rsid w:val="00310C91"/>
    <w:rsid w:val="00313201"/>
    <w:rsid w:val="003137F8"/>
    <w:rsid w:val="00320EA4"/>
    <w:rsid w:val="0033092F"/>
    <w:rsid w:val="0033330C"/>
    <w:rsid w:val="00333C75"/>
    <w:rsid w:val="00335192"/>
    <w:rsid w:val="003365FA"/>
    <w:rsid w:val="0033711C"/>
    <w:rsid w:val="003373FB"/>
    <w:rsid w:val="003379E3"/>
    <w:rsid w:val="00337D22"/>
    <w:rsid w:val="003437F4"/>
    <w:rsid w:val="00344612"/>
    <w:rsid w:val="00345E28"/>
    <w:rsid w:val="003475EA"/>
    <w:rsid w:val="00347FE3"/>
    <w:rsid w:val="003505B2"/>
    <w:rsid w:val="00350A9E"/>
    <w:rsid w:val="0035117A"/>
    <w:rsid w:val="0035336E"/>
    <w:rsid w:val="003534EA"/>
    <w:rsid w:val="00356316"/>
    <w:rsid w:val="003624E2"/>
    <w:rsid w:val="00364263"/>
    <w:rsid w:val="00365327"/>
    <w:rsid w:val="0036558C"/>
    <w:rsid w:val="0037592A"/>
    <w:rsid w:val="003765B3"/>
    <w:rsid w:val="00376796"/>
    <w:rsid w:val="00381507"/>
    <w:rsid w:val="00382084"/>
    <w:rsid w:val="00384840"/>
    <w:rsid w:val="0038603B"/>
    <w:rsid w:val="0038612D"/>
    <w:rsid w:val="0039128F"/>
    <w:rsid w:val="003916B7"/>
    <w:rsid w:val="0039322F"/>
    <w:rsid w:val="0039489D"/>
    <w:rsid w:val="00395AED"/>
    <w:rsid w:val="00396528"/>
    <w:rsid w:val="00396576"/>
    <w:rsid w:val="0039725B"/>
    <w:rsid w:val="003A2F94"/>
    <w:rsid w:val="003A3936"/>
    <w:rsid w:val="003A4BE0"/>
    <w:rsid w:val="003A521A"/>
    <w:rsid w:val="003B0670"/>
    <w:rsid w:val="003B1849"/>
    <w:rsid w:val="003B2054"/>
    <w:rsid w:val="003B643A"/>
    <w:rsid w:val="003B7167"/>
    <w:rsid w:val="003B71B5"/>
    <w:rsid w:val="003B78D0"/>
    <w:rsid w:val="003C24C1"/>
    <w:rsid w:val="003C344E"/>
    <w:rsid w:val="003C3AB0"/>
    <w:rsid w:val="003D0FAC"/>
    <w:rsid w:val="003D2620"/>
    <w:rsid w:val="003D5473"/>
    <w:rsid w:val="003E1234"/>
    <w:rsid w:val="003E76A9"/>
    <w:rsid w:val="003F16C8"/>
    <w:rsid w:val="003F6DC9"/>
    <w:rsid w:val="003F7C7C"/>
    <w:rsid w:val="004009F4"/>
    <w:rsid w:val="00401A6F"/>
    <w:rsid w:val="004073D3"/>
    <w:rsid w:val="004133F1"/>
    <w:rsid w:val="004148E6"/>
    <w:rsid w:val="004165C9"/>
    <w:rsid w:val="004205BC"/>
    <w:rsid w:val="00420FEC"/>
    <w:rsid w:val="00421A5D"/>
    <w:rsid w:val="0043234A"/>
    <w:rsid w:val="0044307D"/>
    <w:rsid w:val="00443761"/>
    <w:rsid w:val="0044488B"/>
    <w:rsid w:val="00446499"/>
    <w:rsid w:val="004466B7"/>
    <w:rsid w:val="004469C5"/>
    <w:rsid w:val="00446E6E"/>
    <w:rsid w:val="0044710F"/>
    <w:rsid w:val="004474DD"/>
    <w:rsid w:val="00453C9D"/>
    <w:rsid w:val="00455AEB"/>
    <w:rsid w:val="004578EA"/>
    <w:rsid w:val="00460E2F"/>
    <w:rsid w:val="004618F9"/>
    <w:rsid w:val="00461F9D"/>
    <w:rsid w:val="00462577"/>
    <w:rsid w:val="00462855"/>
    <w:rsid w:val="004635CD"/>
    <w:rsid w:val="0046442B"/>
    <w:rsid w:val="00465370"/>
    <w:rsid w:val="00467A96"/>
    <w:rsid w:val="0047585E"/>
    <w:rsid w:val="0047772B"/>
    <w:rsid w:val="00481F42"/>
    <w:rsid w:val="00482E85"/>
    <w:rsid w:val="0048306D"/>
    <w:rsid w:val="00483291"/>
    <w:rsid w:val="004852EF"/>
    <w:rsid w:val="00487069"/>
    <w:rsid w:val="00490FE7"/>
    <w:rsid w:val="00491DAD"/>
    <w:rsid w:val="00491F92"/>
    <w:rsid w:val="00493570"/>
    <w:rsid w:val="00494D1E"/>
    <w:rsid w:val="004953C8"/>
    <w:rsid w:val="004965D7"/>
    <w:rsid w:val="0049675B"/>
    <w:rsid w:val="004A0B20"/>
    <w:rsid w:val="004A72EF"/>
    <w:rsid w:val="004B471D"/>
    <w:rsid w:val="004B5799"/>
    <w:rsid w:val="004C243B"/>
    <w:rsid w:val="004C403C"/>
    <w:rsid w:val="004D3888"/>
    <w:rsid w:val="004D4BAC"/>
    <w:rsid w:val="004D555B"/>
    <w:rsid w:val="004D674E"/>
    <w:rsid w:val="004E15E8"/>
    <w:rsid w:val="004E3761"/>
    <w:rsid w:val="004E73E9"/>
    <w:rsid w:val="004F09FF"/>
    <w:rsid w:val="004F3722"/>
    <w:rsid w:val="004F554B"/>
    <w:rsid w:val="004F5FD5"/>
    <w:rsid w:val="0050460D"/>
    <w:rsid w:val="00505244"/>
    <w:rsid w:val="005078C9"/>
    <w:rsid w:val="00512257"/>
    <w:rsid w:val="00512F02"/>
    <w:rsid w:val="005135E5"/>
    <w:rsid w:val="005137AC"/>
    <w:rsid w:val="00515FB6"/>
    <w:rsid w:val="0052028C"/>
    <w:rsid w:val="0052274B"/>
    <w:rsid w:val="00523591"/>
    <w:rsid w:val="0052703D"/>
    <w:rsid w:val="005308EB"/>
    <w:rsid w:val="00531022"/>
    <w:rsid w:val="00531850"/>
    <w:rsid w:val="00533EC8"/>
    <w:rsid w:val="00535377"/>
    <w:rsid w:val="00537BFD"/>
    <w:rsid w:val="00537C5F"/>
    <w:rsid w:val="00544BB9"/>
    <w:rsid w:val="005471CC"/>
    <w:rsid w:val="005476CF"/>
    <w:rsid w:val="005507A3"/>
    <w:rsid w:val="005530A3"/>
    <w:rsid w:val="005547C8"/>
    <w:rsid w:val="00555D69"/>
    <w:rsid w:val="00555FF4"/>
    <w:rsid w:val="00556F1A"/>
    <w:rsid w:val="00557253"/>
    <w:rsid w:val="005612C9"/>
    <w:rsid w:val="005614CD"/>
    <w:rsid w:val="0056156F"/>
    <w:rsid w:val="00562CEB"/>
    <w:rsid w:val="00565765"/>
    <w:rsid w:val="00567E2E"/>
    <w:rsid w:val="005714B6"/>
    <w:rsid w:val="005717ED"/>
    <w:rsid w:val="005732CB"/>
    <w:rsid w:val="005743FA"/>
    <w:rsid w:val="00575B40"/>
    <w:rsid w:val="0057714D"/>
    <w:rsid w:val="005838FC"/>
    <w:rsid w:val="0059011A"/>
    <w:rsid w:val="00590D28"/>
    <w:rsid w:val="00594157"/>
    <w:rsid w:val="005A0AD6"/>
    <w:rsid w:val="005A0DC3"/>
    <w:rsid w:val="005A2988"/>
    <w:rsid w:val="005A4336"/>
    <w:rsid w:val="005A5E11"/>
    <w:rsid w:val="005B2280"/>
    <w:rsid w:val="005B4CC0"/>
    <w:rsid w:val="005B5195"/>
    <w:rsid w:val="005B5654"/>
    <w:rsid w:val="005B6E8D"/>
    <w:rsid w:val="005B7E09"/>
    <w:rsid w:val="005C0550"/>
    <w:rsid w:val="005C0E9B"/>
    <w:rsid w:val="005C21B5"/>
    <w:rsid w:val="005C281B"/>
    <w:rsid w:val="005C30A4"/>
    <w:rsid w:val="005C53D2"/>
    <w:rsid w:val="005D11E5"/>
    <w:rsid w:val="005D2481"/>
    <w:rsid w:val="005D2736"/>
    <w:rsid w:val="005D2B92"/>
    <w:rsid w:val="005D306C"/>
    <w:rsid w:val="005D3FD1"/>
    <w:rsid w:val="005D6072"/>
    <w:rsid w:val="005D6327"/>
    <w:rsid w:val="005D716B"/>
    <w:rsid w:val="005E14DE"/>
    <w:rsid w:val="005E4F91"/>
    <w:rsid w:val="005E4FCD"/>
    <w:rsid w:val="005F6EB4"/>
    <w:rsid w:val="005F74D1"/>
    <w:rsid w:val="005F79ED"/>
    <w:rsid w:val="00604C21"/>
    <w:rsid w:val="00607846"/>
    <w:rsid w:val="00612C6C"/>
    <w:rsid w:val="00613F55"/>
    <w:rsid w:val="006144B8"/>
    <w:rsid w:val="00617E47"/>
    <w:rsid w:val="00620218"/>
    <w:rsid w:val="00620A19"/>
    <w:rsid w:val="0062143D"/>
    <w:rsid w:val="00621B38"/>
    <w:rsid w:val="006222C0"/>
    <w:rsid w:val="00623EA6"/>
    <w:rsid w:val="006247F7"/>
    <w:rsid w:val="00625D67"/>
    <w:rsid w:val="00626B41"/>
    <w:rsid w:val="00626CD3"/>
    <w:rsid w:val="0062788B"/>
    <w:rsid w:val="00627B7E"/>
    <w:rsid w:val="00627C04"/>
    <w:rsid w:val="006361FE"/>
    <w:rsid w:val="00640FCD"/>
    <w:rsid w:val="00641DF4"/>
    <w:rsid w:val="006428A5"/>
    <w:rsid w:val="006431E8"/>
    <w:rsid w:val="00646457"/>
    <w:rsid w:val="0064780C"/>
    <w:rsid w:val="00651911"/>
    <w:rsid w:val="00652153"/>
    <w:rsid w:val="00653A60"/>
    <w:rsid w:val="00655507"/>
    <w:rsid w:val="0065612B"/>
    <w:rsid w:val="0066645A"/>
    <w:rsid w:val="006666BC"/>
    <w:rsid w:val="0066682A"/>
    <w:rsid w:val="006670A5"/>
    <w:rsid w:val="00667BCD"/>
    <w:rsid w:val="00672739"/>
    <w:rsid w:val="00674AE7"/>
    <w:rsid w:val="006774F6"/>
    <w:rsid w:val="00680181"/>
    <w:rsid w:val="0068127D"/>
    <w:rsid w:val="006816C2"/>
    <w:rsid w:val="00682201"/>
    <w:rsid w:val="00682FF9"/>
    <w:rsid w:val="00685B19"/>
    <w:rsid w:val="006879D4"/>
    <w:rsid w:val="006928DA"/>
    <w:rsid w:val="00694144"/>
    <w:rsid w:val="0069643F"/>
    <w:rsid w:val="006976F6"/>
    <w:rsid w:val="006A2E87"/>
    <w:rsid w:val="006A692D"/>
    <w:rsid w:val="006B11B8"/>
    <w:rsid w:val="006B4733"/>
    <w:rsid w:val="006B4CDB"/>
    <w:rsid w:val="006B5857"/>
    <w:rsid w:val="006B6C3C"/>
    <w:rsid w:val="006B771F"/>
    <w:rsid w:val="006B7E49"/>
    <w:rsid w:val="006C0FF9"/>
    <w:rsid w:val="006C290A"/>
    <w:rsid w:val="006D0AB5"/>
    <w:rsid w:val="006D0B58"/>
    <w:rsid w:val="006D2D3E"/>
    <w:rsid w:val="006D2E7E"/>
    <w:rsid w:val="006D7AA5"/>
    <w:rsid w:val="006E12E2"/>
    <w:rsid w:val="006E13B4"/>
    <w:rsid w:val="006E25D3"/>
    <w:rsid w:val="006E411F"/>
    <w:rsid w:val="006E46C0"/>
    <w:rsid w:val="006E577E"/>
    <w:rsid w:val="006E5C10"/>
    <w:rsid w:val="006E73EE"/>
    <w:rsid w:val="006E7976"/>
    <w:rsid w:val="006F4C62"/>
    <w:rsid w:val="006F52DF"/>
    <w:rsid w:val="0070056E"/>
    <w:rsid w:val="00701EE3"/>
    <w:rsid w:val="007044E3"/>
    <w:rsid w:val="00706390"/>
    <w:rsid w:val="00706C74"/>
    <w:rsid w:val="00707959"/>
    <w:rsid w:val="00713266"/>
    <w:rsid w:val="00716512"/>
    <w:rsid w:val="00717C89"/>
    <w:rsid w:val="00717E94"/>
    <w:rsid w:val="00721BFE"/>
    <w:rsid w:val="00722C7A"/>
    <w:rsid w:val="007258CD"/>
    <w:rsid w:val="00725A03"/>
    <w:rsid w:val="00731AD2"/>
    <w:rsid w:val="007325C7"/>
    <w:rsid w:val="0074215B"/>
    <w:rsid w:val="007428E8"/>
    <w:rsid w:val="007432E8"/>
    <w:rsid w:val="007433A1"/>
    <w:rsid w:val="00744223"/>
    <w:rsid w:val="00753574"/>
    <w:rsid w:val="00753C28"/>
    <w:rsid w:val="0075452E"/>
    <w:rsid w:val="007617C5"/>
    <w:rsid w:val="00762D16"/>
    <w:rsid w:val="00763993"/>
    <w:rsid w:val="00764702"/>
    <w:rsid w:val="007674ED"/>
    <w:rsid w:val="00770924"/>
    <w:rsid w:val="0077462D"/>
    <w:rsid w:val="00775909"/>
    <w:rsid w:val="00775C7F"/>
    <w:rsid w:val="00777EF0"/>
    <w:rsid w:val="00780BB7"/>
    <w:rsid w:val="00781174"/>
    <w:rsid w:val="0078181F"/>
    <w:rsid w:val="007825C6"/>
    <w:rsid w:val="00783B01"/>
    <w:rsid w:val="00783EE9"/>
    <w:rsid w:val="007868AA"/>
    <w:rsid w:val="00792612"/>
    <w:rsid w:val="0079465D"/>
    <w:rsid w:val="00794BF7"/>
    <w:rsid w:val="007955F2"/>
    <w:rsid w:val="00795A4D"/>
    <w:rsid w:val="00796BA5"/>
    <w:rsid w:val="007A3751"/>
    <w:rsid w:val="007A389D"/>
    <w:rsid w:val="007A4F61"/>
    <w:rsid w:val="007A6C90"/>
    <w:rsid w:val="007B075B"/>
    <w:rsid w:val="007B7248"/>
    <w:rsid w:val="007B73ED"/>
    <w:rsid w:val="007C06D6"/>
    <w:rsid w:val="007C13CA"/>
    <w:rsid w:val="007C17D5"/>
    <w:rsid w:val="007D0F3A"/>
    <w:rsid w:val="007D16F7"/>
    <w:rsid w:val="007D2DA1"/>
    <w:rsid w:val="007D33EC"/>
    <w:rsid w:val="007D4E01"/>
    <w:rsid w:val="007D557A"/>
    <w:rsid w:val="007D6A16"/>
    <w:rsid w:val="007D76D9"/>
    <w:rsid w:val="007E1719"/>
    <w:rsid w:val="007E1980"/>
    <w:rsid w:val="007E66D0"/>
    <w:rsid w:val="007F4813"/>
    <w:rsid w:val="007F48E0"/>
    <w:rsid w:val="007F7336"/>
    <w:rsid w:val="00807E12"/>
    <w:rsid w:val="00810352"/>
    <w:rsid w:val="008108F0"/>
    <w:rsid w:val="00810DA9"/>
    <w:rsid w:val="00814660"/>
    <w:rsid w:val="008150D8"/>
    <w:rsid w:val="008175F9"/>
    <w:rsid w:val="008208D1"/>
    <w:rsid w:val="00822A35"/>
    <w:rsid w:val="008230C2"/>
    <w:rsid w:val="00824585"/>
    <w:rsid w:val="00824976"/>
    <w:rsid w:val="00826DEC"/>
    <w:rsid w:val="00830BF5"/>
    <w:rsid w:val="0083291E"/>
    <w:rsid w:val="00834569"/>
    <w:rsid w:val="0083639D"/>
    <w:rsid w:val="00841EC7"/>
    <w:rsid w:val="00842754"/>
    <w:rsid w:val="00842802"/>
    <w:rsid w:val="00842BDA"/>
    <w:rsid w:val="0084374C"/>
    <w:rsid w:val="00847AD1"/>
    <w:rsid w:val="00851A5B"/>
    <w:rsid w:val="00851DEA"/>
    <w:rsid w:val="0085339C"/>
    <w:rsid w:val="008547AC"/>
    <w:rsid w:val="00855E24"/>
    <w:rsid w:val="00856A37"/>
    <w:rsid w:val="008578A7"/>
    <w:rsid w:val="0086172A"/>
    <w:rsid w:val="0086195D"/>
    <w:rsid w:val="00863A89"/>
    <w:rsid w:val="0086471D"/>
    <w:rsid w:val="00864DCE"/>
    <w:rsid w:val="008665F0"/>
    <w:rsid w:val="00867EFB"/>
    <w:rsid w:val="00871F11"/>
    <w:rsid w:val="008729B0"/>
    <w:rsid w:val="008731D0"/>
    <w:rsid w:val="008776A7"/>
    <w:rsid w:val="0088044F"/>
    <w:rsid w:val="00881020"/>
    <w:rsid w:val="00882FC4"/>
    <w:rsid w:val="008838C8"/>
    <w:rsid w:val="00885696"/>
    <w:rsid w:val="00886A84"/>
    <w:rsid w:val="00892D3A"/>
    <w:rsid w:val="008954CC"/>
    <w:rsid w:val="00896480"/>
    <w:rsid w:val="00897B26"/>
    <w:rsid w:val="008A48F2"/>
    <w:rsid w:val="008A765F"/>
    <w:rsid w:val="008B099E"/>
    <w:rsid w:val="008B17C0"/>
    <w:rsid w:val="008B2036"/>
    <w:rsid w:val="008B41D0"/>
    <w:rsid w:val="008B6400"/>
    <w:rsid w:val="008B746B"/>
    <w:rsid w:val="008B7D0C"/>
    <w:rsid w:val="008C183A"/>
    <w:rsid w:val="008C2887"/>
    <w:rsid w:val="008C2C68"/>
    <w:rsid w:val="008C2F25"/>
    <w:rsid w:val="008C4F8B"/>
    <w:rsid w:val="008C5A4E"/>
    <w:rsid w:val="008C6165"/>
    <w:rsid w:val="008C7C7A"/>
    <w:rsid w:val="008D0FD1"/>
    <w:rsid w:val="008D2A2F"/>
    <w:rsid w:val="008D650A"/>
    <w:rsid w:val="008E0C8B"/>
    <w:rsid w:val="008E1E71"/>
    <w:rsid w:val="008E2BB0"/>
    <w:rsid w:val="008E355E"/>
    <w:rsid w:val="008E5780"/>
    <w:rsid w:val="008F05BB"/>
    <w:rsid w:val="008F084B"/>
    <w:rsid w:val="008F1D21"/>
    <w:rsid w:val="008F2621"/>
    <w:rsid w:val="008F2B2C"/>
    <w:rsid w:val="008F3D14"/>
    <w:rsid w:val="008F3F3A"/>
    <w:rsid w:val="008F5832"/>
    <w:rsid w:val="008F694A"/>
    <w:rsid w:val="009005F1"/>
    <w:rsid w:val="00901053"/>
    <w:rsid w:val="00901268"/>
    <w:rsid w:val="009040E0"/>
    <w:rsid w:val="00906572"/>
    <w:rsid w:val="00906A33"/>
    <w:rsid w:val="00911E59"/>
    <w:rsid w:val="00912296"/>
    <w:rsid w:val="0091475A"/>
    <w:rsid w:val="0092203E"/>
    <w:rsid w:val="00923354"/>
    <w:rsid w:val="00923FB9"/>
    <w:rsid w:val="00925647"/>
    <w:rsid w:val="009266BA"/>
    <w:rsid w:val="009317EB"/>
    <w:rsid w:val="00935975"/>
    <w:rsid w:val="00941899"/>
    <w:rsid w:val="00943CD3"/>
    <w:rsid w:val="00943D0F"/>
    <w:rsid w:val="009464E6"/>
    <w:rsid w:val="00946552"/>
    <w:rsid w:val="009467CF"/>
    <w:rsid w:val="00955620"/>
    <w:rsid w:val="00956541"/>
    <w:rsid w:val="00960CAE"/>
    <w:rsid w:val="0096649C"/>
    <w:rsid w:val="009668B7"/>
    <w:rsid w:val="009674CC"/>
    <w:rsid w:val="00972E87"/>
    <w:rsid w:val="00973430"/>
    <w:rsid w:val="00973C52"/>
    <w:rsid w:val="009740FA"/>
    <w:rsid w:val="00981680"/>
    <w:rsid w:val="00981CBD"/>
    <w:rsid w:val="00987790"/>
    <w:rsid w:val="00992042"/>
    <w:rsid w:val="00992B95"/>
    <w:rsid w:val="009958F8"/>
    <w:rsid w:val="009A0D8B"/>
    <w:rsid w:val="009A2C75"/>
    <w:rsid w:val="009A6B03"/>
    <w:rsid w:val="009A7C34"/>
    <w:rsid w:val="009B0552"/>
    <w:rsid w:val="009B1380"/>
    <w:rsid w:val="009B6860"/>
    <w:rsid w:val="009C05A5"/>
    <w:rsid w:val="009C0620"/>
    <w:rsid w:val="009C0763"/>
    <w:rsid w:val="009C57FD"/>
    <w:rsid w:val="009D26ED"/>
    <w:rsid w:val="009D3D53"/>
    <w:rsid w:val="009E0DFF"/>
    <w:rsid w:val="009E41E3"/>
    <w:rsid w:val="009E4FD8"/>
    <w:rsid w:val="009E6F5F"/>
    <w:rsid w:val="009F0BB3"/>
    <w:rsid w:val="009F43BD"/>
    <w:rsid w:val="009F5BB2"/>
    <w:rsid w:val="009F76B2"/>
    <w:rsid w:val="00A014E1"/>
    <w:rsid w:val="00A02491"/>
    <w:rsid w:val="00A05334"/>
    <w:rsid w:val="00A11A38"/>
    <w:rsid w:val="00A1428E"/>
    <w:rsid w:val="00A1468F"/>
    <w:rsid w:val="00A15B7C"/>
    <w:rsid w:val="00A16D12"/>
    <w:rsid w:val="00A20F0F"/>
    <w:rsid w:val="00A22388"/>
    <w:rsid w:val="00A22A8D"/>
    <w:rsid w:val="00A27FD4"/>
    <w:rsid w:val="00A31360"/>
    <w:rsid w:val="00A3276A"/>
    <w:rsid w:val="00A33ED8"/>
    <w:rsid w:val="00A36D18"/>
    <w:rsid w:val="00A42D28"/>
    <w:rsid w:val="00A43473"/>
    <w:rsid w:val="00A45179"/>
    <w:rsid w:val="00A453E3"/>
    <w:rsid w:val="00A513E9"/>
    <w:rsid w:val="00A551EF"/>
    <w:rsid w:val="00A56449"/>
    <w:rsid w:val="00A56CE5"/>
    <w:rsid w:val="00A61BDE"/>
    <w:rsid w:val="00A62475"/>
    <w:rsid w:val="00A64D11"/>
    <w:rsid w:val="00A67B85"/>
    <w:rsid w:val="00A70C16"/>
    <w:rsid w:val="00A71088"/>
    <w:rsid w:val="00A71D22"/>
    <w:rsid w:val="00A724F9"/>
    <w:rsid w:val="00A76E88"/>
    <w:rsid w:val="00A77A84"/>
    <w:rsid w:val="00A85854"/>
    <w:rsid w:val="00A86CF2"/>
    <w:rsid w:val="00A917A3"/>
    <w:rsid w:val="00A918DE"/>
    <w:rsid w:val="00A9242C"/>
    <w:rsid w:val="00A93269"/>
    <w:rsid w:val="00A95C42"/>
    <w:rsid w:val="00A96765"/>
    <w:rsid w:val="00A97C8C"/>
    <w:rsid w:val="00AA7ECB"/>
    <w:rsid w:val="00AB2228"/>
    <w:rsid w:val="00AB507C"/>
    <w:rsid w:val="00AB7853"/>
    <w:rsid w:val="00AC1389"/>
    <w:rsid w:val="00AC4C98"/>
    <w:rsid w:val="00AC4E59"/>
    <w:rsid w:val="00AC5B95"/>
    <w:rsid w:val="00AC783F"/>
    <w:rsid w:val="00AC792B"/>
    <w:rsid w:val="00AD04FB"/>
    <w:rsid w:val="00AD28C8"/>
    <w:rsid w:val="00AD3D34"/>
    <w:rsid w:val="00AD3EB0"/>
    <w:rsid w:val="00AD42EA"/>
    <w:rsid w:val="00AD4A71"/>
    <w:rsid w:val="00AD6ADE"/>
    <w:rsid w:val="00AD74BA"/>
    <w:rsid w:val="00AE3F87"/>
    <w:rsid w:val="00AE4BD3"/>
    <w:rsid w:val="00AE66BD"/>
    <w:rsid w:val="00AF3099"/>
    <w:rsid w:val="00AF37AC"/>
    <w:rsid w:val="00AF4B5C"/>
    <w:rsid w:val="00AF5382"/>
    <w:rsid w:val="00AF5501"/>
    <w:rsid w:val="00AF6E0E"/>
    <w:rsid w:val="00B04AB9"/>
    <w:rsid w:val="00B050AF"/>
    <w:rsid w:val="00B06A08"/>
    <w:rsid w:val="00B10C97"/>
    <w:rsid w:val="00B12BB5"/>
    <w:rsid w:val="00B1423A"/>
    <w:rsid w:val="00B212E1"/>
    <w:rsid w:val="00B217E0"/>
    <w:rsid w:val="00B22960"/>
    <w:rsid w:val="00B24FD1"/>
    <w:rsid w:val="00B267F3"/>
    <w:rsid w:val="00B26AD8"/>
    <w:rsid w:val="00B3132D"/>
    <w:rsid w:val="00B328B6"/>
    <w:rsid w:val="00B32D6D"/>
    <w:rsid w:val="00B32F6D"/>
    <w:rsid w:val="00B409FE"/>
    <w:rsid w:val="00B4353B"/>
    <w:rsid w:val="00B44A1C"/>
    <w:rsid w:val="00B44ADD"/>
    <w:rsid w:val="00B54C74"/>
    <w:rsid w:val="00B5594C"/>
    <w:rsid w:val="00B55D3D"/>
    <w:rsid w:val="00B56D49"/>
    <w:rsid w:val="00B57995"/>
    <w:rsid w:val="00B60189"/>
    <w:rsid w:val="00B64CD4"/>
    <w:rsid w:val="00B66371"/>
    <w:rsid w:val="00B70048"/>
    <w:rsid w:val="00B74D77"/>
    <w:rsid w:val="00B84B54"/>
    <w:rsid w:val="00B84C19"/>
    <w:rsid w:val="00B85777"/>
    <w:rsid w:val="00B8608F"/>
    <w:rsid w:val="00B94D98"/>
    <w:rsid w:val="00B95D6F"/>
    <w:rsid w:val="00B96A36"/>
    <w:rsid w:val="00BA17B3"/>
    <w:rsid w:val="00BA2DA9"/>
    <w:rsid w:val="00BA389E"/>
    <w:rsid w:val="00BA649B"/>
    <w:rsid w:val="00BA6B74"/>
    <w:rsid w:val="00BB1ECC"/>
    <w:rsid w:val="00BB1ED9"/>
    <w:rsid w:val="00BB51C9"/>
    <w:rsid w:val="00BB5A85"/>
    <w:rsid w:val="00BC16E0"/>
    <w:rsid w:val="00BC29D8"/>
    <w:rsid w:val="00BC5CB8"/>
    <w:rsid w:val="00BC7017"/>
    <w:rsid w:val="00BD15DD"/>
    <w:rsid w:val="00BD5CC1"/>
    <w:rsid w:val="00BD673F"/>
    <w:rsid w:val="00BD7A93"/>
    <w:rsid w:val="00BE4A64"/>
    <w:rsid w:val="00BE6944"/>
    <w:rsid w:val="00BF561F"/>
    <w:rsid w:val="00C070FE"/>
    <w:rsid w:val="00C076B8"/>
    <w:rsid w:val="00C13674"/>
    <w:rsid w:val="00C1597B"/>
    <w:rsid w:val="00C25E87"/>
    <w:rsid w:val="00C3053F"/>
    <w:rsid w:val="00C30BCA"/>
    <w:rsid w:val="00C33FAF"/>
    <w:rsid w:val="00C3458C"/>
    <w:rsid w:val="00C35271"/>
    <w:rsid w:val="00C36287"/>
    <w:rsid w:val="00C42605"/>
    <w:rsid w:val="00C42801"/>
    <w:rsid w:val="00C44FC4"/>
    <w:rsid w:val="00C51246"/>
    <w:rsid w:val="00C51979"/>
    <w:rsid w:val="00C551E0"/>
    <w:rsid w:val="00C556EB"/>
    <w:rsid w:val="00C570F3"/>
    <w:rsid w:val="00C601E1"/>
    <w:rsid w:val="00C6303B"/>
    <w:rsid w:val="00C641A9"/>
    <w:rsid w:val="00C7063D"/>
    <w:rsid w:val="00C72669"/>
    <w:rsid w:val="00C76B7F"/>
    <w:rsid w:val="00C81BC7"/>
    <w:rsid w:val="00C81F2A"/>
    <w:rsid w:val="00C842C9"/>
    <w:rsid w:val="00C91D71"/>
    <w:rsid w:val="00C932ED"/>
    <w:rsid w:val="00C93848"/>
    <w:rsid w:val="00C9388E"/>
    <w:rsid w:val="00C94943"/>
    <w:rsid w:val="00C96D01"/>
    <w:rsid w:val="00C97A75"/>
    <w:rsid w:val="00CA1848"/>
    <w:rsid w:val="00CA1F43"/>
    <w:rsid w:val="00CA6044"/>
    <w:rsid w:val="00CA75ED"/>
    <w:rsid w:val="00CA7C0D"/>
    <w:rsid w:val="00CB26F1"/>
    <w:rsid w:val="00CB3958"/>
    <w:rsid w:val="00CB4DEB"/>
    <w:rsid w:val="00CB79C3"/>
    <w:rsid w:val="00CC20C8"/>
    <w:rsid w:val="00CC3394"/>
    <w:rsid w:val="00CC38A9"/>
    <w:rsid w:val="00CC4573"/>
    <w:rsid w:val="00CC5B91"/>
    <w:rsid w:val="00CC610C"/>
    <w:rsid w:val="00CC713C"/>
    <w:rsid w:val="00CD32B8"/>
    <w:rsid w:val="00CE3AD9"/>
    <w:rsid w:val="00CE3AF8"/>
    <w:rsid w:val="00CE55DF"/>
    <w:rsid w:val="00CE6031"/>
    <w:rsid w:val="00CE6CFE"/>
    <w:rsid w:val="00CF149A"/>
    <w:rsid w:val="00CF1CE9"/>
    <w:rsid w:val="00CF2ACB"/>
    <w:rsid w:val="00CF4E14"/>
    <w:rsid w:val="00CF4F72"/>
    <w:rsid w:val="00CF61CB"/>
    <w:rsid w:val="00D01627"/>
    <w:rsid w:val="00D035DA"/>
    <w:rsid w:val="00D04D8D"/>
    <w:rsid w:val="00D061E5"/>
    <w:rsid w:val="00D0641C"/>
    <w:rsid w:val="00D114EA"/>
    <w:rsid w:val="00D12441"/>
    <w:rsid w:val="00D15DBB"/>
    <w:rsid w:val="00D1774E"/>
    <w:rsid w:val="00D17A79"/>
    <w:rsid w:val="00D22359"/>
    <w:rsid w:val="00D2356F"/>
    <w:rsid w:val="00D260B2"/>
    <w:rsid w:val="00D332EE"/>
    <w:rsid w:val="00D33FF7"/>
    <w:rsid w:val="00D4266C"/>
    <w:rsid w:val="00D47635"/>
    <w:rsid w:val="00D5056A"/>
    <w:rsid w:val="00D50F0D"/>
    <w:rsid w:val="00D54AF6"/>
    <w:rsid w:val="00D554DD"/>
    <w:rsid w:val="00D55699"/>
    <w:rsid w:val="00D60513"/>
    <w:rsid w:val="00D60CBB"/>
    <w:rsid w:val="00D64D38"/>
    <w:rsid w:val="00D66A97"/>
    <w:rsid w:val="00D76BB0"/>
    <w:rsid w:val="00D8008C"/>
    <w:rsid w:val="00D80296"/>
    <w:rsid w:val="00D81B37"/>
    <w:rsid w:val="00D83164"/>
    <w:rsid w:val="00D904A2"/>
    <w:rsid w:val="00D91592"/>
    <w:rsid w:val="00D93ED7"/>
    <w:rsid w:val="00D94B44"/>
    <w:rsid w:val="00D97182"/>
    <w:rsid w:val="00DA27E0"/>
    <w:rsid w:val="00DB3E0A"/>
    <w:rsid w:val="00DB4587"/>
    <w:rsid w:val="00DB58CE"/>
    <w:rsid w:val="00DB6757"/>
    <w:rsid w:val="00DB7308"/>
    <w:rsid w:val="00DC450F"/>
    <w:rsid w:val="00DD01BC"/>
    <w:rsid w:val="00DE06E0"/>
    <w:rsid w:val="00DE1AE0"/>
    <w:rsid w:val="00DE236A"/>
    <w:rsid w:val="00DE2A2C"/>
    <w:rsid w:val="00DE4B14"/>
    <w:rsid w:val="00DE680A"/>
    <w:rsid w:val="00DE6EA2"/>
    <w:rsid w:val="00DF2487"/>
    <w:rsid w:val="00DF3A87"/>
    <w:rsid w:val="00E00E77"/>
    <w:rsid w:val="00E01A4D"/>
    <w:rsid w:val="00E01F9A"/>
    <w:rsid w:val="00E03302"/>
    <w:rsid w:val="00E0447A"/>
    <w:rsid w:val="00E05EF2"/>
    <w:rsid w:val="00E06C54"/>
    <w:rsid w:val="00E07D7E"/>
    <w:rsid w:val="00E10B2E"/>
    <w:rsid w:val="00E10B47"/>
    <w:rsid w:val="00E13BF7"/>
    <w:rsid w:val="00E21302"/>
    <w:rsid w:val="00E213C2"/>
    <w:rsid w:val="00E23C1D"/>
    <w:rsid w:val="00E25F18"/>
    <w:rsid w:val="00E27449"/>
    <w:rsid w:val="00E30059"/>
    <w:rsid w:val="00E30D49"/>
    <w:rsid w:val="00E31AE8"/>
    <w:rsid w:val="00E32C69"/>
    <w:rsid w:val="00E3371C"/>
    <w:rsid w:val="00E35D5D"/>
    <w:rsid w:val="00E36B5D"/>
    <w:rsid w:val="00E419C6"/>
    <w:rsid w:val="00E42825"/>
    <w:rsid w:val="00E43EFB"/>
    <w:rsid w:val="00E50529"/>
    <w:rsid w:val="00E52853"/>
    <w:rsid w:val="00E54AD8"/>
    <w:rsid w:val="00E552CD"/>
    <w:rsid w:val="00E600C3"/>
    <w:rsid w:val="00E63797"/>
    <w:rsid w:val="00E6382B"/>
    <w:rsid w:val="00E6652A"/>
    <w:rsid w:val="00E67ACE"/>
    <w:rsid w:val="00E72579"/>
    <w:rsid w:val="00E73469"/>
    <w:rsid w:val="00E742F5"/>
    <w:rsid w:val="00E756C3"/>
    <w:rsid w:val="00E80726"/>
    <w:rsid w:val="00E82E37"/>
    <w:rsid w:val="00E85E7D"/>
    <w:rsid w:val="00E9118B"/>
    <w:rsid w:val="00E91993"/>
    <w:rsid w:val="00E949A4"/>
    <w:rsid w:val="00E9602D"/>
    <w:rsid w:val="00E963CA"/>
    <w:rsid w:val="00EA3A9F"/>
    <w:rsid w:val="00EA4777"/>
    <w:rsid w:val="00EB0E35"/>
    <w:rsid w:val="00EB1A92"/>
    <w:rsid w:val="00EC0D3F"/>
    <w:rsid w:val="00EC1315"/>
    <w:rsid w:val="00EC172E"/>
    <w:rsid w:val="00EC6686"/>
    <w:rsid w:val="00ED11C9"/>
    <w:rsid w:val="00ED1F8C"/>
    <w:rsid w:val="00ED2331"/>
    <w:rsid w:val="00ED27B5"/>
    <w:rsid w:val="00ED575F"/>
    <w:rsid w:val="00ED6326"/>
    <w:rsid w:val="00ED77A0"/>
    <w:rsid w:val="00ED7BA3"/>
    <w:rsid w:val="00EE0DED"/>
    <w:rsid w:val="00EE72F9"/>
    <w:rsid w:val="00EF31DF"/>
    <w:rsid w:val="00EF5AB6"/>
    <w:rsid w:val="00EF6897"/>
    <w:rsid w:val="00EF70D6"/>
    <w:rsid w:val="00F00401"/>
    <w:rsid w:val="00F0073B"/>
    <w:rsid w:val="00F03D7D"/>
    <w:rsid w:val="00F04629"/>
    <w:rsid w:val="00F06A7B"/>
    <w:rsid w:val="00F130A0"/>
    <w:rsid w:val="00F1542E"/>
    <w:rsid w:val="00F22917"/>
    <w:rsid w:val="00F252F6"/>
    <w:rsid w:val="00F267AC"/>
    <w:rsid w:val="00F26A48"/>
    <w:rsid w:val="00F36D55"/>
    <w:rsid w:val="00F4313D"/>
    <w:rsid w:val="00F45658"/>
    <w:rsid w:val="00F460F5"/>
    <w:rsid w:val="00F46F04"/>
    <w:rsid w:val="00F50F75"/>
    <w:rsid w:val="00F539EB"/>
    <w:rsid w:val="00F60D35"/>
    <w:rsid w:val="00F612B7"/>
    <w:rsid w:val="00F63D8E"/>
    <w:rsid w:val="00F6584E"/>
    <w:rsid w:val="00F72328"/>
    <w:rsid w:val="00F747B3"/>
    <w:rsid w:val="00F76229"/>
    <w:rsid w:val="00F8225C"/>
    <w:rsid w:val="00F86798"/>
    <w:rsid w:val="00F907A0"/>
    <w:rsid w:val="00F923A9"/>
    <w:rsid w:val="00F93A6D"/>
    <w:rsid w:val="00F97C19"/>
    <w:rsid w:val="00FA0D16"/>
    <w:rsid w:val="00FA5A3C"/>
    <w:rsid w:val="00FA64F3"/>
    <w:rsid w:val="00FA6DF9"/>
    <w:rsid w:val="00FB04DB"/>
    <w:rsid w:val="00FB3F67"/>
    <w:rsid w:val="00FB70FF"/>
    <w:rsid w:val="00FB71E1"/>
    <w:rsid w:val="00FB7556"/>
    <w:rsid w:val="00FB7BBF"/>
    <w:rsid w:val="00FC2526"/>
    <w:rsid w:val="00FC3C63"/>
    <w:rsid w:val="00FC3C97"/>
    <w:rsid w:val="00FE0BA0"/>
    <w:rsid w:val="00FE0DF7"/>
    <w:rsid w:val="00FE112C"/>
    <w:rsid w:val="00FE1D81"/>
    <w:rsid w:val="00FE2B74"/>
    <w:rsid w:val="00FE3182"/>
    <w:rsid w:val="00FE50BF"/>
    <w:rsid w:val="00FE57B4"/>
    <w:rsid w:val="00FE5944"/>
    <w:rsid w:val="00FF0D83"/>
    <w:rsid w:val="00FF4765"/>
    <w:rsid w:val="00FF4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4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3C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3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3C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cp:lastPrinted>2016-10-18T00:08:00Z</cp:lastPrinted>
  <dcterms:created xsi:type="dcterms:W3CDTF">2016-10-17T23:28:00Z</dcterms:created>
  <dcterms:modified xsi:type="dcterms:W3CDTF">2016-11-18T00:36:00Z</dcterms:modified>
</cp:coreProperties>
</file>