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674" w:rsidRPr="00D26A5C" w:rsidRDefault="00A50F32" w:rsidP="00A50F32">
      <w:pPr>
        <w:spacing w:line="360" w:lineRule="auto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七宝三中承担安徽蒙城历史骨干教师培训安排</w:t>
      </w:r>
    </w:p>
    <w:p w:rsidR="00D26A5C" w:rsidRDefault="00D26A5C" w:rsidP="00A50F32">
      <w:pPr>
        <w:spacing w:line="360" w:lineRule="auto"/>
        <w:ind w:firstLineChars="200" w:firstLine="480"/>
        <w:jc w:val="left"/>
        <w:rPr>
          <w:sz w:val="24"/>
        </w:rPr>
      </w:pPr>
    </w:p>
    <w:p w:rsidR="00D26A5C" w:rsidRDefault="002A1A60" w:rsidP="00A50F32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根据闵行区教育学院的安排</w:t>
      </w:r>
      <w:r w:rsidR="00682432" w:rsidRPr="00682432">
        <w:rPr>
          <w:rFonts w:hint="eastAsia"/>
          <w:sz w:val="24"/>
        </w:rPr>
        <w:t>，</w:t>
      </w:r>
      <w:r>
        <w:rPr>
          <w:rFonts w:hint="eastAsia"/>
          <w:sz w:val="24"/>
        </w:rPr>
        <w:t>七宝三中于</w:t>
      </w: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日承担</w:t>
      </w:r>
      <w:r w:rsidR="00682432" w:rsidRPr="00682432">
        <w:rPr>
          <w:rFonts w:hint="eastAsia"/>
          <w:sz w:val="24"/>
        </w:rPr>
        <w:t>来自安徽蒙城的</w:t>
      </w:r>
      <w:r w:rsidR="00D26A5C">
        <w:rPr>
          <w:rFonts w:hint="eastAsia"/>
          <w:sz w:val="24"/>
        </w:rPr>
        <w:t>20</w:t>
      </w:r>
      <w:r w:rsidR="00D26A5C">
        <w:rPr>
          <w:rFonts w:hint="eastAsia"/>
          <w:sz w:val="24"/>
        </w:rPr>
        <w:t>名</w:t>
      </w:r>
      <w:r>
        <w:rPr>
          <w:rFonts w:hint="eastAsia"/>
          <w:sz w:val="24"/>
        </w:rPr>
        <w:t>初中历史</w:t>
      </w:r>
      <w:r w:rsidR="00682432" w:rsidRPr="00682432">
        <w:rPr>
          <w:rFonts w:hint="eastAsia"/>
          <w:sz w:val="24"/>
        </w:rPr>
        <w:t>骨干教师</w:t>
      </w:r>
      <w:r>
        <w:rPr>
          <w:rFonts w:hint="eastAsia"/>
          <w:sz w:val="24"/>
        </w:rPr>
        <w:t>到七宝三中培训。</w:t>
      </w:r>
    </w:p>
    <w:p w:rsidR="00B23548" w:rsidRDefault="00B23548" w:rsidP="00A50F32">
      <w:pPr>
        <w:spacing w:line="360" w:lineRule="auto"/>
        <w:ind w:firstLineChars="200" w:firstLine="480"/>
        <w:jc w:val="left"/>
        <w:rPr>
          <w:rFonts w:hint="eastAsia"/>
          <w:sz w:val="24"/>
        </w:rPr>
      </w:pPr>
    </w:p>
    <w:p w:rsidR="002A1A60" w:rsidRDefault="00D26A5C" w:rsidP="00A50F32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具体安排如下：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00"/>
        <w:gridCol w:w="1289"/>
        <w:gridCol w:w="2977"/>
        <w:gridCol w:w="1253"/>
        <w:gridCol w:w="1377"/>
      </w:tblGrid>
      <w:tr w:rsidR="00A50F32" w:rsidRPr="00C4678A" w:rsidTr="00B23548">
        <w:trPr>
          <w:trHeight w:val="624"/>
        </w:trPr>
        <w:tc>
          <w:tcPr>
            <w:tcW w:w="844" w:type="pct"/>
            <w:vAlign w:val="center"/>
          </w:tcPr>
          <w:p w:rsidR="00A50F32" w:rsidRPr="00C4678A" w:rsidRDefault="00A50F32" w:rsidP="00C4678A">
            <w:pPr>
              <w:spacing w:line="360" w:lineRule="auto"/>
              <w:jc w:val="center"/>
              <w:rPr>
                <w:b/>
                <w:sz w:val="24"/>
              </w:rPr>
            </w:pPr>
            <w:r w:rsidRPr="00C4678A">
              <w:rPr>
                <w:b/>
                <w:sz w:val="24"/>
              </w:rPr>
              <w:t>时间</w:t>
            </w:r>
          </w:p>
        </w:tc>
        <w:tc>
          <w:tcPr>
            <w:tcW w:w="2571" w:type="pct"/>
            <w:gridSpan w:val="2"/>
            <w:vAlign w:val="center"/>
          </w:tcPr>
          <w:p w:rsidR="00A50F32" w:rsidRPr="00C4678A" w:rsidRDefault="00A50F32" w:rsidP="00C4678A">
            <w:pPr>
              <w:spacing w:line="360" w:lineRule="auto"/>
              <w:jc w:val="center"/>
              <w:rPr>
                <w:b/>
                <w:sz w:val="24"/>
              </w:rPr>
            </w:pPr>
            <w:r w:rsidRPr="00C4678A">
              <w:rPr>
                <w:b/>
                <w:sz w:val="24"/>
              </w:rPr>
              <w:t>内容</w:t>
            </w:r>
          </w:p>
        </w:tc>
        <w:tc>
          <w:tcPr>
            <w:tcW w:w="755" w:type="pct"/>
            <w:vAlign w:val="center"/>
          </w:tcPr>
          <w:p w:rsidR="00A50F32" w:rsidRPr="00C4678A" w:rsidRDefault="00A50F32" w:rsidP="00C4678A">
            <w:pPr>
              <w:spacing w:line="360" w:lineRule="auto"/>
              <w:jc w:val="center"/>
              <w:rPr>
                <w:b/>
                <w:sz w:val="24"/>
              </w:rPr>
            </w:pPr>
            <w:r w:rsidRPr="00C4678A">
              <w:rPr>
                <w:b/>
                <w:sz w:val="24"/>
              </w:rPr>
              <w:t>负责人</w:t>
            </w:r>
          </w:p>
        </w:tc>
        <w:tc>
          <w:tcPr>
            <w:tcW w:w="831" w:type="pct"/>
            <w:vAlign w:val="center"/>
          </w:tcPr>
          <w:p w:rsidR="00A50F32" w:rsidRPr="00C4678A" w:rsidRDefault="00A50F32" w:rsidP="00C4678A">
            <w:pPr>
              <w:spacing w:line="360" w:lineRule="auto"/>
              <w:jc w:val="center"/>
              <w:rPr>
                <w:b/>
                <w:sz w:val="24"/>
              </w:rPr>
            </w:pPr>
            <w:r w:rsidRPr="00C4678A">
              <w:rPr>
                <w:b/>
                <w:sz w:val="24"/>
              </w:rPr>
              <w:t>备注</w:t>
            </w:r>
          </w:p>
        </w:tc>
      </w:tr>
      <w:tr w:rsidR="00C4678A" w:rsidTr="00B23548">
        <w:trPr>
          <w:trHeight w:val="624"/>
        </w:trPr>
        <w:tc>
          <w:tcPr>
            <w:tcW w:w="844" w:type="pct"/>
            <w:vAlign w:val="center"/>
          </w:tcPr>
          <w:p w:rsidR="00C4678A" w:rsidRDefault="00C4678A" w:rsidP="00C4678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9:00</w:t>
            </w:r>
          </w:p>
        </w:tc>
        <w:tc>
          <w:tcPr>
            <w:tcW w:w="2571" w:type="pct"/>
            <w:gridSpan w:val="2"/>
            <w:vAlign w:val="center"/>
          </w:tcPr>
          <w:p w:rsidR="00C4678A" w:rsidRDefault="00C4678A" w:rsidP="00C4678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安徽蒙城初中历史骨干教师到校</w:t>
            </w:r>
          </w:p>
        </w:tc>
        <w:tc>
          <w:tcPr>
            <w:tcW w:w="755" w:type="pct"/>
            <w:vMerge w:val="restart"/>
            <w:vAlign w:val="center"/>
          </w:tcPr>
          <w:p w:rsidR="00C4678A" w:rsidRDefault="00C4678A" w:rsidP="00C4678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程庆</w:t>
            </w:r>
            <w:r w:rsidR="00B23548">
              <w:rPr>
                <w:sz w:val="24"/>
              </w:rPr>
              <w:t>校长</w:t>
            </w:r>
          </w:p>
        </w:tc>
        <w:tc>
          <w:tcPr>
            <w:tcW w:w="831" w:type="pct"/>
            <w:vAlign w:val="center"/>
          </w:tcPr>
          <w:p w:rsidR="00C4678A" w:rsidRDefault="00C4678A" w:rsidP="00C4678A">
            <w:pPr>
              <w:spacing w:line="360" w:lineRule="auto"/>
              <w:rPr>
                <w:sz w:val="24"/>
              </w:rPr>
            </w:pPr>
          </w:p>
        </w:tc>
      </w:tr>
      <w:tr w:rsidR="00C4678A" w:rsidTr="00B23548">
        <w:trPr>
          <w:trHeight w:val="624"/>
        </w:trPr>
        <w:tc>
          <w:tcPr>
            <w:tcW w:w="844" w:type="pct"/>
            <w:vAlign w:val="center"/>
          </w:tcPr>
          <w:p w:rsidR="00C4678A" w:rsidRDefault="00C4678A" w:rsidP="00C4678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9:00-10:0</w:t>
            </w:r>
            <w:r>
              <w:rPr>
                <w:sz w:val="24"/>
              </w:rPr>
              <w:t>5</w:t>
            </w:r>
          </w:p>
        </w:tc>
        <w:tc>
          <w:tcPr>
            <w:tcW w:w="2571" w:type="pct"/>
            <w:gridSpan w:val="2"/>
            <w:vAlign w:val="center"/>
          </w:tcPr>
          <w:p w:rsidR="00C4678A" w:rsidRDefault="00C4678A" w:rsidP="00C4678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学校介绍</w:t>
            </w:r>
          </w:p>
        </w:tc>
        <w:tc>
          <w:tcPr>
            <w:tcW w:w="755" w:type="pct"/>
            <w:vMerge/>
            <w:vAlign w:val="center"/>
          </w:tcPr>
          <w:p w:rsidR="00C4678A" w:rsidRDefault="00C4678A" w:rsidP="00C4678A">
            <w:pPr>
              <w:spacing w:line="360" w:lineRule="auto"/>
              <w:rPr>
                <w:sz w:val="24"/>
              </w:rPr>
            </w:pPr>
          </w:p>
        </w:tc>
        <w:tc>
          <w:tcPr>
            <w:tcW w:w="831" w:type="pct"/>
            <w:vAlign w:val="center"/>
          </w:tcPr>
          <w:p w:rsidR="00C4678A" w:rsidRDefault="00C4678A" w:rsidP="00C4678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214</w:t>
            </w:r>
            <w:r>
              <w:rPr>
                <w:rFonts w:hint="eastAsia"/>
                <w:sz w:val="24"/>
              </w:rPr>
              <w:t>会议室</w:t>
            </w:r>
          </w:p>
        </w:tc>
      </w:tr>
      <w:tr w:rsidR="00C4678A" w:rsidTr="00B23548">
        <w:trPr>
          <w:trHeight w:val="624"/>
        </w:trPr>
        <w:tc>
          <w:tcPr>
            <w:tcW w:w="844" w:type="pct"/>
            <w:vAlign w:val="center"/>
          </w:tcPr>
          <w:p w:rsidR="00C4678A" w:rsidRDefault="00C4678A" w:rsidP="00C4678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10:05-10:45</w:t>
            </w:r>
          </w:p>
        </w:tc>
        <w:tc>
          <w:tcPr>
            <w:tcW w:w="777" w:type="pct"/>
            <w:vMerge w:val="restart"/>
            <w:vAlign w:val="center"/>
          </w:tcPr>
          <w:p w:rsidR="00C4678A" w:rsidRDefault="00C4678A" w:rsidP="00C4678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课堂观摩</w:t>
            </w:r>
          </w:p>
        </w:tc>
        <w:tc>
          <w:tcPr>
            <w:tcW w:w="1794" w:type="pct"/>
            <w:vAlign w:val="center"/>
          </w:tcPr>
          <w:p w:rsidR="00C4678A" w:rsidRDefault="00C4678A" w:rsidP="00C4678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课题：启蒙运动</w:t>
            </w:r>
          </w:p>
          <w:p w:rsidR="00C4678A" w:rsidRDefault="00C4678A" w:rsidP="00C4678A">
            <w:pPr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执教：严红敏</w:t>
            </w:r>
          </w:p>
        </w:tc>
        <w:tc>
          <w:tcPr>
            <w:tcW w:w="755" w:type="pct"/>
            <w:vMerge w:val="restart"/>
            <w:vAlign w:val="center"/>
          </w:tcPr>
          <w:p w:rsidR="00C4678A" w:rsidRDefault="00B23548" w:rsidP="00C4678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赵晓群</w:t>
            </w:r>
          </w:p>
        </w:tc>
        <w:tc>
          <w:tcPr>
            <w:tcW w:w="831" w:type="pct"/>
            <w:vMerge w:val="restart"/>
            <w:vAlign w:val="center"/>
          </w:tcPr>
          <w:p w:rsidR="00C4678A" w:rsidRDefault="00C4678A" w:rsidP="00C4678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远程教室</w:t>
            </w:r>
          </w:p>
        </w:tc>
      </w:tr>
      <w:tr w:rsidR="00C4678A" w:rsidTr="00B23548">
        <w:trPr>
          <w:trHeight w:val="624"/>
        </w:trPr>
        <w:tc>
          <w:tcPr>
            <w:tcW w:w="844" w:type="pct"/>
            <w:vAlign w:val="center"/>
          </w:tcPr>
          <w:p w:rsidR="00C4678A" w:rsidRDefault="00C4678A" w:rsidP="00C4678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11:00-11:40</w:t>
            </w:r>
          </w:p>
        </w:tc>
        <w:tc>
          <w:tcPr>
            <w:tcW w:w="777" w:type="pct"/>
            <w:vMerge/>
            <w:vAlign w:val="center"/>
          </w:tcPr>
          <w:p w:rsidR="00C4678A" w:rsidRDefault="00C4678A" w:rsidP="00C4678A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794" w:type="pct"/>
            <w:vAlign w:val="center"/>
          </w:tcPr>
          <w:p w:rsidR="00C4678A" w:rsidRDefault="00C4678A" w:rsidP="00C4678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课题：</w:t>
            </w:r>
            <w:r w:rsidRPr="000B2164">
              <w:rPr>
                <w:rFonts w:hint="eastAsia"/>
                <w:sz w:val="24"/>
              </w:rPr>
              <w:t>民族团结与中外交流</w:t>
            </w:r>
          </w:p>
          <w:p w:rsidR="00C4678A" w:rsidRDefault="00C4678A" w:rsidP="00C4678A">
            <w:pPr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sz w:val="24"/>
              </w:rPr>
              <w:t>执教：祖晶然</w:t>
            </w:r>
          </w:p>
        </w:tc>
        <w:tc>
          <w:tcPr>
            <w:tcW w:w="755" w:type="pct"/>
            <w:vMerge/>
            <w:vAlign w:val="center"/>
          </w:tcPr>
          <w:p w:rsidR="00C4678A" w:rsidRDefault="00C4678A" w:rsidP="00C4678A">
            <w:pPr>
              <w:spacing w:line="360" w:lineRule="auto"/>
              <w:rPr>
                <w:sz w:val="24"/>
              </w:rPr>
            </w:pPr>
          </w:p>
        </w:tc>
        <w:tc>
          <w:tcPr>
            <w:tcW w:w="831" w:type="pct"/>
            <w:vMerge/>
            <w:vAlign w:val="center"/>
          </w:tcPr>
          <w:p w:rsidR="00C4678A" w:rsidRDefault="00C4678A" w:rsidP="00C4678A">
            <w:pPr>
              <w:spacing w:line="360" w:lineRule="auto"/>
              <w:rPr>
                <w:sz w:val="24"/>
              </w:rPr>
            </w:pPr>
          </w:p>
        </w:tc>
        <w:bookmarkStart w:id="0" w:name="_GoBack"/>
        <w:bookmarkEnd w:id="0"/>
      </w:tr>
      <w:tr w:rsidR="00A50F32" w:rsidTr="00B23548">
        <w:trPr>
          <w:trHeight w:val="624"/>
        </w:trPr>
        <w:tc>
          <w:tcPr>
            <w:tcW w:w="844" w:type="pct"/>
            <w:vAlign w:val="center"/>
          </w:tcPr>
          <w:p w:rsidR="00A50F32" w:rsidRDefault="00A50F32" w:rsidP="00C4678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11:40-1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:10</w:t>
            </w:r>
          </w:p>
        </w:tc>
        <w:tc>
          <w:tcPr>
            <w:tcW w:w="2571" w:type="pct"/>
            <w:gridSpan w:val="2"/>
            <w:vAlign w:val="center"/>
          </w:tcPr>
          <w:p w:rsidR="00A50F32" w:rsidRDefault="00A50F32" w:rsidP="00C4678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午餐</w:t>
            </w:r>
          </w:p>
        </w:tc>
        <w:tc>
          <w:tcPr>
            <w:tcW w:w="755" w:type="pct"/>
            <w:vAlign w:val="center"/>
          </w:tcPr>
          <w:p w:rsidR="00A50F32" w:rsidRDefault="00B23548" w:rsidP="00C4678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张卫忠</w:t>
            </w:r>
          </w:p>
        </w:tc>
        <w:tc>
          <w:tcPr>
            <w:tcW w:w="831" w:type="pct"/>
            <w:vAlign w:val="center"/>
          </w:tcPr>
          <w:p w:rsidR="00A50F32" w:rsidRDefault="00A50F32" w:rsidP="00C4678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食堂</w:t>
            </w:r>
          </w:p>
        </w:tc>
      </w:tr>
      <w:tr w:rsidR="00B23548" w:rsidTr="00B23548">
        <w:trPr>
          <w:trHeight w:val="624"/>
        </w:trPr>
        <w:tc>
          <w:tcPr>
            <w:tcW w:w="844" w:type="pct"/>
            <w:vAlign w:val="center"/>
          </w:tcPr>
          <w:p w:rsidR="00B23548" w:rsidRDefault="00B23548" w:rsidP="00C4678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12:10-13:00</w:t>
            </w:r>
          </w:p>
        </w:tc>
        <w:tc>
          <w:tcPr>
            <w:tcW w:w="2571" w:type="pct"/>
            <w:gridSpan w:val="2"/>
            <w:vAlign w:val="center"/>
          </w:tcPr>
          <w:p w:rsidR="00B23548" w:rsidRDefault="00B23548" w:rsidP="00C4678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参观校园，自主休息</w:t>
            </w:r>
          </w:p>
        </w:tc>
        <w:tc>
          <w:tcPr>
            <w:tcW w:w="755" w:type="pct"/>
            <w:vMerge w:val="restart"/>
            <w:vAlign w:val="center"/>
          </w:tcPr>
          <w:p w:rsidR="00B23548" w:rsidRDefault="00B23548" w:rsidP="00C4678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赵晓群</w:t>
            </w:r>
          </w:p>
        </w:tc>
        <w:tc>
          <w:tcPr>
            <w:tcW w:w="831" w:type="pct"/>
            <w:vAlign w:val="center"/>
          </w:tcPr>
          <w:p w:rsidR="00B23548" w:rsidRDefault="00B23548" w:rsidP="00C4678A">
            <w:pPr>
              <w:spacing w:line="360" w:lineRule="auto"/>
              <w:rPr>
                <w:sz w:val="24"/>
              </w:rPr>
            </w:pPr>
          </w:p>
        </w:tc>
      </w:tr>
      <w:tr w:rsidR="00B23548" w:rsidTr="00B23548">
        <w:trPr>
          <w:trHeight w:val="624"/>
        </w:trPr>
        <w:tc>
          <w:tcPr>
            <w:tcW w:w="844" w:type="pct"/>
            <w:vAlign w:val="center"/>
          </w:tcPr>
          <w:p w:rsidR="00B23548" w:rsidRDefault="00B23548" w:rsidP="00C4678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13:00-15:00</w:t>
            </w:r>
          </w:p>
        </w:tc>
        <w:tc>
          <w:tcPr>
            <w:tcW w:w="2571" w:type="pct"/>
            <w:gridSpan w:val="2"/>
            <w:vAlign w:val="center"/>
          </w:tcPr>
          <w:p w:rsidR="00B23548" w:rsidRDefault="00B23548" w:rsidP="00C4678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联合教研</w:t>
            </w:r>
          </w:p>
        </w:tc>
        <w:tc>
          <w:tcPr>
            <w:tcW w:w="755" w:type="pct"/>
            <w:vMerge/>
            <w:vAlign w:val="center"/>
          </w:tcPr>
          <w:p w:rsidR="00B23548" w:rsidRDefault="00B23548" w:rsidP="00C4678A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31" w:type="pct"/>
            <w:vAlign w:val="center"/>
          </w:tcPr>
          <w:p w:rsidR="00B23548" w:rsidRDefault="00B23548" w:rsidP="00C4678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214</w:t>
            </w:r>
            <w:r>
              <w:rPr>
                <w:rFonts w:hint="eastAsia"/>
                <w:sz w:val="24"/>
              </w:rPr>
              <w:t>会议室</w:t>
            </w:r>
          </w:p>
        </w:tc>
      </w:tr>
      <w:tr w:rsidR="00A50F32" w:rsidTr="00B23548">
        <w:trPr>
          <w:trHeight w:val="624"/>
        </w:trPr>
        <w:tc>
          <w:tcPr>
            <w:tcW w:w="844" w:type="pct"/>
            <w:vAlign w:val="center"/>
          </w:tcPr>
          <w:p w:rsidR="00A50F32" w:rsidRDefault="00A50F32" w:rsidP="00C4678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15:00</w:t>
            </w:r>
          </w:p>
        </w:tc>
        <w:tc>
          <w:tcPr>
            <w:tcW w:w="2571" w:type="pct"/>
            <w:gridSpan w:val="2"/>
            <w:vAlign w:val="center"/>
          </w:tcPr>
          <w:p w:rsidR="00A50F32" w:rsidRDefault="00A50F32" w:rsidP="00C4678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培训结束</w:t>
            </w:r>
          </w:p>
        </w:tc>
        <w:tc>
          <w:tcPr>
            <w:tcW w:w="755" w:type="pct"/>
            <w:vAlign w:val="center"/>
          </w:tcPr>
          <w:p w:rsidR="00A50F32" w:rsidRDefault="00A50F32" w:rsidP="00C4678A">
            <w:pPr>
              <w:spacing w:line="360" w:lineRule="auto"/>
              <w:rPr>
                <w:sz w:val="24"/>
              </w:rPr>
            </w:pPr>
          </w:p>
        </w:tc>
        <w:tc>
          <w:tcPr>
            <w:tcW w:w="831" w:type="pct"/>
            <w:vAlign w:val="center"/>
          </w:tcPr>
          <w:p w:rsidR="00A50F32" w:rsidRDefault="00A50F32" w:rsidP="00C4678A">
            <w:pPr>
              <w:spacing w:line="360" w:lineRule="auto"/>
              <w:rPr>
                <w:sz w:val="24"/>
              </w:rPr>
            </w:pPr>
          </w:p>
        </w:tc>
      </w:tr>
    </w:tbl>
    <w:p w:rsidR="00D26A5C" w:rsidRDefault="00D26A5C" w:rsidP="00A50F32">
      <w:pPr>
        <w:spacing w:line="360" w:lineRule="auto"/>
        <w:ind w:firstLineChars="200" w:firstLine="480"/>
        <w:jc w:val="left"/>
        <w:rPr>
          <w:sz w:val="24"/>
        </w:rPr>
      </w:pPr>
    </w:p>
    <w:p w:rsidR="00D26A5C" w:rsidRDefault="00D26A5C" w:rsidP="00A50F32">
      <w:pPr>
        <w:spacing w:line="360" w:lineRule="auto"/>
        <w:ind w:firstLineChars="200" w:firstLine="480"/>
        <w:jc w:val="left"/>
        <w:rPr>
          <w:sz w:val="24"/>
        </w:rPr>
      </w:pPr>
    </w:p>
    <w:p w:rsidR="00B23548" w:rsidRDefault="00B23548" w:rsidP="00A50F32">
      <w:pPr>
        <w:spacing w:line="360" w:lineRule="auto"/>
        <w:ind w:firstLineChars="200" w:firstLine="480"/>
        <w:jc w:val="left"/>
        <w:rPr>
          <w:rFonts w:hint="eastAsia"/>
          <w:sz w:val="24"/>
        </w:rPr>
      </w:pPr>
    </w:p>
    <w:p w:rsidR="00D26A5C" w:rsidRDefault="00D26A5C" w:rsidP="00A50F32">
      <w:pPr>
        <w:spacing w:line="360" w:lineRule="auto"/>
        <w:ind w:firstLineChars="200" w:firstLine="480"/>
        <w:jc w:val="right"/>
        <w:rPr>
          <w:sz w:val="24"/>
        </w:rPr>
      </w:pPr>
      <w:r>
        <w:rPr>
          <w:sz w:val="24"/>
        </w:rPr>
        <w:t>七宝三中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教导处</w:t>
      </w:r>
    </w:p>
    <w:p w:rsidR="00D26A5C" w:rsidRDefault="00D26A5C" w:rsidP="00A50F32">
      <w:pPr>
        <w:spacing w:line="360" w:lineRule="auto"/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>2016.11.4</w:t>
      </w:r>
      <w:r w:rsidR="00041076">
        <w:rPr>
          <w:sz w:val="24"/>
        </w:rPr>
        <w:t xml:space="preserve">  </w:t>
      </w:r>
    </w:p>
    <w:sectPr w:rsidR="00D26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194" w:rsidRDefault="007E1194" w:rsidP="00D26A5C">
      <w:r>
        <w:separator/>
      </w:r>
    </w:p>
  </w:endnote>
  <w:endnote w:type="continuationSeparator" w:id="0">
    <w:p w:rsidR="007E1194" w:rsidRDefault="007E1194" w:rsidP="00D26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194" w:rsidRDefault="007E1194" w:rsidP="00D26A5C">
      <w:r>
        <w:separator/>
      </w:r>
    </w:p>
  </w:footnote>
  <w:footnote w:type="continuationSeparator" w:id="0">
    <w:p w:rsidR="007E1194" w:rsidRDefault="007E1194" w:rsidP="00D26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D4"/>
    <w:rsid w:val="00027ABD"/>
    <w:rsid w:val="000360CC"/>
    <w:rsid w:val="00040286"/>
    <w:rsid w:val="00041076"/>
    <w:rsid w:val="00044DA5"/>
    <w:rsid w:val="00064043"/>
    <w:rsid w:val="00080711"/>
    <w:rsid w:val="00094171"/>
    <w:rsid w:val="000A3AFD"/>
    <w:rsid w:val="000B2164"/>
    <w:rsid w:val="000C370D"/>
    <w:rsid w:val="000C449C"/>
    <w:rsid w:val="000D49D4"/>
    <w:rsid w:val="00104344"/>
    <w:rsid w:val="00107A33"/>
    <w:rsid w:val="00130233"/>
    <w:rsid w:val="00131123"/>
    <w:rsid w:val="001548C7"/>
    <w:rsid w:val="001723DA"/>
    <w:rsid w:val="0018011F"/>
    <w:rsid w:val="001973D2"/>
    <w:rsid w:val="001A0E5F"/>
    <w:rsid w:val="001A208D"/>
    <w:rsid w:val="001B3EB9"/>
    <w:rsid w:val="001C127F"/>
    <w:rsid w:val="001E1BBB"/>
    <w:rsid w:val="001F4416"/>
    <w:rsid w:val="00207EC8"/>
    <w:rsid w:val="00213B01"/>
    <w:rsid w:val="00233E46"/>
    <w:rsid w:val="00243337"/>
    <w:rsid w:val="00252DBD"/>
    <w:rsid w:val="00267AA2"/>
    <w:rsid w:val="00276625"/>
    <w:rsid w:val="00292C13"/>
    <w:rsid w:val="002A1A60"/>
    <w:rsid w:val="002B2260"/>
    <w:rsid w:val="002C40B1"/>
    <w:rsid w:val="002C4A70"/>
    <w:rsid w:val="002D63D5"/>
    <w:rsid w:val="002E1E95"/>
    <w:rsid w:val="002E2A06"/>
    <w:rsid w:val="002F20CA"/>
    <w:rsid w:val="002F5AA6"/>
    <w:rsid w:val="003027EF"/>
    <w:rsid w:val="003118B9"/>
    <w:rsid w:val="00322674"/>
    <w:rsid w:val="003247E0"/>
    <w:rsid w:val="00326F18"/>
    <w:rsid w:val="00331854"/>
    <w:rsid w:val="00341ED4"/>
    <w:rsid w:val="003554DC"/>
    <w:rsid w:val="003557FE"/>
    <w:rsid w:val="00365F30"/>
    <w:rsid w:val="003671DC"/>
    <w:rsid w:val="003849CF"/>
    <w:rsid w:val="003A2703"/>
    <w:rsid w:val="003A5083"/>
    <w:rsid w:val="003C65F0"/>
    <w:rsid w:val="003C7403"/>
    <w:rsid w:val="003F4577"/>
    <w:rsid w:val="003F4669"/>
    <w:rsid w:val="00403812"/>
    <w:rsid w:val="00407ADF"/>
    <w:rsid w:val="0043159D"/>
    <w:rsid w:val="00440734"/>
    <w:rsid w:val="00442C47"/>
    <w:rsid w:val="004469F1"/>
    <w:rsid w:val="00446D4B"/>
    <w:rsid w:val="00472CDF"/>
    <w:rsid w:val="00495196"/>
    <w:rsid w:val="00497AF1"/>
    <w:rsid w:val="004A4DF9"/>
    <w:rsid w:val="004B49FC"/>
    <w:rsid w:val="004F2C3A"/>
    <w:rsid w:val="004F70DD"/>
    <w:rsid w:val="005142A8"/>
    <w:rsid w:val="005309D2"/>
    <w:rsid w:val="00533065"/>
    <w:rsid w:val="00551CBD"/>
    <w:rsid w:val="0055473A"/>
    <w:rsid w:val="005600CA"/>
    <w:rsid w:val="00573ABD"/>
    <w:rsid w:val="00591690"/>
    <w:rsid w:val="005A259F"/>
    <w:rsid w:val="005A5F38"/>
    <w:rsid w:val="005C0B0A"/>
    <w:rsid w:val="005D10BE"/>
    <w:rsid w:val="005E0A96"/>
    <w:rsid w:val="005F21FB"/>
    <w:rsid w:val="00607678"/>
    <w:rsid w:val="00625844"/>
    <w:rsid w:val="00631866"/>
    <w:rsid w:val="00643B47"/>
    <w:rsid w:val="00650873"/>
    <w:rsid w:val="00657003"/>
    <w:rsid w:val="00666B57"/>
    <w:rsid w:val="00667B17"/>
    <w:rsid w:val="006725FD"/>
    <w:rsid w:val="006750AE"/>
    <w:rsid w:val="00682432"/>
    <w:rsid w:val="006A3036"/>
    <w:rsid w:val="006D15B8"/>
    <w:rsid w:val="0071288A"/>
    <w:rsid w:val="007132CC"/>
    <w:rsid w:val="00721D32"/>
    <w:rsid w:val="00727258"/>
    <w:rsid w:val="007326B0"/>
    <w:rsid w:val="00736D4E"/>
    <w:rsid w:val="007429D9"/>
    <w:rsid w:val="00755D81"/>
    <w:rsid w:val="00766A3F"/>
    <w:rsid w:val="00783B7B"/>
    <w:rsid w:val="00790A49"/>
    <w:rsid w:val="007A21E4"/>
    <w:rsid w:val="007A574C"/>
    <w:rsid w:val="007E1194"/>
    <w:rsid w:val="008010A4"/>
    <w:rsid w:val="00802C92"/>
    <w:rsid w:val="00817AF8"/>
    <w:rsid w:val="008267F0"/>
    <w:rsid w:val="00835B37"/>
    <w:rsid w:val="008446FE"/>
    <w:rsid w:val="00845D1D"/>
    <w:rsid w:val="0086257C"/>
    <w:rsid w:val="00866187"/>
    <w:rsid w:val="00873F01"/>
    <w:rsid w:val="00874369"/>
    <w:rsid w:val="008A0A8A"/>
    <w:rsid w:val="008A24E8"/>
    <w:rsid w:val="008A6B61"/>
    <w:rsid w:val="008D1EA1"/>
    <w:rsid w:val="008E6049"/>
    <w:rsid w:val="0090477C"/>
    <w:rsid w:val="0092091B"/>
    <w:rsid w:val="00924DC7"/>
    <w:rsid w:val="00946807"/>
    <w:rsid w:val="009505FF"/>
    <w:rsid w:val="009573CC"/>
    <w:rsid w:val="009A7D9A"/>
    <w:rsid w:val="009C0201"/>
    <w:rsid w:val="009E7D8F"/>
    <w:rsid w:val="00A03E01"/>
    <w:rsid w:val="00A0518F"/>
    <w:rsid w:val="00A2074F"/>
    <w:rsid w:val="00A22660"/>
    <w:rsid w:val="00A27E15"/>
    <w:rsid w:val="00A3194D"/>
    <w:rsid w:val="00A33017"/>
    <w:rsid w:val="00A50EA1"/>
    <w:rsid w:val="00A50F32"/>
    <w:rsid w:val="00A510A8"/>
    <w:rsid w:val="00A70F4A"/>
    <w:rsid w:val="00A95A32"/>
    <w:rsid w:val="00AB0C51"/>
    <w:rsid w:val="00AB5A3F"/>
    <w:rsid w:val="00AC6FDB"/>
    <w:rsid w:val="00AD1B91"/>
    <w:rsid w:val="00AD375A"/>
    <w:rsid w:val="00AD6180"/>
    <w:rsid w:val="00AD6317"/>
    <w:rsid w:val="00AD64AC"/>
    <w:rsid w:val="00AE39F9"/>
    <w:rsid w:val="00AE42D0"/>
    <w:rsid w:val="00AF2B26"/>
    <w:rsid w:val="00AF3518"/>
    <w:rsid w:val="00B11575"/>
    <w:rsid w:val="00B23548"/>
    <w:rsid w:val="00B2450C"/>
    <w:rsid w:val="00B3186E"/>
    <w:rsid w:val="00B40D78"/>
    <w:rsid w:val="00B410E2"/>
    <w:rsid w:val="00B47383"/>
    <w:rsid w:val="00B67484"/>
    <w:rsid w:val="00B86EA1"/>
    <w:rsid w:val="00BA710B"/>
    <w:rsid w:val="00BD08E6"/>
    <w:rsid w:val="00BD259F"/>
    <w:rsid w:val="00BE1D3E"/>
    <w:rsid w:val="00BF6FE7"/>
    <w:rsid w:val="00C00A58"/>
    <w:rsid w:val="00C0400A"/>
    <w:rsid w:val="00C235B0"/>
    <w:rsid w:val="00C251DD"/>
    <w:rsid w:val="00C35728"/>
    <w:rsid w:val="00C3606B"/>
    <w:rsid w:val="00C374BF"/>
    <w:rsid w:val="00C4678A"/>
    <w:rsid w:val="00C94548"/>
    <w:rsid w:val="00CB060D"/>
    <w:rsid w:val="00CB6327"/>
    <w:rsid w:val="00CD508B"/>
    <w:rsid w:val="00CE2A30"/>
    <w:rsid w:val="00CE3269"/>
    <w:rsid w:val="00CE4B55"/>
    <w:rsid w:val="00CE75E6"/>
    <w:rsid w:val="00D04F8D"/>
    <w:rsid w:val="00D26A5C"/>
    <w:rsid w:val="00D30051"/>
    <w:rsid w:val="00D45DBE"/>
    <w:rsid w:val="00D63314"/>
    <w:rsid w:val="00D63DF1"/>
    <w:rsid w:val="00D75A5A"/>
    <w:rsid w:val="00D76091"/>
    <w:rsid w:val="00D81CF0"/>
    <w:rsid w:val="00D82971"/>
    <w:rsid w:val="00D855EF"/>
    <w:rsid w:val="00D87057"/>
    <w:rsid w:val="00DA1747"/>
    <w:rsid w:val="00DB23E3"/>
    <w:rsid w:val="00DB6FDD"/>
    <w:rsid w:val="00DC65AD"/>
    <w:rsid w:val="00DD7C78"/>
    <w:rsid w:val="00DE7DB0"/>
    <w:rsid w:val="00DF233A"/>
    <w:rsid w:val="00DF54C8"/>
    <w:rsid w:val="00E074FB"/>
    <w:rsid w:val="00E255F8"/>
    <w:rsid w:val="00E2633E"/>
    <w:rsid w:val="00E34CD0"/>
    <w:rsid w:val="00E46AC8"/>
    <w:rsid w:val="00E50BE3"/>
    <w:rsid w:val="00E5290D"/>
    <w:rsid w:val="00E549B2"/>
    <w:rsid w:val="00E75119"/>
    <w:rsid w:val="00EA61DF"/>
    <w:rsid w:val="00EB3CDE"/>
    <w:rsid w:val="00EB6A64"/>
    <w:rsid w:val="00EF51CB"/>
    <w:rsid w:val="00EF68F3"/>
    <w:rsid w:val="00F11670"/>
    <w:rsid w:val="00F26AB6"/>
    <w:rsid w:val="00F329DF"/>
    <w:rsid w:val="00F53E77"/>
    <w:rsid w:val="00F575B1"/>
    <w:rsid w:val="00F70B46"/>
    <w:rsid w:val="00F861D9"/>
    <w:rsid w:val="00FA09A2"/>
    <w:rsid w:val="00FD02D1"/>
    <w:rsid w:val="00FE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278AC-0066-405A-AADF-1A01B6C2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A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6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A5C"/>
    <w:rPr>
      <w:sz w:val="18"/>
      <w:szCs w:val="18"/>
    </w:rPr>
  </w:style>
  <w:style w:type="table" w:styleId="a5">
    <w:name w:val="Table Grid"/>
    <w:basedOn w:val="a1"/>
    <w:uiPriority w:val="39"/>
    <w:rsid w:val="00D04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52</Words>
  <Characters>297</Characters>
  <Application>Microsoft Office Word</Application>
  <DocSecurity>0</DocSecurity>
  <Lines>2</Lines>
  <Paragraphs>1</Paragraphs>
  <ScaleCrop>false</ScaleCrop>
  <Company>Lenovo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</dc:creator>
  <cp:keywords/>
  <dc:description/>
  <cp:lastModifiedBy>RW</cp:lastModifiedBy>
  <cp:revision>6</cp:revision>
  <dcterms:created xsi:type="dcterms:W3CDTF">2016-11-04T00:09:00Z</dcterms:created>
  <dcterms:modified xsi:type="dcterms:W3CDTF">2016-11-07T00:54:00Z</dcterms:modified>
</cp:coreProperties>
</file>