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ED" w:rsidRPr="002A00D1" w:rsidRDefault="006831FA" w:rsidP="002A00D1">
      <w:pPr>
        <w:spacing w:after="100" w:afterAutospacing="1"/>
        <w:jc w:val="center"/>
        <w:rPr>
          <w:rFonts w:asciiTheme="minorEastAsia" w:hAnsiTheme="minorEastAsia"/>
          <w:b/>
          <w:sz w:val="36"/>
          <w:szCs w:val="36"/>
        </w:rPr>
      </w:pPr>
      <w:r w:rsidRPr="002A00D1">
        <w:rPr>
          <w:rFonts w:asciiTheme="minorEastAsia" w:eastAsiaTheme="minorEastAsia" w:hAnsiTheme="minorEastAsia"/>
          <w:b/>
          <w:sz w:val="36"/>
          <w:szCs w:val="36"/>
        </w:rPr>
        <w:t>上海上师初级中学201</w:t>
      </w:r>
      <w:r w:rsidR="000151F9">
        <w:rPr>
          <w:rFonts w:asciiTheme="minorEastAsia" w:hAnsiTheme="minorEastAsia" w:hint="eastAsia"/>
          <w:b/>
          <w:sz w:val="36"/>
          <w:szCs w:val="36"/>
        </w:rPr>
        <w:t>9</w:t>
      </w:r>
      <w:r w:rsidRPr="002A00D1">
        <w:rPr>
          <w:rFonts w:asciiTheme="minorEastAsia" w:eastAsiaTheme="minorEastAsia" w:hAnsiTheme="minorEastAsia"/>
          <w:b/>
          <w:sz w:val="36"/>
          <w:szCs w:val="36"/>
        </w:rPr>
        <w:t>年管乐队报名</w:t>
      </w:r>
      <w:r w:rsidR="00652F5A">
        <w:rPr>
          <w:rFonts w:asciiTheme="minorEastAsia" w:eastAsiaTheme="minorEastAsia" w:hAnsiTheme="minorEastAsia" w:hint="eastAsia"/>
          <w:b/>
          <w:sz w:val="36"/>
          <w:szCs w:val="36"/>
        </w:rPr>
        <w:t>表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9"/>
        <w:gridCol w:w="38"/>
        <w:gridCol w:w="673"/>
        <w:gridCol w:w="139"/>
        <w:gridCol w:w="787"/>
        <w:gridCol w:w="208"/>
        <w:gridCol w:w="684"/>
        <w:gridCol w:w="591"/>
        <w:gridCol w:w="849"/>
        <w:gridCol w:w="711"/>
        <w:gridCol w:w="505"/>
        <w:gridCol w:w="203"/>
        <w:gridCol w:w="707"/>
        <w:gridCol w:w="141"/>
        <w:gridCol w:w="293"/>
        <w:gridCol w:w="1262"/>
      </w:tblGrid>
      <w:tr w:rsidR="00F370ED" w:rsidRPr="00714B2E" w:rsidTr="003F3732">
        <w:tc>
          <w:tcPr>
            <w:tcW w:w="887" w:type="dxa"/>
            <w:gridSpan w:val="2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599" w:type="dxa"/>
            <w:gridSpan w:val="3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</w:p>
        </w:tc>
        <w:tc>
          <w:tcPr>
            <w:tcW w:w="892" w:type="dxa"/>
            <w:gridSpan w:val="2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591" w:type="dxa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F370ED" w:rsidRPr="00F370ED" w:rsidRDefault="00F370ED" w:rsidP="000151F9">
            <w:pPr>
              <w:rPr>
                <w:sz w:val="24"/>
              </w:rPr>
            </w:pPr>
            <w:r w:rsidRPr="002A00D1">
              <w:rPr>
                <w:rFonts w:hint="eastAsia"/>
                <w:sz w:val="28"/>
                <w:szCs w:val="28"/>
              </w:rPr>
              <w:t>就读</w:t>
            </w:r>
            <w:r w:rsidR="000151F9">
              <w:rPr>
                <w:rFonts w:hint="eastAsia"/>
                <w:sz w:val="28"/>
                <w:szCs w:val="28"/>
              </w:rPr>
              <w:t>小学</w:t>
            </w:r>
          </w:p>
        </w:tc>
        <w:tc>
          <w:tcPr>
            <w:tcW w:w="3111" w:type="dxa"/>
            <w:gridSpan w:val="6"/>
          </w:tcPr>
          <w:p w:rsidR="00F370ED" w:rsidRPr="00714B2E" w:rsidRDefault="00F370ED" w:rsidP="0069460F">
            <w:pPr>
              <w:rPr>
                <w:sz w:val="28"/>
                <w:szCs w:val="28"/>
              </w:rPr>
            </w:pPr>
          </w:p>
        </w:tc>
      </w:tr>
      <w:tr w:rsidR="00F370ED" w:rsidRPr="00714B2E" w:rsidTr="00407E05">
        <w:tc>
          <w:tcPr>
            <w:tcW w:w="1699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户口所在地</w:t>
            </w:r>
          </w:p>
        </w:tc>
        <w:tc>
          <w:tcPr>
            <w:tcW w:w="6941" w:type="dxa"/>
            <w:gridSpan w:val="1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F370ED" w:rsidRPr="00714B2E" w:rsidTr="00407E05">
        <w:tc>
          <w:tcPr>
            <w:tcW w:w="1699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家庭住址</w:t>
            </w:r>
          </w:p>
        </w:tc>
        <w:tc>
          <w:tcPr>
            <w:tcW w:w="4335" w:type="dxa"/>
            <w:gridSpan w:val="7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0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邮编</w:t>
            </w:r>
          </w:p>
        </w:tc>
        <w:tc>
          <w:tcPr>
            <w:tcW w:w="1696" w:type="dxa"/>
            <w:gridSpan w:val="3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F370ED" w:rsidRPr="00714B2E" w:rsidTr="00407E05">
        <w:tc>
          <w:tcPr>
            <w:tcW w:w="1699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擅长乐器</w:t>
            </w:r>
          </w:p>
        </w:tc>
        <w:tc>
          <w:tcPr>
            <w:tcW w:w="1679" w:type="dxa"/>
            <w:gridSpan w:val="3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乐器品牌</w:t>
            </w:r>
          </w:p>
        </w:tc>
        <w:tc>
          <w:tcPr>
            <w:tcW w:w="1216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已学年限</w:t>
            </w:r>
          </w:p>
        </w:tc>
        <w:tc>
          <w:tcPr>
            <w:tcW w:w="1262" w:type="dxa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F370ED" w:rsidRPr="00714B2E" w:rsidTr="00407E05">
        <w:trPr>
          <w:trHeight w:val="784"/>
        </w:trPr>
        <w:tc>
          <w:tcPr>
            <w:tcW w:w="1699" w:type="dxa"/>
            <w:gridSpan w:val="4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指导老师</w:t>
            </w:r>
          </w:p>
        </w:tc>
        <w:tc>
          <w:tcPr>
            <w:tcW w:w="1679" w:type="dxa"/>
            <w:gridSpan w:val="3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考级情况</w:t>
            </w:r>
          </w:p>
        </w:tc>
        <w:tc>
          <w:tcPr>
            <w:tcW w:w="3822" w:type="dxa"/>
            <w:gridSpan w:val="7"/>
            <w:vAlign w:val="center"/>
          </w:tcPr>
          <w:p w:rsidR="00F370ED" w:rsidRPr="00714B2E" w:rsidRDefault="00F370ED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6831FA" w:rsidRPr="00714B2E" w:rsidTr="00407E05">
        <w:trPr>
          <w:trHeight w:val="910"/>
        </w:trPr>
        <w:tc>
          <w:tcPr>
            <w:tcW w:w="3378" w:type="dxa"/>
            <w:gridSpan w:val="7"/>
          </w:tcPr>
          <w:p w:rsidR="006831FA" w:rsidRPr="006831FA" w:rsidRDefault="006831FA" w:rsidP="006831FA">
            <w:pPr>
              <w:spacing w:line="400" w:lineRule="exact"/>
              <w:jc w:val="center"/>
              <w:rPr>
                <w:sz w:val="28"/>
                <w:szCs w:val="28"/>
              </w:rPr>
            </w:pPr>
            <w:r w:rsidRPr="006831FA">
              <w:rPr>
                <w:rFonts w:hint="eastAsia"/>
                <w:sz w:val="28"/>
                <w:szCs w:val="28"/>
              </w:rPr>
              <w:t>是否参加</w:t>
            </w:r>
            <w:r w:rsidR="00A71B05">
              <w:rPr>
                <w:rFonts w:hint="eastAsia"/>
                <w:sz w:val="28"/>
                <w:szCs w:val="28"/>
              </w:rPr>
              <w:t>过</w:t>
            </w:r>
            <w:r w:rsidRPr="006831FA">
              <w:rPr>
                <w:rFonts w:hint="eastAsia"/>
                <w:sz w:val="28"/>
                <w:szCs w:val="28"/>
              </w:rPr>
              <w:t>学校乐队或其他乐团的排练演出活动</w:t>
            </w:r>
          </w:p>
        </w:tc>
        <w:tc>
          <w:tcPr>
            <w:tcW w:w="5262" w:type="dxa"/>
            <w:gridSpan w:val="9"/>
          </w:tcPr>
          <w:p w:rsidR="006831FA" w:rsidRPr="00714B2E" w:rsidRDefault="006831FA" w:rsidP="00D92355">
            <w:pPr>
              <w:rPr>
                <w:sz w:val="28"/>
                <w:szCs w:val="28"/>
              </w:rPr>
            </w:pPr>
          </w:p>
        </w:tc>
      </w:tr>
      <w:tr w:rsidR="006831FA" w:rsidRPr="00714B2E" w:rsidTr="00A57609">
        <w:trPr>
          <w:trHeight w:val="731"/>
        </w:trPr>
        <w:tc>
          <w:tcPr>
            <w:tcW w:w="849" w:type="dxa"/>
            <w:vMerge w:val="restart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家长情况</w:t>
            </w:r>
          </w:p>
        </w:tc>
        <w:tc>
          <w:tcPr>
            <w:tcW w:w="711" w:type="dxa"/>
            <w:gridSpan w:val="2"/>
            <w:vAlign w:val="center"/>
          </w:tcPr>
          <w:p w:rsidR="006831FA" w:rsidRPr="00652F5A" w:rsidRDefault="006831FA" w:rsidP="006831FA">
            <w:pPr>
              <w:jc w:val="center"/>
              <w:rPr>
                <w:sz w:val="24"/>
              </w:rPr>
            </w:pPr>
            <w:r w:rsidRPr="00652F5A">
              <w:rPr>
                <w:rFonts w:hint="eastAsia"/>
                <w:sz w:val="24"/>
              </w:rPr>
              <w:t>父亲</w:t>
            </w:r>
          </w:p>
        </w:tc>
        <w:tc>
          <w:tcPr>
            <w:tcW w:w="1134" w:type="dxa"/>
            <w:gridSpan w:val="3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831FA" w:rsidRPr="00F370ED" w:rsidRDefault="006831FA" w:rsidP="006831FA">
            <w:pPr>
              <w:jc w:val="center"/>
              <w:rPr>
                <w:sz w:val="24"/>
              </w:rPr>
            </w:pPr>
            <w:r w:rsidRPr="00F370ED">
              <w:rPr>
                <w:rFonts w:hint="eastAsia"/>
                <w:sz w:val="24"/>
              </w:rPr>
              <w:t>工作单位</w:t>
            </w:r>
          </w:p>
        </w:tc>
        <w:tc>
          <w:tcPr>
            <w:tcW w:w="2268" w:type="dxa"/>
            <w:gridSpan w:val="4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gridSpan w:val="2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1555" w:type="dxa"/>
            <w:gridSpan w:val="2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6831FA" w:rsidRPr="00714B2E" w:rsidTr="00A57609">
        <w:trPr>
          <w:trHeight w:val="769"/>
        </w:trPr>
        <w:tc>
          <w:tcPr>
            <w:tcW w:w="849" w:type="dxa"/>
            <w:vMerge/>
            <w:vAlign w:val="center"/>
          </w:tcPr>
          <w:p w:rsidR="006831FA" w:rsidRPr="00714B2E" w:rsidRDefault="006831FA" w:rsidP="006831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6831FA" w:rsidRPr="00652F5A" w:rsidRDefault="006831FA" w:rsidP="006831FA">
            <w:pPr>
              <w:jc w:val="center"/>
              <w:rPr>
                <w:sz w:val="24"/>
              </w:rPr>
            </w:pPr>
            <w:r w:rsidRPr="00652F5A">
              <w:rPr>
                <w:rFonts w:hint="eastAsia"/>
                <w:sz w:val="24"/>
              </w:rPr>
              <w:t>母亲</w:t>
            </w:r>
          </w:p>
        </w:tc>
        <w:tc>
          <w:tcPr>
            <w:tcW w:w="1134" w:type="dxa"/>
            <w:gridSpan w:val="3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831FA" w:rsidRPr="006831FA" w:rsidRDefault="006831FA" w:rsidP="006831FA">
            <w:pPr>
              <w:jc w:val="center"/>
              <w:rPr>
                <w:sz w:val="24"/>
              </w:rPr>
            </w:pPr>
            <w:r w:rsidRPr="00F370ED">
              <w:rPr>
                <w:rFonts w:hint="eastAsia"/>
                <w:sz w:val="24"/>
              </w:rPr>
              <w:t>工作单位</w:t>
            </w:r>
          </w:p>
        </w:tc>
        <w:tc>
          <w:tcPr>
            <w:tcW w:w="2268" w:type="dxa"/>
            <w:gridSpan w:val="4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gridSpan w:val="2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1555" w:type="dxa"/>
            <w:gridSpan w:val="2"/>
            <w:vAlign w:val="center"/>
          </w:tcPr>
          <w:p w:rsidR="006831FA" w:rsidRPr="00714B2E" w:rsidRDefault="006831FA" w:rsidP="006831FA">
            <w:pPr>
              <w:jc w:val="center"/>
              <w:rPr>
                <w:sz w:val="28"/>
                <w:szCs w:val="28"/>
              </w:rPr>
            </w:pPr>
          </w:p>
        </w:tc>
      </w:tr>
      <w:tr w:rsidR="006831FA" w:rsidRPr="00714B2E" w:rsidTr="00AA3A6E">
        <w:trPr>
          <w:trHeight w:val="5216"/>
        </w:trPr>
        <w:tc>
          <w:tcPr>
            <w:tcW w:w="8640" w:type="dxa"/>
            <w:gridSpan w:val="16"/>
          </w:tcPr>
          <w:p w:rsidR="006831FA" w:rsidRPr="00714B2E" w:rsidRDefault="006831FA" w:rsidP="000151F9">
            <w:pPr>
              <w:rPr>
                <w:sz w:val="28"/>
                <w:szCs w:val="28"/>
              </w:rPr>
            </w:pPr>
            <w:r w:rsidRPr="00714B2E">
              <w:rPr>
                <w:rFonts w:hint="eastAsia"/>
                <w:sz w:val="28"/>
                <w:szCs w:val="28"/>
              </w:rPr>
              <w:t>备注</w:t>
            </w:r>
            <w:r w:rsidR="002A00D1">
              <w:rPr>
                <w:rFonts w:hint="eastAsia"/>
                <w:sz w:val="28"/>
                <w:szCs w:val="28"/>
              </w:rPr>
              <w:t>（</w:t>
            </w:r>
            <w:r w:rsidR="000151F9">
              <w:rPr>
                <w:rFonts w:hint="eastAsia"/>
                <w:sz w:val="28"/>
                <w:szCs w:val="28"/>
              </w:rPr>
              <w:t>小学</w:t>
            </w:r>
            <w:r w:rsidR="002A00D1">
              <w:rPr>
                <w:rFonts w:hint="eastAsia"/>
                <w:sz w:val="28"/>
                <w:szCs w:val="28"/>
              </w:rPr>
              <w:t>演奏经历及其他获奖情况）</w:t>
            </w:r>
          </w:p>
        </w:tc>
      </w:tr>
    </w:tbl>
    <w:p w:rsidR="00F370ED" w:rsidRDefault="00F370ED">
      <w:pPr>
        <w:rPr>
          <w:sz w:val="24"/>
        </w:rPr>
      </w:pPr>
      <w:r w:rsidRPr="00714B2E">
        <w:rPr>
          <w:rFonts w:hint="eastAsia"/>
          <w:sz w:val="24"/>
        </w:rPr>
        <w:t>注：</w:t>
      </w:r>
      <w:proofErr w:type="gramStart"/>
      <w:r w:rsidRPr="00714B2E">
        <w:rPr>
          <w:rFonts w:hint="eastAsia"/>
          <w:sz w:val="24"/>
        </w:rPr>
        <w:t>萨</w:t>
      </w:r>
      <w:proofErr w:type="gramEnd"/>
      <w:r w:rsidRPr="00714B2E">
        <w:rPr>
          <w:rFonts w:hint="eastAsia"/>
          <w:sz w:val="24"/>
        </w:rPr>
        <w:t>克斯的考生请注明：降</w:t>
      </w:r>
      <w:r w:rsidRPr="00714B2E">
        <w:rPr>
          <w:sz w:val="24"/>
        </w:rPr>
        <w:t>B</w:t>
      </w:r>
      <w:r w:rsidRPr="00714B2E">
        <w:rPr>
          <w:rFonts w:hint="eastAsia"/>
          <w:sz w:val="24"/>
        </w:rPr>
        <w:t>、降</w:t>
      </w:r>
      <w:r w:rsidRPr="00714B2E">
        <w:rPr>
          <w:sz w:val="24"/>
        </w:rPr>
        <w:t>E</w:t>
      </w:r>
      <w:r w:rsidRPr="00714B2E">
        <w:rPr>
          <w:rFonts w:hint="eastAsia"/>
          <w:sz w:val="24"/>
        </w:rPr>
        <w:t>或低音</w:t>
      </w:r>
      <w:proofErr w:type="gramStart"/>
      <w:r w:rsidRPr="00714B2E">
        <w:rPr>
          <w:rFonts w:hint="eastAsia"/>
          <w:sz w:val="24"/>
        </w:rPr>
        <w:t>萨</w:t>
      </w:r>
      <w:proofErr w:type="gramEnd"/>
      <w:r w:rsidRPr="00714B2E">
        <w:rPr>
          <w:rFonts w:hint="eastAsia"/>
          <w:sz w:val="24"/>
        </w:rPr>
        <w:t>克。</w:t>
      </w:r>
    </w:p>
    <w:p w:rsidR="00AA3A6E" w:rsidRPr="00F27768" w:rsidRDefault="00AA3A6E" w:rsidP="00AA3A6E">
      <w:pPr>
        <w:spacing w:line="420" w:lineRule="exact"/>
      </w:pPr>
      <w:r w:rsidRPr="00AA3A6E">
        <w:rPr>
          <w:rFonts w:hint="eastAsia"/>
          <w:sz w:val="24"/>
          <w:highlight w:val="yellow"/>
        </w:rPr>
        <w:t>填写后</w:t>
      </w:r>
      <w:r w:rsidRPr="00AA3A6E">
        <w:rPr>
          <w:rFonts w:asciiTheme="minorEastAsia" w:hAnsiTheme="minorEastAsia" w:hint="eastAsia"/>
          <w:sz w:val="24"/>
          <w:highlight w:val="yellow"/>
        </w:rPr>
        <w:t>将标题设为“</w:t>
      </w:r>
      <w:r w:rsidRPr="00AA3A6E">
        <w:rPr>
          <w:rFonts w:asciiTheme="minorEastAsia" w:hAnsiTheme="minorEastAsia" w:hint="eastAsia"/>
          <w:b/>
          <w:bCs/>
          <w:sz w:val="24"/>
          <w:highlight w:val="yellow"/>
        </w:rPr>
        <w:t>姓名+乐器</w:t>
      </w:r>
      <w:r w:rsidRPr="00AA3A6E">
        <w:rPr>
          <w:rFonts w:asciiTheme="minorEastAsia" w:hAnsiTheme="minorEastAsia" w:hint="eastAsia"/>
          <w:sz w:val="24"/>
          <w:highlight w:val="yellow"/>
        </w:rPr>
        <w:t>”</w:t>
      </w:r>
      <w:r w:rsidRPr="00AA3A6E">
        <w:rPr>
          <w:rFonts w:asciiTheme="minorEastAsia" w:hAnsiTheme="minorEastAsia"/>
          <w:sz w:val="24"/>
          <w:highlight w:val="yellow"/>
        </w:rPr>
        <w:t>于</w:t>
      </w:r>
      <w:r w:rsidR="005764F5">
        <w:rPr>
          <w:rFonts w:asciiTheme="minorEastAsia" w:hAnsiTheme="minorEastAsia" w:hint="eastAsia"/>
          <w:sz w:val="24"/>
          <w:highlight w:val="yellow"/>
        </w:rPr>
        <w:t>6</w:t>
      </w:r>
      <w:r w:rsidRPr="00AA3A6E">
        <w:rPr>
          <w:rFonts w:asciiTheme="minorEastAsia" w:hAnsiTheme="minorEastAsia"/>
          <w:sz w:val="24"/>
          <w:highlight w:val="yellow"/>
        </w:rPr>
        <w:t>月</w:t>
      </w:r>
      <w:r w:rsidRPr="00AA3A6E">
        <w:rPr>
          <w:rFonts w:asciiTheme="minorEastAsia" w:hAnsiTheme="minorEastAsia" w:hint="eastAsia"/>
          <w:sz w:val="24"/>
          <w:highlight w:val="yellow"/>
        </w:rPr>
        <w:t>2</w:t>
      </w:r>
      <w:r w:rsidR="00237A4A">
        <w:rPr>
          <w:rFonts w:asciiTheme="minorEastAsia" w:hAnsiTheme="minorEastAsia" w:hint="eastAsia"/>
          <w:sz w:val="24"/>
          <w:highlight w:val="yellow"/>
        </w:rPr>
        <w:t>5</w:t>
      </w:r>
      <w:r w:rsidRPr="00AA3A6E">
        <w:rPr>
          <w:rFonts w:asciiTheme="minorEastAsia" w:hAnsiTheme="minorEastAsia"/>
          <w:sz w:val="24"/>
          <w:highlight w:val="yellow"/>
        </w:rPr>
        <w:t>日前</w:t>
      </w:r>
      <w:r w:rsidRPr="00AA3A6E">
        <w:rPr>
          <w:rFonts w:asciiTheme="minorEastAsia" w:hAnsiTheme="minorEastAsia" w:hint="eastAsia"/>
          <w:sz w:val="24"/>
          <w:highlight w:val="yellow"/>
        </w:rPr>
        <w:t>发送</w:t>
      </w:r>
      <w:r w:rsidRPr="00AA3A6E">
        <w:rPr>
          <w:rFonts w:asciiTheme="minorEastAsia" w:hAnsiTheme="minorEastAsia"/>
          <w:sz w:val="24"/>
          <w:highlight w:val="yellow"/>
        </w:rPr>
        <w:t>至</w:t>
      </w:r>
      <w:r w:rsidRPr="00AA3A6E">
        <w:rPr>
          <w:rFonts w:asciiTheme="minorEastAsia" w:hAnsiTheme="minorEastAsia" w:hint="eastAsia"/>
          <w:sz w:val="24"/>
          <w:highlight w:val="yellow"/>
        </w:rPr>
        <w:t>邮箱：</w:t>
      </w:r>
      <w:hyperlink r:id="rId6" w:history="1">
        <w:r w:rsidRPr="00AA3A6E">
          <w:rPr>
            <w:rStyle w:val="a6"/>
            <w:rFonts w:ascii="宋体" w:hAnsi="宋体" w:cs="宋体" w:hint="eastAsia"/>
            <w:kern w:val="0"/>
            <w:sz w:val="24"/>
            <w:highlight w:val="yellow"/>
          </w:rPr>
          <w:t>244603197@qq</w:t>
        </w:r>
        <w:r w:rsidRPr="00AA3A6E">
          <w:rPr>
            <w:rStyle w:val="a6"/>
            <w:rFonts w:ascii="宋体" w:hAnsi="宋体" w:cs="宋体"/>
            <w:kern w:val="0"/>
            <w:sz w:val="24"/>
            <w:highlight w:val="yellow"/>
          </w:rPr>
          <w:t>.com</w:t>
        </w:r>
      </w:hyperlink>
    </w:p>
    <w:p w:rsidR="00AA3A6E" w:rsidRPr="00237A4A" w:rsidRDefault="00AA3A6E">
      <w:pPr>
        <w:rPr>
          <w:sz w:val="24"/>
        </w:rPr>
      </w:pPr>
    </w:p>
    <w:sectPr w:rsidR="00AA3A6E" w:rsidRPr="00237A4A" w:rsidSect="00020E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6B7" w:rsidRDefault="00E856B7" w:rsidP="00791CDE">
      <w:r>
        <w:separator/>
      </w:r>
    </w:p>
  </w:endnote>
  <w:endnote w:type="continuationSeparator" w:id="0">
    <w:p w:rsidR="00E856B7" w:rsidRDefault="00E856B7" w:rsidP="00791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A4A" w:rsidRDefault="00237A4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A4A" w:rsidRDefault="00237A4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A4A" w:rsidRDefault="00237A4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6B7" w:rsidRDefault="00E856B7" w:rsidP="00791CDE">
      <w:r>
        <w:separator/>
      </w:r>
    </w:p>
  </w:footnote>
  <w:footnote w:type="continuationSeparator" w:id="0">
    <w:p w:rsidR="00E856B7" w:rsidRDefault="00E856B7" w:rsidP="00791C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A4A" w:rsidRDefault="00237A4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732" w:rsidRDefault="003F3732" w:rsidP="00237A4A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A4A" w:rsidRDefault="00237A4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E80"/>
    <w:rsid w:val="00015140"/>
    <w:rsid w:val="000151F9"/>
    <w:rsid w:val="00015669"/>
    <w:rsid w:val="000200F3"/>
    <w:rsid w:val="000201A0"/>
    <w:rsid w:val="00020E53"/>
    <w:rsid w:val="00041406"/>
    <w:rsid w:val="00052B9F"/>
    <w:rsid w:val="00057C6E"/>
    <w:rsid w:val="00080CE9"/>
    <w:rsid w:val="00086CA5"/>
    <w:rsid w:val="00095AC0"/>
    <w:rsid w:val="000A0ADD"/>
    <w:rsid w:val="000A382A"/>
    <w:rsid w:val="000A7C57"/>
    <w:rsid w:val="000B7ACD"/>
    <w:rsid w:val="000C16B7"/>
    <w:rsid w:val="000D5C51"/>
    <w:rsid w:val="001010FA"/>
    <w:rsid w:val="00106698"/>
    <w:rsid w:val="001118AF"/>
    <w:rsid w:val="00115330"/>
    <w:rsid w:val="00135B84"/>
    <w:rsid w:val="00141A49"/>
    <w:rsid w:val="00161AF6"/>
    <w:rsid w:val="0016552D"/>
    <w:rsid w:val="001748FB"/>
    <w:rsid w:val="001A685A"/>
    <w:rsid w:val="001B083B"/>
    <w:rsid w:val="001B4546"/>
    <w:rsid w:val="001D440D"/>
    <w:rsid w:val="001E4A2E"/>
    <w:rsid w:val="0020092B"/>
    <w:rsid w:val="00210385"/>
    <w:rsid w:val="00210702"/>
    <w:rsid w:val="002151B6"/>
    <w:rsid w:val="00215204"/>
    <w:rsid w:val="00227EDC"/>
    <w:rsid w:val="00232512"/>
    <w:rsid w:val="00232EF9"/>
    <w:rsid w:val="00234879"/>
    <w:rsid w:val="00236B68"/>
    <w:rsid w:val="00237A4A"/>
    <w:rsid w:val="002772FA"/>
    <w:rsid w:val="0028627A"/>
    <w:rsid w:val="00286D8A"/>
    <w:rsid w:val="002A00D1"/>
    <w:rsid w:val="002A0BDE"/>
    <w:rsid w:val="002A67D0"/>
    <w:rsid w:val="002B04D0"/>
    <w:rsid w:val="002B7B26"/>
    <w:rsid w:val="002C7E4E"/>
    <w:rsid w:val="002D3EE3"/>
    <w:rsid w:val="002F3512"/>
    <w:rsid w:val="002F488E"/>
    <w:rsid w:val="003025BA"/>
    <w:rsid w:val="0030713A"/>
    <w:rsid w:val="003077CE"/>
    <w:rsid w:val="003168B2"/>
    <w:rsid w:val="00321D76"/>
    <w:rsid w:val="00341677"/>
    <w:rsid w:val="00346E80"/>
    <w:rsid w:val="00354C7D"/>
    <w:rsid w:val="00357309"/>
    <w:rsid w:val="00363A0C"/>
    <w:rsid w:val="00373B79"/>
    <w:rsid w:val="00376BB8"/>
    <w:rsid w:val="00377014"/>
    <w:rsid w:val="003A7BC4"/>
    <w:rsid w:val="003B5D26"/>
    <w:rsid w:val="003B6E43"/>
    <w:rsid w:val="003E0A7F"/>
    <w:rsid w:val="003E485E"/>
    <w:rsid w:val="003F238E"/>
    <w:rsid w:val="003F3732"/>
    <w:rsid w:val="003F4F87"/>
    <w:rsid w:val="00407E05"/>
    <w:rsid w:val="00412E2C"/>
    <w:rsid w:val="00417BBD"/>
    <w:rsid w:val="0043643C"/>
    <w:rsid w:val="00436C9A"/>
    <w:rsid w:val="00455810"/>
    <w:rsid w:val="00466A00"/>
    <w:rsid w:val="004864FF"/>
    <w:rsid w:val="00486907"/>
    <w:rsid w:val="00487BCB"/>
    <w:rsid w:val="004A0415"/>
    <w:rsid w:val="004A23CB"/>
    <w:rsid w:val="004B470F"/>
    <w:rsid w:val="004B5984"/>
    <w:rsid w:val="004B72CC"/>
    <w:rsid w:val="004D5E78"/>
    <w:rsid w:val="004D7CAD"/>
    <w:rsid w:val="005005F5"/>
    <w:rsid w:val="00500D46"/>
    <w:rsid w:val="00521F35"/>
    <w:rsid w:val="005429EF"/>
    <w:rsid w:val="0054704C"/>
    <w:rsid w:val="00555CE5"/>
    <w:rsid w:val="00556016"/>
    <w:rsid w:val="00563122"/>
    <w:rsid w:val="00572FE2"/>
    <w:rsid w:val="005740DA"/>
    <w:rsid w:val="00574BC4"/>
    <w:rsid w:val="005764F5"/>
    <w:rsid w:val="00580A7C"/>
    <w:rsid w:val="0058125E"/>
    <w:rsid w:val="00583ADB"/>
    <w:rsid w:val="005855FE"/>
    <w:rsid w:val="00591996"/>
    <w:rsid w:val="00593C9B"/>
    <w:rsid w:val="005A0A05"/>
    <w:rsid w:val="005A0B19"/>
    <w:rsid w:val="005A18E7"/>
    <w:rsid w:val="005C303F"/>
    <w:rsid w:val="005C42AA"/>
    <w:rsid w:val="005C6645"/>
    <w:rsid w:val="005D4ACD"/>
    <w:rsid w:val="005E146F"/>
    <w:rsid w:val="005E37CB"/>
    <w:rsid w:val="005F3883"/>
    <w:rsid w:val="005F71E6"/>
    <w:rsid w:val="005F72F8"/>
    <w:rsid w:val="00605C65"/>
    <w:rsid w:val="00612FEA"/>
    <w:rsid w:val="0062337D"/>
    <w:rsid w:val="00624611"/>
    <w:rsid w:val="00647174"/>
    <w:rsid w:val="006511E1"/>
    <w:rsid w:val="00652F5A"/>
    <w:rsid w:val="00654057"/>
    <w:rsid w:val="00664215"/>
    <w:rsid w:val="006831FA"/>
    <w:rsid w:val="00692E61"/>
    <w:rsid w:val="006A5CEA"/>
    <w:rsid w:val="006A60A8"/>
    <w:rsid w:val="006B433F"/>
    <w:rsid w:val="006D2674"/>
    <w:rsid w:val="006F2AD0"/>
    <w:rsid w:val="006F36A2"/>
    <w:rsid w:val="00710593"/>
    <w:rsid w:val="00714A40"/>
    <w:rsid w:val="00714BCB"/>
    <w:rsid w:val="00717338"/>
    <w:rsid w:val="00717BE9"/>
    <w:rsid w:val="007260B7"/>
    <w:rsid w:val="00737177"/>
    <w:rsid w:val="00737F7A"/>
    <w:rsid w:val="0074515B"/>
    <w:rsid w:val="00745AB2"/>
    <w:rsid w:val="00747428"/>
    <w:rsid w:val="007500CB"/>
    <w:rsid w:val="00766482"/>
    <w:rsid w:val="0077759D"/>
    <w:rsid w:val="00782683"/>
    <w:rsid w:val="007839AC"/>
    <w:rsid w:val="00787578"/>
    <w:rsid w:val="00787E47"/>
    <w:rsid w:val="00791CDE"/>
    <w:rsid w:val="007B133B"/>
    <w:rsid w:val="007B63E4"/>
    <w:rsid w:val="007B78A9"/>
    <w:rsid w:val="007E4338"/>
    <w:rsid w:val="007E602F"/>
    <w:rsid w:val="007E71D0"/>
    <w:rsid w:val="007F031A"/>
    <w:rsid w:val="007F0A71"/>
    <w:rsid w:val="00802BC0"/>
    <w:rsid w:val="00810447"/>
    <w:rsid w:val="008118DE"/>
    <w:rsid w:val="008137E4"/>
    <w:rsid w:val="00813F77"/>
    <w:rsid w:val="00815B91"/>
    <w:rsid w:val="0082096C"/>
    <w:rsid w:val="00824441"/>
    <w:rsid w:val="008348B5"/>
    <w:rsid w:val="0084029B"/>
    <w:rsid w:val="00845A7A"/>
    <w:rsid w:val="00845CBC"/>
    <w:rsid w:val="00860A47"/>
    <w:rsid w:val="0087297A"/>
    <w:rsid w:val="00883FDB"/>
    <w:rsid w:val="0089031E"/>
    <w:rsid w:val="00891031"/>
    <w:rsid w:val="00894E5E"/>
    <w:rsid w:val="008B5CCC"/>
    <w:rsid w:val="008C5366"/>
    <w:rsid w:val="008C610E"/>
    <w:rsid w:val="008D2719"/>
    <w:rsid w:val="008E6088"/>
    <w:rsid w:val="008E7AA1"/>
    <w:rsid w:val="008F6849"/>
    <w:rsid w:val="00916C40"/>
    <w:rsid w:val="009244BB"/>
    <w:rsid w:val="00933E10"/>
    <w:rsid w:val="00935C09"/>
    <w:rsid w:val="00942C76"/>
    <w:rsid w:val="00943EEC"/>
    <w:rsid w:val="009602A5"/>
    <w:rsid w:val="0096762C"/>
    <w:rsid w:val="00977F15"/>
    <w:rsid w:val="009943A6"/>
    <w:rsid w:val="009B168C"/>
    <w:rsid w:val="009C1F7A"/>
    <w:rsid w:val="009C3647"/>
    <w:rsid w:val="009D2121"/>
    <w:rsid w:val="009D293D"/>
    <w:rsid w:val="009D2C50"/>
    <w:rsid w:val="009D40EF"/>
    <w:rsid w:val="009D6382"/>
    <w:rsid w:val="009F1B70"/>
    <w:rsid w:val="009F4E81"/>
    <w:rsid w:val="009F6861"/>
    <w:rsid w:val="00A0587F"/>
    <w:rsid w:val="00A2649B"/>
    <w:rsid w:val="00A43726"/>
    <w:rsid w:val="00A573DE"/>
    <w:rsid w:val="00A57609"/>
    <w:rsid w:val="00A71B05"/>
    <w:rsid w:val="00A94C2E"/>
    <w:rsid w:val="00AA3970"/>
    <w:rsid w:val="00AA3A6E"/>
    <w:rsid w:val="00AA6073"/>
    <w:rsid w:val="00AB08E4"/>
    <w:rsid w:val="00AB21F5"/>
    <w:rsid w:val="00AC197D"/>
    <w:rsid w:val="00AC2EA4"/>
    <w:rsid w:val="00AC3AB6"/>
    <w:rsid w:val="00AC3C8C"/>
    <w:rsid w:val="00AD6929"/>
    <w:rsid w:val="00AE21CE"/>
    <w:rsid w:val="00AF2EDB"/>
    <w:rsid w:val="00AF4E71"/>
    <w:rsid w:val="00AF57A8"/>
    <w:rsid w:val="00AF7A98"/>
    <w:rsid w:val="00B01D30"/>
    <w:rsid w:val="00B47EF5"/>
    <w:rsid w:val="00B649D0"/>
    <w:rsid w:val="00B73772"/>
    <w:rsid w:val="00B90D29"/>
    <w:rsid w:val="00BA37C6"/>
    <w:rsid w:val="00BA4841"/>
    <w:rsid w:val="00BB48AC"/>
    <w:rsid w:val="00BB7823"/>
    <w:rsid w:val="00BD4680"/>
    <w:rsid w:val="00BD65CC"/>
    <w:rsid w:val="00BD6872"/>
    <w:rsid w:val="00BE2B9D"/>
    <w:rsid w:val="00BF2DA1"/>
    <w:rsid w:val="00C16B2F"/>
    <w:rsid w:val="00C1789C"/>
    <w:rsid w:val="00C24C50"/>
    <w:rsid w:val="00C24D1B"/>
    <w:rsid w:val="00C258A6"/>
    <w:rsid w:val="00C25A60"/>
    <w:rsid w:val="00C25D24"/>
    <w:rsid w:val="00C30553"/>
    <w:rsid w:val="00C37BEE"/>
    <w:rsid w:val="00C40A6F"/>
    <w:rsid w:val="00C52E3C"/>
    <w:rsid w:val="00C60041"/>
    <w:rsid w:val="00C64415"/>
    <w:rsid w:val="00C77C25"/>
    <w:rsid w:val="00C83CEA"/>
    <w:rsid w:val="00C84396"/>
    <w:rsid w:val="00C9089F"/>
    <w:rsid w:val="00C938E0"/>
    <w:rsid w:val="00C958DA"/>
    <w:rsid w:val="00C97C34"/>
    <w:rsid w:val="00CA1A38"/>
    <w:rsid w:val="00CA26A8"/>
    <w:rsid w:val="00CB6A7F"/>
    <w:rsid w:val="00CE03DA"/>
    <w:rsid w:val="00CE2614"/>
    <w:rsid w:val="00CE41D7"/>
    <w:rsid w:val="00CF5F81"/>
    <w:rsid w:val="00D06B26"/>
    <w:rsid w:val="00D127D7"/>
    <w:rsid w:val="00D133C6"/>
    <w:rsid w:val="00D244CD"/>
    <w:rsid w:val="00D24F35"/>
    <w:rsid w:val="00D346FB"/>
    <w:rsid w:val="00D531F1"/>
    <w:rsid w:val="00D54D0B"/>
    <w:rsid w:val="00D5795A"/>
    <w:rsid w:val="00D64FAC"/>
    <w:rsid w:val="00D67684"/>
    <w:rsid w:val="00D771AB"/>
    <w:rsid w:val="00D83140"/>
    <w:rsid w:val="00DA09F1"/>
    <w:rsid w:val="00DA2AA9"/>
    <w:rsid w:val="00DB49C7"/>
    <w:rsid w:val="00DC55EE"/>
    <w:rsid w:val="00DD0A77"/>
    <w:rsid w:val="00DD2416"/>
    <w:rsid w:val="00E02DEB"/>
    <w:rsid w:val="00E2371F"/>
    <w:rsid w:val="00E24E0F"/>
    <w:rsid w:val="00E3454A"/>
    <w:rsid w:val="00E347C0"/>
    <w:rsid w:val="00E42D98"/>
    <w:rsid w:val="00E44244"/>
    <w:rsid w:val="00E51957"/>
    <w:rsid w:val="00E523A6"/>
    <w:rsid w:val="00E5657E"/>
    <w:rsid w:val="00E605F8"/>
    <w:rsid w:val="00E801D7"/>
    <w:rsid w:val="00E856B7"/>
    <w:rsid w:val="00E915C5"/>
    <w:rsid w:val="00E91D30"/>
    <w:rsid w:val="00EA0F46"/>
    <w:rsid w:val="00EB32B7"/>
    <w:rsid w:val="00EC3D0B"/>
    <w:rsid w:val="00ED0204"/>
    <w:rsid w:val="00EE1282"/>
    <w:rsid w:val="00EE72A7"/>
    <w:rsid w:val="00EF672F"/>
    <w:rsid w:val="00F04DD7"/>
    <w:rsid w:val="00F2067D"/>
    <w:rsid w:val="00F20C2D"/>
    <w:rsid w:val="00F2401F"/>
    <w:rsid w:val="00F27D73"/>
    <w:rsid w:val="00F32C79"/>
    <w:rsid w:val="00F33F21"/>
    <w:rsid w:val="00F34C73"/>
    <w:rsid w:val="00F370EA"/>
    <w:rsid w:val="00F370ED"/>
    <w:rsid w:val="00F440E1"/>
    <w:rsid w:val="00F4513E"/>
    <w:rsid w:val="00F62A91"/>
    <w:rsid w:val="00F7025A"/>
    <w:rsid w:val="00F7713C"/>
    <w:rsid w:val="00F910C4"/>
    <w:rsid w:val="00FA49CC"/>
    <w:rsid w:val="00FC22AE"/>
    <w:rsid w:val="00FC389B"/>
    <w:rsid w:val="00FC6135"/>
    <w:rsid w:val="00FC670C"/>
    <w:rsid w:val="00FE0960"/>
    <w:rsid w:val="00FF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6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E80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91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91CD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91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91CDE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AA3A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44603197@qq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联想用户</cp:lastModifiedBy>
  <cp:revision>13</cp:revision>
  <cp:lastPrinted>2017-03-01T02:13:00Z</cp:lastPrinted>
  <dcterms:created xsi:type="dcterms:W3CDTF">2016-03-04T01:31:00Z</dcterms:created>
  <dcterms:modified xsi:type="dcterms:W3CDTF">2019-06-13T05:15:00Z</dcterms:modified>
</cp:coreProperties>
</file>