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5EE" w:rsidRPr="00B750BD" w:rsidRDefault="00946B74" w:rsidP="00B750BD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 w:rsidRPr="00B750BD">
        <w:rPr>
          <w:rFonts w:asciiTheme="minorEastAsia" w:hAnsiTheme="minorEastAsia"/>
          <w:sz w:val="24"/>
          <w:szCs w:val="24"/>
        </w:rPr>
        <w:t>诸</w:t>
      </w:r>
      <w:proofErr w:type="gramStart"/>
      <w:r w:rsidRPr="00B750BD">
        <w:rPr>
          <w:rFonts w:asciiTheme="minorEastAsia" w:hAnsiTheme="minorEastAsia"/>
          <w:sz w:val="24"/>
          <w:szCs w:val="24"/>
        </w:rPr>
        <w:t>翟</w:t>
      </w:r>
      <w:proofErr w:type="gramEnd"/>
      <w:r w:rsidRPr="00B750BD">
        <w:rPr>
          <w:rFonts w:asciiTheme="minorEastAsia" w:hAnsiTheme="minorEastAsia"/>
          <w:sz w:val="24"/>
          <w:szCs w:val="24"/>
        </w:rPr>
        <w:t>学校举行教工</w:t>
      </w:r>
      <w:r w:rsidRPr="00B750BD">
        <w:rPr>
          <w:rFonts w:asciiTheme="minorEastAsia" w:hAnsiTheme="minorEastAsia" w:hint="eastAsia"/>
          <w:sz w:val="24"/>
          <w:szCs w:val="24"/>
        </w:rPr>
        <w:t>“趣味运动会”</w:t>
      </w:r>
    </w:p>
    <w:p w:rsidR="002937CE" w:rsidRDefault="002937CE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为了增进全体教工的友谊，增强彼此间的凝聚力，营造健康向上的氛围，</w:t>
      </w:r>
      <w:r w:rsidR="00946B74" w:rsidRPr="00B750BD">
        <w:rPr>
          <w:rFonts w:asciiTheme="minorEastAsia" w:hAnsiTheme="minorEastAsia" w:hint="eastAsia"/>
          <w:sz w:val="24"/>
          <w:szCs w:val="24"/>
        </w:rPr>
        <w:t>2017年3月17日下午，诸</w:t>
      </w:r>
      <w:proofErr w:type="gramStart"/>
      <w:r w:rsidR="00946B74" w:rsidRPr="00B750BD">
        <w:rPr>
          <w:rFonts w:asciiTheme="minorEastAsia" w:hAnsiTheme="minorEastAsia" w:hint="eastAsia"/>
          <w:sz w:val="24"/>
          <w:szCs w:val="24"/>
        </w:rPr>
        <w:t>翟</w:t>
      </w:r>
      <w:proofErr w:type="gramEnd"/>
      <w:r w:rsidR="00946B74" w:rsidRPr="00B750BD">
        <w:rPr>
          <w:rFonts w:asciiTheme="minorEastAsia" w:hAnsiTheme="minorEastAsia" w:hint="eastAsia"/>
          <w:sz w:val="24"/>
          <w:szCs w:val="24"/>
        </w:rPr>
        <w:t>学校全体教工欢聚一起，在学校操场</w:t>
      </w:r>
      <w:bookmarkStart w:id="0" w:name="_GoBack"/>
      <w:bookmarkEnd w:id="0"/>
      <w:r w:rsidR="00946B74" w:rsidRPr="00B750BD">
        <w:rPr>
          <w:rFonts w:asciiTheme="minorEastAsia" w:hAnsiTheme="minorEastAsia" w:hint="eastAsia"/>
          <w:sz w:val="24"/>
          <w:szCs w:val="24"/>
        </w:rPr>
        <w:t>举行了</w:t>
      </w:r>
      <w:r w:rsidR="004F2581">
        <w:rPr>
          <w:rFonts w:asciiTheme="minorEastAsia" w:hAnsiTheme="minorEastAsia" w:hint="eastAsia"/>
          <w:sz w:val="24"/>
          <w:szCs w:val="24"/>
        </w:rPr>
        <w:t>精彩纷呈的春季</w:t>
      </w:r>
      <w:r w:rsidR="00946B74" w:rsidRPr="00B750BD">
        <w:rPr>
          <w:rFonts w:asciiTheme="minorEastAsia" w:hAnsiTheme="minorEastAsia" w:hint="eastAsia"/>
          <w:sz w:val="24"/>
          <w:szCs w:val="24"/>
        </w:rPr>
        <w:t>“趣味运动会”团队拓展活动。</w:t>
      </w:r>
    </w:p>
    <w:p w:rsidR="00946B74" w:rsidRDefault="002937CE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本次运动会设置了三个</w:t>
      </w:r>
      <w:r w:rsidR="00485B91">
        <w:rPr>
          <w:rFonts w:asciiTheme="minorEastAsia" w:hAnsiTheme="minorEastAsia" w:hint="eastAsia"/>
          <w:sz w:val="24"/>
          <w:szCs w:val="24"/>
        </w:rPr>
        <w:t>形式新颖、趣味性强的</w:t>
      </w:r>
      <w:r>
        <w:rPr>
          <w:rFonts w:asciiTheme="minorEastAsia" w:hAnsiTheme="minorEastAsia" w:hint="eastAsia"/>
          <w:sz w:val="24"/>
          <w:szCs w:val="24"/>
        </w:rPr>
        <w:t>项目，分别是</w:t>
      </w:r>
      <w:r w:rsidR="00B750BD">
        <w:rPr>
          <w:rFonts w:asciiTheme="minorEastAsia" w:hAnsiTheme="minorEastAsia" w:hint="eastAsia"/>
          <w:sz w:val="24"/>
          <w:szCs w:val="24"/>
        </w:rPr>
        <w:t>“趣味龙舟赛”、“吹乒乓球”、“</w:t>
      </w:r>
      <w:r w:rsidR="001B499A">
        <w:rPr>
          <w:rFonts w:asciiTheme="minorEastAsia" w:hAnsiTheme="minorEastAsia" w:hint="eastAsia"/>
          <w:sz w:val="24"/>
          <w:szCs w:val="24"/>
        </w:rPr>
        <w:t>混合投球</w:t>
      </w:r>
      <w:r w:rsidR="00B750BD"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。活动开始，先通过一系列的热身小游戏，让大家紧张、拘谨的心情得到了充分的放松，场内气氛慢慢升温，变得活跃起来。随后，全体教工被</w:t>
      </w:r>
      <w:r w:rsidR="00485B91">
        <w:rPr>
          <w:rFonts w:asciiTheme="minorEastAsia" w:hAnsiTheme="minorEastAsia" w:hint="eastAsia"/>
          <w:sz w:val="24"/>
          <w:szCs w:val="24"/>
        </w:rPr>
        <w:t>分为</w:t>
      </w:r>
      <w:r>
        <w:rPr>
          <w:rFonts w:asciiTheme="minorEastAsia" w:hAnsiTheme="minorEastAsia" w:hint="eastAsia"/>
          <w:sz w:val="24"/>
          <w:szCs w:val="24"/>
        </w:rPr>
        <w:t>七个团队，穿上不同的队服，进入到趣味比赛环节。</w:t>
      </w:r>
    </w:p>
    <w:p w:rsidR="00F83F2B" w:rsidRDefault="00F83F2B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572000" cy="304781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611 - 副本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652" cy="30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CE" w:rsidRDefault="002937CE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首先开展的是“趣味龙舟赛”，每队选出八名队员参加。在参与者的默契配合以及队友们的加油欢呼声中，各“龙舟队”顺利到达了重点</w:t>
      </w:r>
      <w:r w:rsidR="00186AEF">
        <w:rPr>
          <w:rFonts w:asciiTheme="minorEastAsia" w:hAnsiTheme="minorEastAsia" w:hint="eastAsia"/>
          <w:sz w:val="24"/>
          <w:szCs w:val="24"/>
        </w:rPr>
        <w:t>。活动中的欢笑让大家感受到童年般的乐趣，爽朗的笑声成了现场的主旋律。</w:t>
      </w:r>
    </w:p>
    <w:p w:rsidR="00F83F2B" w:rsidRDefault="00F83F2B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357950" cy="290512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673 - 副本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25" cy="29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EF" w:rsidRDefault="00186AEF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接着是吹乒乓球比赛，每队队员依次接力，将纸杯注满水并将漂浮起的乒乓球吹到相邻纸杯中。看着大家无比专注目光，锲而不舍地尝试，围观者喜笑颜开的神情，这又是一个多么和谐的场景啊</w:t>
      </w:r>
      <w:r w:rsidR="00C704DE">
        <w:rPr>
          <w:rFonts w:asciiTheme="minorEastAsia" w:hAnsiTheme="minorEastAsia" w:hint="eastAsia"/>
          <w:sz w:val="24"/>
          <w:szCs w:val="24"/>
        </w:rPr>
        <w:t>！</w:t>
      </w:r>
    </w:p>
    <w:p w:rsidR="00F83F2B" w:rsidRDefault="00F83F2B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215066" cy="2809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697 - 副本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89" cy="28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EF" w:rsidRDefault="00186AEF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最后进行的是混合投球，每组选派三名队员站在场中央当“靶子”，其余各组队员围在场外往场内非本组队员身上砸球，被砸中者淘汰。霎时间，整个运动场上气氛高涨。场内队员</w:t>
      </w:r>
      <w:r w:rsidR="00485B91">
        <w:rPr>
          <w:rFonts w:asciiTheme="minorEastAsia" w:hAnsiTheme="minorEastAsia" w:hint="eastAsia"/>
          <w:sz w:val="24"/>
          <w:szCs w:val="24"/>
        </w:rPr>
        <w:t>紧张而敏捷地奔走躲避，场外队员则竭尽全力将球砸向场内，对待其他组的队员完全是“毫不留情”。这番场景好不热闹！</w:t>
      </w:r>
    </w:p>
    <w:p w:rsidR="00F83F2B" w:rsidRDefault="00F83F2B" w:rsidP="00B750BD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643717" cy="309562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750 - 副本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395" cy="30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2B" w:rsidRDefault="00485B91" w:rsidP="00F83F2B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趣味运动会在大家的笑声中圆满收场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大家都</w:t>
      </w:r>
      <w:r>
        <w:rPr>
          <w:rFonts w:asciiTheme="minorEastAsia" w:hAnsiTheme="minorEastAsia" w:hint="eastAsia"/>
          <w:sz w:val="24"/>
          <w:szCs w:val="24"/>
        </w:rPr>
        <w:t>“满载而归”，带着自己赢来的奖品，无比地满足和喜悦！这次活动不仅让大家在快乐中锻炼了身体，也进一步增强了团队的凝聚力。老师们纷纷表示，希望能有更加多样化的形式、更多的机会参加这样的活动项目，让大家在紧张忙碌的工作之余得以放松心情，融洽气氛。</w:t>
      </w:r>
    </w:p>
    <w:p w:rsidR="00B750BD" w:rsidRPr="00186AEF" w:rsidRDefault="00F83F2B" w:rsidP="00F83F2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DB59EF" wp14:editId="5615E9B5">
            <wp:extent cx="4819650" cy="321290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778 - 副本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92" cy="32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0BD" w:rsidRPr="00186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F89"/>
    <w:rsid w:val="00186AEF"/>
    <w:rsid w:val="001B499A"/>
    <w:rsid w:val="001E6A59"/>
    <w:rsid w:val="002937CE"/>
    <w:rsid w:val="00485B91"/>
    <w:rsid w:val="004B15EE"/>
    <w:rsid w:val="004F2581"/>
    <w:rsid w:val="00946B74"/>
    <w:rsid w:val="00B61AA3"/>
    <w:rsid w:val="00B750BD"/>
    <w:rsid w:val="00C704DE"/>
    <w:rsid w:val="00DD4F89"/>
    <w:rsid w:val="00E04F06"/>
    <w:rsid w:val="00F83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3F2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3F2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3F2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3F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17</cp:revision>
  <dcterms:created xsi:type="dcterms:W3CDTF">2017-03-17T09:03:00Z</dcterms:created>
  <dcterms:modified xsi:type="dcterms:W3CDTF">2017-03-20T00:22:00Z</dcterms:modified>
</cp:coreProperties>
</file>