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4368" w14:textId="4682152C" w:rsidR="00C14566" w:rsidRPr="00C14566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Requirement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 Document</w:t>
      </w:r>
    </w:p>
    <w:p w14:paraId="50F3C8DE" w14:textId="77777777" w:rsidR="00C14566" w:rsidRPr="00C14566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Tahoe Resorts &amp; Lesson Finder</w:t>
      </w:r>
    </w:p>
    <w:p w14:paraId="336DCF8E" w14:textId="77777777" w:rsidR="00C14566" w:rsidRPr="00C14566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Qiong Wu</w:t>
      </w:r>
    </w:p>
    <w:p w14:paraId="16C04B70" w14:textId="77777777" w:rsidR="00C14566" w:rsidRPr="00C14566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2</w:t>
      </w:r>
    </w:p>
    <w:p w14:paraId="6A1ABAC9" w14:textId="77777777" w:rsidR="00C14566" w:rsidRPr="00C14566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REQUIREMENTS: (NOUNS AND VERBS)</w:t>
      </w:r>
    </w:p>
    <w:p w14:paraId="1E7CAC94" w14:textId="77777777" w:rsidR="00C14566" w:rsidRPr="00C14566" w:rsidRDefault="00C14566" w:rsidP="00C14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14566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Tahoe Resorts &amp; Lesson Finder is designed to:</w:t>
      </w:r>
    </w:p>
    <w:p w14:paraId="2FF57166" w14:textId="77777777" w:rsidR="00C14566" w:rsidRPr="00C14566" w:rsidRDefault="00C14566" w:rsidP="00C14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Assist users in finding ski resorts, ski school lessons, and ski trails in the Tahoe area.</w:t>
      </w:r>
    </w:p>
    <w:p w14:paraId="760C2267" w14:textId="77777777" w:rsidR="00C14566" w:rsidRPr="00C14566" w:rsidRDefault="00C14566" w:rsidP="00C14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Provide real-time price comparisons for both day tickets and lessons.</w:t>
      </w:r>
    </w:p>
    <w:p w14:paraId="4A90CD24" w14:textId="77777777" w:rsidR="00C14566" w:rsidRPr="00C14566" w:rsidRDefault="00C14566" w:rsidP="00C14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Allow users to efficiently search and filter results based on key criteria.</w:t>
      </w:r>
    </w:p>
    <w:p w14:paraId="301AC45B" w14:textId="77777777" w:rsidR="00C14566" w:rsidRPr="00C14566" w:rsidRDefault="00C14566" w:rsidP="00C14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Enable one-click booking to streamline the reservation process.</w:t>
      </w:r>
    </w:p>
    <w:p w14:paraId="0DEBAE94" w14:textId="77777777" w:rsidR="00C14566" w:rsidRPr="00C14566" w:rsidRDefault="00C14566" w:rsidP="00C14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Allow users to rate and review resorts, trails, and lessons for improved decision-making.</w:t>
      </w:r>
    </w:p>
    <w:p w14:paraId="25951D3D" w14:textId="77777777" w:rsidR="00C14566" w:rsidRPr="00C14566" w:rsidRDefault="00C14566" w:rsidP="00C145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Objectives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aims to:</w:t>
      </w:r>
    </w:p>
    <w:p w14:paraId="648F6CD9" w14:textId="77777777" w:rsidR="00C14566" w:rsidRPr="00C14566" w:rsidRDefault="00C14566" w:rsidP="00C14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Centralize information from major Tahoe ski resorts like Heavenly, Palisades, </w:t>
      </w:r>
      <w:proofErr w:type="spellStart"/>
      <w:r w:rsidRPr="00C14566">
        <w:rPr>
          <w:rFonts w:ascii="Times New Roman" w:eastAsia="Times New Roman" w:hAnsi="Times New Roman" w:cs="Times New Roman"/>
          <w:kern w:val="0"/>
          <w14:ligatures w14:val="none"/>
        </w:rPr>
        <w:t>Northstar</w:t>
      </w:r>
      <w:proofErr w:type="spellEnd"/>
      <w:r w:rsidRPr="00C14566">
        <w:rPr>
          <w:rFonts w:ascii="Times New Roman" w:eastAsia="Times New Roman" w:hAnsi="Times New Roman" w:cs="Times New Roman"/>
          <w:kern w:val="0"/>
          <w14:ligatures w14:val="none"/>
        </w:rPr>
        <w:t>, and Kirkwood.</w:t>
      </w:r>
    </w:p>
    <w:p w14:paraId="6D4FA9CE" w14:textId="77777777" w:rsidR="00C14566" w:rsidRPr="00C14566" w:rsidRDefault="00C14566" w:rsidP="00C14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Improve user convenience by providing real-time price comparison and filtering options.</w:t>
      </w:r>
    </w:p>
    <w:p w14:paraId="24323009" w14:textId="77777777" w:rsidR="00C14566" w:rsidRPr="00C14566" w:rsidRDefault="00C14566" w:rsidP="00C14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Enhance the booking process through a simplified one-click interface.</w:t>
      </w:r>
    </w:p>
    <w:p w14:paraId="346987D6" w14:textId="77777777" w:rsidR="00C14566" w:rsidRPr="00C14566" w:rsidRDefault="00C14566" w:rsidP="00C14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Provide valuable insights through user-generated ratings and reviews.</w:t>
      </w:r>
    </w:p>
    <w:p w14:paraId="4F8CE9EB" w14:textId="77777777" w:rsidR="00C14566" w:rsidRPr="00C14566" w:rsidRDefault="00C14566" w:rsidP="00C14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Stakeholders</w:t>
      </w:r>
    </w:p>
    <w:p w14:paraId="6BF6B9A8" w14:textId="77777777" w:rsidR="00C14566" w:rsidRPr="00C14566" w:rsidRDefault="00C14566" w:rsidP="00C14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Tourists/Skiers: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Seeking convenient access to trail details, lessons, and bookings.</w:t>
      </w:r>
    </w:p>
    <w:p w14:paraId="733D4156" w14:textId="77777777" w:rsidR="00C14566" w:rsidRPr="00C14566" w:rsidRDefault="00C14566" w:rsidP="00C14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 Resort Partners: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Provide real-time data for prices, trails, and lesson availability.</w:t>
      </w:r>
    </w:p>
    <w:p w14:paraId="1000823F" w14:textId="77777777" w:rsidR="00C14566" w:rsidRPr="00C14566" w:rsidRDefault="00C14566" w:rsidP="00C14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Administrators: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Manage user data, security, and system performance.</w:t>
      </w:r>
    </w:p>
    <w:p w14:paraId="7E91640E" w14:textId="77777777" w:rsidR="00C14566" w:rsidRPr="00C14566" w:rsidRDefault="00C14566" w:rsidP="00C14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</w:p>
    <w:p w14:paraId="2AB85DA1" w14:textId="77777777" w:rsidR="00C14566" w:rsidRPr="00C14566" w:rsidRDefault="00C14566" w:rsidP="0017702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4.1 </w:t>
      </w: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Aggregation System</w:t>
      </w:r>
    </w:p>
    <w:p w14:paraId="7DECBC95" w14:textId="77777777" w:rsidR="00C14566" w:rsidRPr="00C14566" w:rsidRDefault="00C14566" w:rsidP="00C145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Collects data from Tahoe ski resorts through APIs or web scraping.</w:t>
      </w:r>
    </w:p>
    <w:p w14:paraId="7E0B8AD3" w14:textId="77777777" w:rsidR="00C14566" w:rsidRPr="00C14566" w:rsidRDefault="00C14566" w:rsidP="00C145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Ensures data is updated regularly to maintain accuracy.</w:t>
      </w:r>
    </w:p>
    <w:p w14:paraId="1BD9B3AB" w14:textId="77777777" w:rsidR="00C14566" w:rsidRPr="00C14566" w:rsidRDefault="00C14566" w:rsidP="001770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4.2 </w:t>
      </w: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and Search System</w:t>
      </w:r>
    </w:p>
    <w:p w14:paraId="09CE7A12" w14:textId="77777777" w:rsidR="00C14566" w:rsidRPr="00C14566" w:rsidRDefault="00C14566" w:rsidP="00177024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Users can filter results by price, resort name, rating, trail difficulty, and lesson type.</w:t>
      </w:r>
    </w:p>
    <w:p w14:paraId="512DBAF0" w14:textId="77777777" w:rsidR="00C14566" w:rsidRPr="00C14566" w:rsidRDefault="00C14566" w:rsidP="00177024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Customizable search options to tailor results based on individual needs.</w:t>
      </w:r>
    </w:p>
    <w:p w14:paraId="62695E14" w14:textId="77777777" w:rsidR="00C14566" w:rsidRPr="00C14566" w:rsidRDefault="00C14566" w:rsidP="001770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4.3 </w:t>
      </w: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System</w:t>
      </w:r>
    </w:p>
    <w:p w14:paraId="7F4B1DBF" w14:textId="77777777" w:rsidR="00C14566" w:rsidRPr="00C14566" w:rsidRDefault="00C14566" w:rsidP="00177024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Enables one-click booking via integrated partner links.</w:t>
      </w:r>
    </w:p>
    <w:p w14:paraId="7FC12B95" w14:textId="77777777" w:rsidR="00C14566" w:rsidRPr="00C14566" w:rsidRDefault="00C14566" w:rsidP="00177024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Displays booking confirmation details in user accounts.</w:t>
      </w:r>
    </w:p>
    <w:p w14:paraId="30B1F56E" w14:textId="77777777" w:rsidR="00C14566" w:rsidRPr="00C14566" w:rsidRDefault="00C14566" w:rsidP="001770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4.4 </w:t>
      </w: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 and Review System</w:t>
      </w:r>
    </w:p>
    <w:p w14:paraId="36215201" w14:textId="77777777" w:rsidR="00C14566" w:rsidRPr="00C14566" w:rsidRDefault="00C14566" w:rsidP="00177024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Users can submit reviews and rate resorts, trails, and lessons.</w:t>
      </w:r>
    </w:p>
    <w:p w14:paraId="3753D06C" w14:textId="77777777" w:rsidR="00C14566" w:rsidRPr="00C14566" w:rsidRDefault="00C14566" w:rsidP="00177024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Aggregates ratings to provide overall scores for each service.</w:t>
      </w:r>
    </w:p>
    <w:p w14:paraId="65C8B667" w14:textId="77777777" w:rsidR="00A829E3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Nouns: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97620F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Tahoe Resorts &amp; Lesson Finder </w:t>
      </w:r>
    </w:p>
    <w:p w14:paraId="46BA7207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Tourists/Skiers </w:t>
      </w:r>
    </w:p>
    <w:p w14:paraId="3D0483D3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Ski Resort </w:t>
      </w:r>
    </w:p>
    <w:p w14:paraId="0F49DB16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Partners Platform </w:t>
      </w:r>
    </w:p>
    <w:p w14:paraId="3B2F91E1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Trail </w:t>
      </w:r>
    </w:p>
    <w:p w14:paraId="2AB45D08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Information </w:t>
      </w:r>
    </w:p>
    <w:p w14:paraId="185A71AC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Ski School Lessons </w:t>
      </w:r>
    </w:p>
    <w:p w14:paraId="656590F0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Day Tickets </w:t>
      </w:r>
    </w:p>
    <w:p w14:paraId="44EBE38C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Search Filters </w:t>
      </w:r>
    </w:p>
    <w:p w14:paraId="1E9BADD8" w14:textId="77777777" w:rsidR="00A829E3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Booking Confirmation </w:t>
      </w:r>
    </w:p>
    <w:p w14:paraId="3AEC0861" w14:textId="2885585D" w:rsidR="00C14566" w:rsidRPr="00A829E3" w:rsidRDefault="00C14566" w:rsidP="00A829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>Ratings and Reviews</w:t>
      </w:r>
    </w:p>
    <w:p w14:paraId="39D5805D" w14:textId="77777777" w:rsidR="00A829E3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Verbs: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686A8E8" w14:textId="77777777" w:rsidR="00A829E3" w:rsidRPr="00A829E3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Assist </w:t>
      </w:r>
    </w:p>
    <w:p w14:paraId="6114C818" w14:textId="77777777" w:rsidR="00A829E3" w:rsidRPr="00A829E3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</w:p>
    <w:p w14:paraId="2A318F6D" w14:textId="77777777" w:rsidR="00A829E3" w:rsidRPr="00A829E3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</w:p>
    <w:p w14:paraId="2D5FABB6" w14:textId="77777777" w:rsidR="00A829E3" w:rsidRPr="00A829E3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</w:p>
    <w:p w14:paraId="43875101" w14:textId="77777777" w:rsidR="00A829E3" w:rsidRPr="00A829E3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Streamline </w:t>
      </w:r>
    </w:p>
    <w:p w14:paraId="37663ABD" w14:textId="77777777" w:rsidR="00A829E3" w:rsidRPr="00A829E3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Rate Review </w:t>
      </w:r>
    </w:p>
    <w:p w14:paraId="4F967581" w14:textId="77777777" w:rsidR="00A829E3" w:rsidRPr="00A829E3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Collect </w:t>
      </w:r>
    </w:p>
    <w:p w14:paraId="1AEFC9E4" w14:textId="77777777" w:rsidR="00A829E3" w:rsidRPr="00A829E3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Filter Search </w:t>
      </w:r>
    </w:p>
    <w:p w14:paraId="161029C0" w14:textId="77777777" w:rsidR="00A829E3" w:rsidRPr="00A829E3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Book </w:t>
      </w:r>
    </w:p>
    <w:p w14:paraId="0C0A5426" w14:textId="051E6A38" w:rsidR="00C14566" w:rsidRDefault="00C14566" w:rsidP="00A8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9E3">
        <w:rPr>
          <w:rFonts w:ascii="Times New Roman" w:eastAsia="Times New Roman" w:hAnsi="Times New Roman" w:cs="Times New Roman"/>
          <w:kern w:val="0"/>
          <w14:ligatures w14:val="none"/>
        </w:rPr>
        <w:t xml:space="preserve">Display </w:t>
      </w:r>
    </w:p>
    <w:p w14:paraId="0CD9BEF4" w14:textId="77777777" w:rsidR="00A829E3" w:rsidRDefault="00A829E3" w:rsidP="00A8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BC0A79" w14:textId="77777777" w:rsidR="00A829E3" w:rsidRDefault="00A829E3" w:rsidP="00A8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85EC53" w14:textId="77777777" w:rsidR="00A829E3" w:rsidRDefault="00A829E3" w:rsidP="00A8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00537A" w14:textId="77777777" w:rsidR="00A829E3" w:rsidRDefault="00A829E3" w:rsidP="00A8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5D7461" w14:textId="77777777" w:rsidR="00A829E3" w:rsidRPr="00A829E3" w:rsidRDefault="00A829E3" w:rsidP="00A82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4AE04B" w14:textId="77777777" w:rsidR="00C14566" w:rsidRPr="00C14566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Classes</w:t>
      </w:r>
    </w:p>
    <w:p w14:paraId="6A8B5058" w14:textId="77777777" w:rsidR="00C14566" w:rsidRPr="00C14566" w:rsidRDefault="00C14566" w:rsidP="00C145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(Tourist/Ski Enthusiast)</w:t>
      </w:r>
    </w:p>
    <w:p w14:paraId="7D963B86" w14:textId="25992E73" w:rsidR="00C14566" w:rsidRPr="00C14566" w:rsidRDefault="00C14566" w:rsidP="00C145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 Resort</w:t>
      </w:r>
    </w:p>
    <w:p w14:paraId="077688AE" w14:textId="26814754" w:rsidR="00C14566" w:rsidRPr="00C14566" w:rsidRDefault="00357F6C" w:rsidP="00C145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>Manager</w:t>
      </w:r>
    </w:p>
    <w:p w14:paraId="69663E92" w14:textId="77777777" w:rsidR="00C14566" w:rsidRPr="00C14566" w:rsidRDefault="00C14566" w:rsidP="00C145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Trail</w:t>
      </w:r>
    </w:p>
    <w:p w14:paraId="127B4C32" w14:textId="77777777" w:rsidR="00C14566" w:rsidRPr="00C14566" w:rsidRDefault="00C14566" w:rsidP="00C145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</w:t>
      </w:r>
    </w:p>
    <w:p w14:paraId="1F26D5E2" w14:textId="125F3A96" w:rsidR="00C14566" w:rsidRPr="00C14566" w:rsidRDefault="00C14566" w:rsidP="00C145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="00357F6C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>s</w:t>
      </w:r>
    </w:p>
    <w:p w14:paraId="2FE81007" w14:textId="77777777" w:rsidR="00C14566" w:rsidRPr="00C14566" w:rsidRDefault="00C14566" w:rsidP="00C145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Review/Rating</w:t>
      </w:r>
    </w:p>
    <w:p w14:paraId="74BB969C" w14:textId="77777777" w:rsidR="00C14566" w:rsidRPr="00C14566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</w:t>
      </w:r>
    </w:p>
    <w:p w14:paraId="5B8DD61B" w14:textId="77777777" w:rsidR="00C14566" w:rsidRPr="00C14566" w:rsidRDefault="00C14566" w:rsidP="00C145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Tourists/Skiers: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Looking for comprehensive price comparisons and detailed ski school information.</w:t>
      </w:r>
    </w:p>
    <w:p w14:paraId="6B5BB82D" w14:textId="77777777" w:rsidR="00C14566" w:rsidRPr="00C14566" w:rsidRDefault="00C14566" w:rsidP="00C145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 Resort Partners:</w:t>
      </w:r>
      <w:r w:rsidRPr="00C14566">
        <w:rPr>
          <w:rFonts w:ascii="Times New Roman" w:eastAsia="Times New Roman" w:hAnsi="Times New Roman" w:cs="Times New Roman"/>
          <w:kern w:val="0"/>
          <w14:ligatures w14:val="none"/>
        </w:rPr>
        <w:t xml:space="preserve"> Providing accurate data for improved visibility and customer engagement.</w:t>
      </w:r>
    </w:p>
    <w:p w14:paraId="38B5858B" w14:textId="77777777" w:rsidR="00C14566" w:rsidRPr="00C14566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</w:t>
      </w:r>
    </w:p>
    <w:p w14:paraId="26D0EE41" w14:textId="77777777" w:rsidR="00C14566" w:rsidRPr="00C14566" w:rsidRDefault="00C14566" w:rsidP="00C145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All imported ski resort data must undergo validation to ensure accuracy.</w:t>
      </w:r>
    </w:p>
    <w:p w14:paraId="3850F567" w14:textId="77777777" w:rsidR="00C14566" w:rsidRPr="00C14566" w:rsidRDefault="00C14566" w:rsidP="00C145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Each resort must have a unique identifier for tracking data integrity.</w:t>
      </w:r>
    </w:p>
    <w:p w14:paraId="14E33654" w14:textId="77777777" w:rsidR="00C14566" w:rsidRPr="00C14566" w:rsidRDefault="00C14566" w:rsidP="00C145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User reviews must pass a moderation system to prevent spam or offensive content.</w:t>
      </w:r>
    </w:p>
    <w:p w14:paraId="6BA7FA0C" w14:textId="77777777" w:rsidR="00C14566" w:rsidRPr="00357F6C" w:rsidRDefault="00C14566" w:rsidP="00C1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 Questions</w:t>
      </w:r>
    </w:p>
    <w:p w14:paraId="26308DC8" w14:textId="77777777" w:rsidR="00C14566" w:rsidRPr="00C14566" w:rsidRDefault="00C14566" w:rsidP="00C145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How will the platform ensure real-time price updates are accurate and synchronized across multiple sources?</w:t>
      </w:r>
    </w:p>
    <w:p w14:paraId="2FBBE908" w14:textId="77777777" w:rsidR="00C14566" w:rsidRPr="00C14566" w:rsidRDefault="00C14566" w:rsidP="00C145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What strategies will be employed to present ski trail maps in a user-friendly format?</w:t>
      </w:r>
    </w:p>
    <w:p w14:paraId="56E7944C" w14:textId="77777777" w:rsidR="00C14566" w:rsidRPr="00C14566" w:rsidRDefault="00C14566" w:rsidP="00C145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4566">
        <w:rPr>
          <w:rFonts w:ascii="Times New Roman" w:eastAsia="Times New Roman" w:hAnsi="Times New Roman" w:cs="Times New Roman"/>
          <w:kern w:val="0"/>
          <w14:ligatures w14:val="none"/>
        </w:rPr>
        <w:t>How will the platform scale during peak ski season when user traffic is highest?</w:t>
      </w:r>
    </w:p>
    <w:p w14:paraId="7FDFB080" w14:textId="77777777" w:rsidR="00357F6C" w:rsidRDefault="00357F6C" w:rsidP="0035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8858DD5" w14:textId="77777777" w:rsidR="00357F6C" w:rsidRDefault="00357F6C" w:rsidP="0035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8894A30" w14:textId="77777777" w:rsidR="00357F6C" w:rsidRDefault="00357F6C" w:rsidP="0035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CA01A4E" w14:textId="77777777" w:rsidR="00357F6C" w:rsidRDefault="00357F6C" w:rsidP="0035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CB3213F" w14:textId="77777777" w:rsidR="00357F6C" w:rsidRDefault="00357F6C" w:rsidP="0035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922A73" w14:textId="77777777" w:rsidR="00357F6C" w:rsidRDefault="00357F6C" w:rsidP="0035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95904C" w14:textId="77777777" w:rsidR="00357F6C" w:rsidRDefault="00357F6C" w:rsidP="0035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364932D" w14:textId="77777777" w:rsidR="00357F6C" w:rsidRDefault="00357F6C" w:rsidP="0035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A0E3CA5" w14:textId="1DCD989D" w:rsidR="007461F3" w:rsidRPr="00357F6C" w:rsidRDefault="00357F6C" w:rsidP="00357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F6C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lastRenderedPageBreak/>
        <w:t>UML diagram</w:t>
      </w:r>
    </w:p>
    <w:p w14:paraId="647CD968" w14:textId="5E0606B9" w:rsidR="00357F6C" w:rsidRDefault="00357F6C">
      <w:r w:rsidRPr="00357F6C">
        <w:drawing>
          <wp:inline distT="0" distB="0" distL="0" distR="0" wp14:anchorId="283CC013" wp14:editId="00104A4E">
            <wp:extent cx="5943600" cy="3729355"/>
            <wp:effectExtent l="0" t="0" r="0" b="4445"/>
            <wp:docPr id="1653783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39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2A35" w14:textId="77777777" w:rsidR="00A72476" w:rsidRDefault="00A72476"/>
    <w:p w14:paraId="005531E1" w14:textId="7B9E1141" w:rsidR="00A72476" w:rsidRPr="00BE30BA" w:rsidRDefault="00A72476" w:rsidP="00BE3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30BA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>User Persona</w:t>
      </w:r>
    </w:p>
    <w:p w14:paraId="5D7E0096" w14:textId="77777777" w:rsidR="00BF006B" w:rsidRPr="00BF006B" w:rsidRDefault="00BF006B" w:rsidP="00BF00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Persona 1: Sarah</w:t>
      </w:r>
    </w:p>
    <w:p w14:paraId="45E971C7" w14:textId="77777777" w:rsidR="00BF006B" w:rsidRPr="00BF006B" w:rsidRDefault="00BF006B" w:rsidP="00BF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34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Occupation: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Corporate Professional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Level: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Mid-level (comfortable budget for leisure)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Age Category: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Adult (31–45)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Decision-Making Priority: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Convenience and Efficiency</w:t>
      </w:r>
    </w:p>
    <w:p w14:paraId="27BEBFBA" w14:textId="77777777" w:rsidR="00BF006B" w:rsidRPr="00BF006B" w:rsidRDefault="00BF006B" w:rsidP="00BF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Story: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  <w:t>Sarah works a demanding job in San Francisco and is planning a weekend ski trip with friends. She has limited time to research multiple resort websites and wants a platform that offers streamlined comparisons, easy filtering, and quick booking. She’s tech-savvy and appreciates tools that save her time and help her make informed decisions.</w:t>
      </w:r>
    </w:p>
    <w:p w14:paraId="3AF3EAD7" w14:textId="77777777" w:rsidR="00BF006B" w:rsidRDefault="00BF006B" w:rsidP="00BF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&amp; Reason to Use Tahoe Resorts &amp; Lesson Finder:</w:t>
      </w:r>
    </w:p>
    <w:p w14:paraId="5BCE13A4" w14:textId="31140359" w:rsidR="00BF006B" w:rsidRPr="00BF006B" w:rsidRDefault="00BF006B" w:rsidP="00BF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kern w:val="0"/>
          <w14:ligatures w14:val="none"/>
        </w:rPr>
        <w:t>Needs a fast and simple way to compare ski resorts near Lake Tahoe.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Wants to filter by trail difficulty and resort rating to match her group's preferences.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lastRenderedPageBreak/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Seeks one-click booking to minimize trip planning time.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Will leave a review after the trip if the experience is good.</w:t>
      </w:r>
    </w:p>
    <w:p w14:paraId="0BD468F3" w14:textId="77777777" w:rsidR="00BF006B" w:rsidRPr="00BF006B" w:rsidRDefault="004F5875" w:rsidP="00BF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875">
        <w:rPr>
          <w:rFonts w:ascii="Times New Roman" w:eastAsia="Times New Roman" w:hAnsi="Times New Roman" w:cs="Times New Roman"/>
          <w:noProof/>
          <w:kern w:val="0"/>
        </w:rPr>
        <w:pict w14:anchorId="41494B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CAFB1B" w14:textId="77777777" w:rsidR="00BF006B" w:rsidRPr="00BF006B" w:rsidRDefault="00BF006B" w:rsidP="00BF00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Persona 2: Carlos</w:t>
      </w:r>
    </w:p>
    <w:p w14:paraId="7C1029ED" w14:textId="77777777" w:rsidR="00BF006B" w:rsidRPr="00BF006B" w:rsidRDefault="00BF006B" w:rsidP="00BF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27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Occupation: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College Student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Level: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Low (budget-conscious)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Age Category: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Young Adult (18–30)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Decision-Making Priority: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Price and Value</w:t>
      </w:r>
    </w:p>
    <w:p w14:paraId="13255153" w14:textId="77777777" w:rsidR="00BF006B" w:rsidRPr="00BF006B" w:rsidRDefault="00BF006B" w:rsidP="00BF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Story: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  <w:t>Carlos is a grad student at UC Davis who wants to take a snowboarding lesson for the first time. He’s new to winter sports, and affordability is a top concern. He’s looking for entry-level lessons and lift ticket deals. He might travel with friends, so shared recommendations and easy group bookings are a plus.</w:t>
      </w:r>
    </w:p>
    <w:p w14:paraId="19ADAA1B" w14:textId="4874BD8D" w:rsidR="00BF006B" w:rsidRPr="00BF006B" w:rsidRDefault="00BF006B" w:rsidP="00BF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&amp; Reason to Use Tahoe Resorts &amp; Lesson Finder: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Needs to find the cheapest beginner lessons available.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Wants to compare prices across multiple resorts quickly.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Looking for trails marked as “Easy” and user reviews for confidence.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Prefers mobile access and real-time updates to book last-minute.</w:t>
      </w:r>
    </w:p>
    <w:p w14:paraId="36639631" w14:textId="77777777" w:rsidR="00BF006B" w:rsidRPr="00BF006B" w:rsidRDefault="004F5875" w:rsidP="00BF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875">
        <w:rPr>
          <w:rFonts w:ascii="Times New Roman" w:eastAsia="Times New Roman" w:hAnsi="Times New Roman" w:cs="Times New Roman"/>
          <w:noProof/>
          <w:kern w:val="0"/>
        </w:rPr>
        <w:pict w14:anchorId="33DA6C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859B1D" w14:textId="77777777" w:rsidR="00BF006B" w:rsidRPr="00BF006B" w:rsidRDefault="00BF006B" w:rsidP="00BF00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Persona 3: Linda and Mark</w:t>
      </w:r>
    </w:p>
    <w:p w14:paraId="119C5BB0" w14:textId="77777777" w:rsidR="00BF006B" w:rsidRPr="00BF006B" w:rsidRDefault="00BF006B" w:rsidP="00BF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45 &amp; 47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Occupation: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Small Business Owners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Level: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Upper-middle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Age Category: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Older Adults (45–60)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Decision-Making Priority: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Family-Friendly Features</w:t>
      </w:r>
    </w:p>
    <w:p w14:paraId="36763299" w14:textId="77777777" w:rsidR="00BF006B" w:rsidRPr="00BF006B" w:rsidRDefault="00BF006B" w:rsidP="00BF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Story: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  <w:t>Linda and Mark are planning a family ski vacation with their two kids (ages 10 and 13). They’re looking for a resort with a good reputation for ski schools and safe, well-rated intermediate trails. They prefer platforms that make it easy to book everything in one place and value user reviews highly.</w:t>
      </w:r>
    </w:p>
    <w:p w14:paraId="40DAC00E" w14:textId="1ABC33D6" w:rsidR="00A72476" w:rsidRDefault="00BF006B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&amp; Reason to Use Tahoe Resorts &amp; Lesson Finder: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Need to book lessons for kids and suitable trails for themselves.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Want to read family-oriented reviews and check safety ratings.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Looking for package deals that include both day tickets and lessons.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Cambria" w:eastAsia="Times New Roman" w:hAnsi="Cambria" w:cs="Apple Color Emoji" w:hint="eastAsia"/>
          <w:kern w:val="0"/>
          <w14:ligatures w14:val="none"/>
        </w:rPr>
        <w:t>~</w:t>
      </w:r>
      <w:r w:rsidRPr="00BF006B">
        <w:rPr>
          <w:rFonts w:ascii="Times New Roman" w:eastAsia="Times New Roman" w:hAnsi="Times New Roman" w:cs="Times New Roman"/>
          <w:kern w:val="0"/>
          <w14:ligatures w14:val="none"/>
        </w:rPr>
        <w:t xml:space="preserve"> Value a clear, intuitive booking system and detailed trail information.</w:t>
      </w:r>
    </w:p>
    <w:p w14:paraId="43D52BB3" w14:textId="77777777" w:rsidR="00BE30BA" w:rsidRDefault="00BE30BA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FA1ACB" w14:textId="1C24A0EB" w:rsidR="00BE30BA" w:rsidRDefault="00BE30BA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30BA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>Mock Interface</w:t>
      </w:r>
      <w:r w:rsidR="00E43D12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>s</w:t>
      </w:r>
    </w:p>
    <w:p w14:paraId="1AEB1BBD" w14:textId="21517B9A" w:rsidR="00E43D12" w:rsidRPr="00E43D12" w:rsidRDefault="00E43D12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E43D12">
        <w:rPr>
          <w:rFonts w:ascii="Times New Roman" w:eastAsia="Times New Roman" w:hAnsi="Times New Roman" w:cs="Times New Roman" w:hint="eastAsia"/>
          <w:kern w:val="0"/>
          <w14:ligatures w14:val="none"/>
        </w:rPr>
        <w:t>Trail filter to help users easily find trails for all resort.</w:t>
      </w:r>
    </w:p>
    <w:p w14:paraId="1D8C4CF2" w14:textId="4B738E35" w:rsidR="00BE30BA" w:rsidRDefault="00E43D12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3D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2B236A9C" wp14:editId="3034C119">
            <wp:extent cx="5943600" cy="3879850"/>
            <wp:effectExtent l="0" t="0" r="0" b="6350"/>
            <wp:docPr id="960866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666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0443" w14:textId="76EC5931" w:rsidR="00E43D12" w:rsidRDefault="00E43D12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3D12">
        <w:rPr>
          <w:rFonts w:ascii="Times New Roman" w:eastAsia="Times New Roman" w:hAnsi="Times New Roman" w:cs="Times New Roman"/>
          <w:kern w:val="0"/>
          <w14:ligatures w14:val="none"/>
        </w:rPr>
        <w:t>Sarah occasionally goes skiing. She uses the trail filter to find the trail that suits her best. She compares different trails to choose which resort ticket she should buy.</w:t>
      </w:r>
    </w:p>
    <w:p w14:paraId="2CDF9937" w14:textId="77777777" w:rsidR="004B3544" w:rsidRDefault="004B3544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D262E8" w14:textId="77777777" w:rsidR="004B3544" w:rsidRDefault="004B3544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825F16" w14:textId="77777777" w:rsidR="004B3544" w:rsidRDefault="004B3544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AC8E3B" w14:textId="77777777" w:rsidR="004B3544" w:rsidRDefault="004B3544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266CEE" w14:textId="77777777" w:rsidR="004B3544" w:rsidRDefault="004B3544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A53048" w14:textId="77777777" w:rsidR="004B3544" w:rsidRDefault="004B3544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75D170" w14:textId="77777777" w:rsidR="001E3200" w:rsidRDefault="001E3200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C9DCBA" w14:textId="5EAC48E8" w:rsidR="004B3544" w:rsidRDefault="004B3544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14:ligatures w14:val="none"/>
        </w:rPr>
        <w:lastRenderedPageBreak/>
        <w:t xml:space="preserve">Lesson filter </w:t>
      </w:r>
      <w:r w:rsidRPr="00E43D12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to help users easily find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ski courses</w:t>
      </w:r>
      <w:r w:rsidRPr="00E43D12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for all resort.</w:t>
      </w:r>
    </w:p>
    <w:p w14:paraId="0501B68B" w14:textId="27FE92BA" w:rsidR="004B3544" w:rsidRPr="00BE30BA" w:rsidRDefault="004B3544" w:rsidP="0048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</w:pPr>
      <w:r w:rsidRPr="004B35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6C4FA49D" wp14:editId="2C42A542">
            <wp:extent cx="5943600" cy="3907790"/>
            <wp:effectExtent l="0" t="0" r="0" b="3810"/>
            <wp:docPr id="471902668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02668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9059" w14:textId="77777777" w:rsidR="004B3544" w:rsidRP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7DE930" w14:textId="5FD3CF84" w:rsidR="00BE30BA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3544">
        <w:rPr>
          <w:rFonts w:ascii="Times New Roman" w:eastAsia="Times New Roman" w:hAnsi="Times New Roman" w:cs="Times New Roman"/>
          <w:kern w:val="0"/>
          <w14:ligatures w14:val="none"/>
        </w:rPr>
        <w:t>Carlos will use the course filter to find the cheapest beginner course, he doesn't care about the resort, he only cares about the price.</w:t>
      </w:r>
    </w:p>
    <w:p w14:paraId="6E037A79" w14:textId="77777777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2578BA" w14:textId="77777777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63DAAF" w14:textId="77777777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892ADB" w14:textId="77777777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5B21E" w14:textId="77777777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DEEEF1" w14:textId="77777777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7C396B" w14:textId="77777777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E363D8" w14:textId="77777777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6D1BC3" w14:textId="77777777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E0689" w14:textId="3F73379D" w:rsidR="004B3544" w:rsidRDefault="004B3544" w:rsidP="004B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3544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2294685" wp14:editId="78DE2CE8">
            <wp:extent cx="3111500" cy="5422900"/>
            <wp:effectExtent l="0" t="0" r="0" b="0"/>
            <wp:docPr id="183712309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23099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8073" w14:textId="56B9F8D2" w:rsidR="003E7E67" w:rsidRPr="003E7E67" w:rsidRDefault="003E7E67" w:rsidP="003E7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3E7E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Linda will be purchasing lessons for her children and looking for routes for her Mark at the same resort</w:t>
      </w:r>
    </w:p>
    <w:sectPr w:rsidR="003E7E67" w:rsidRPr="003E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094D"/>
    <w:multiLevelType w:val="hybridMultilevel"/>
    <w:tmpl w:val="E042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383A"/>
    <w:multiLevelType w:val="multilevel"/>
    <w:tmpl w:val="7D7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06C4"/>
    <w:multiLevelType w:val="multilevel"/>
    <w:tmpl w:val="9C9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057C1"/>
    <w:multiLevelType w:val="multilevel"/>
    <w:tmpl w:val="9BC8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74607"/>
    <w:multiLevelType w:val="multilevel"/>
    <w:tmpl w:val="636C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35077"/>
    <w:multiLevelType w:val="multilevel"/>
    <w:tmpl w:val="53E6F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1BF7AEC"/>
    <w:multiLevelType w:val="multilevel"/>
    <w:tmpl w:val="1B36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A5630"/>
    <w:multiLevelType w:val="multilevel"/>
    <w:tmpl w:val="7346C62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4FA7E8D"/>
    <w:multiLevelType w:val="multilevel"/>
    <w:tmpl w:val="8A8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E4B50"/>
    <w:multiLevelType w:val="multilevel"/>
    <w:tmpl w:val="1C38E6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05A92"/>
    <w:multiLevelType w:val="multilevel"/>
    <w:tmpl w:val="D78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F4FB7"/>
    <w:multiLevelType w:val="multilevel"/>
    <w:tmpl w:val="DDC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607F4"/>
    <w:multiLevelType w:val="multilevel"/>
    <w:tmpl w:val="A57ACF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00B3162"/>
    <w:multiLevelType w:val="multilevel"/>
    <w:tmpl w:val="5D8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80455"/>
    <w:multiLevelType w:val="multilevel"/>
    <w:tmpl w:val="D13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234EC"/>
    <w:multiLevelType w:val="multilevel"/>
    <w:tmpl w:val="E2A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641CD"/>
    <w:multiLevelType w:val="multilevel"/>
    <w:tmpl w:val="1E82C5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4524841"/>
    <w:multiLevelType w:val="hybridMultilevel"/>
    <w:tmpl w:val="541C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18560">
    <w:abstractNumId w:val="5"/>
  </w:num>
  <w:num w:numId="2" w16cid:durableId="1176382332">
    <w:abstractNumId w:val="8"/>
  </w:num>
  <w:num w:numId="3" w16cid:durableId="435830184">
    <w:abstractNumId w:val="16"/>
  </w:num>
  <w:num w:numId="4" w16cid:durableId="429816565">
    <w:abstractNumId w:val="2"/>
  </w:num>
  <w:num w:numId="5" w16cid:durableId="1117142969">
    <w:abstractNumId w:val="12"/>
  </w:num>
  <w:num w:numId="6" w16cid:durableId="2010447913">
    <w:abstractNumId w:val="10"/>
  </w:num>
  <w:num w:numId="7" w16cid:durableId="1994602581">
    <w:abstractNumId w:val="7"/>
  </w:num>
  <w:num w:numId="8" w16cid:durableId="534538131">
    <w:abstractNumId w:val="9"/>
  </w:num>
  <w:num w:numId="9" w16cid:durableId="1516308257">
    <w:abstractNumId w:val="6"/>
  </w:num>
  <w:num w:numId="10" w16cid:durableId="497812333">
    <w:abstractNumId w:val="3"/>
  </w:num>
  <w:num w:numId="11" w16cid:durableId="665323534">
    <w:abstractNumId w:val="1"/>
  </w:num>
  <w:num w:numId="12" w16cid:durableId="309214897">
    <w:abstractNumId w:val="4"/>
  </w:num>
  <w:num w:numId="13" w16cid:durableId="1025524956">
    <w:abstractNumId w:val="11"/>
  </w:num>
  <w:num w:numId="14" w16cid:durableId="1524633403">
    <w:abstractNumId w:val="14"/>
  </w:num>
  <w:num w:numId="15" w16cid:durableId="1034312482">
    <w:abstractNumId w:val="13"/>
  </w:num>
  <w:num w:numId="16" w16cid:durableId="2146700399">
    <w:abstractNumId w:val="15"/>
  </w:num>
  <w:num w:numId="17" w16cid:durableId="778182286">
    <w:abstractNumId w:val="17"/>
  </w:num>
  <w:num w:numId="18" w16cid:durableId="44711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66"/>
    <w:rsid w:val="000A0895"/>
    <w:rsid w:val="00177024"/>
    <w:rsid w:val="001E3200"/>
    <w:rsid w:val="00357F6C"/>
    <w:rsid w:val="0038167E"/>
    <w:rsid w:val="003E7E67"/>
    <w:rsid w:val="00487CE1"/>
    <w:rsid w:val="004B3544"/>
    <w:rsid w:val="004F5875"/>
    <w:rsid w:val="005744B7"/>
    <w:rsid w:val="007461F3"/>
    <w:rsid w:val="0085337F"/>
    <w:rsid w:val="00A72476"/>
    <w:rsid w:val="00A829E3"/>
    <w:rsid w:val="00A8386A"/>
    <w:rsid w:val="00BE30BA"/>
    <w:rsid w:val="00BF006B"/>
    <w:rsid w:val="00C14566"/>
    <w:rsid w:val="00CC0737"/>
    <w:rsid w:val="00E43D12"/>
    <w:rsid w:val="00F75685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49B1"/>
  <w15:chartTrackingRefBased/>
  <w15:docId w15:val="{BC04C743-7733-1D4A-8461-A359F71D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5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14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8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Wu</dc:creator>
  <cp:keywords/>
  <dc:description/>
  <cp:lastModifiedBy>Qiong Wu</cp:lastModifiedBy>
  <cp:revision>9</cp:revision>
  <dcterms:created xsi:type="dcterms:W3CDTF">2025-03-12T20:20:00Z</dcterms:created>
  <dcterms:modified xsi:type="dcterms:W3CDTF">2025-04-21T10:44:00Z</dcterms:modified>
</cp:coreProperties>
</file>