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4368" w14:textId="4682152C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Requirement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 Document</w:t>
      </w:r>
    </w:p>
    <w:p w14:paraId="50F3C8DE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Tahoe Resorts &amp; Lesson Finder</w:t>
      </w:r>
    </w:p>
    <w:p w14:paraId="336DCF8E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Qiong Wu</w:t>
      </w:r>
    </w:p>
    <w:p w14:paraId="16C04B70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2</w:t>
      </w:r>
    </w:p>
    <w:p w14:paraId="6A1ABAC9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REQUIREMENTS: (NOUNS AND VERBS)</w:t>
      </w:r>
    </w:p>
    <w:p w14:paraId="1E7CAC94" w14:textId="77777777" w:rsidR="00C14566" w:rsidRPr="00C14566" w:rsidRDefault="00C14566" w:rsidP="00C14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Overview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14566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Tahoe Resorts &amp; Lesson Finder is designed to:</w:t>
      </w:r>
    </w:p>
    <w:p w14:paraId="2FF57166" w14:textId="77777777" w:rsidR="00C14566" w:rsidRPr="00C14566" w:rsidRDefault="00C14566" w:rsidP="00C14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Assist users in finding ski resorts, ski school lessons, and ski trails in the Tahoe area.</w:t>
      </w:r>
    </w:p>
    <w:p w14:paraId="760C2267" w14:textId="77777777" w:rsidR="00C14566" w:rsidRPr="00C14566" w:rsidRDefault="00C14566" w:rsidP="00C14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Provide real-time price comparisons for both day tickets and lessons.</w:t>
      </w:r>
    </w:p>
    <w:p w14:paraId="4A90CD24" w14:textId="77777777" w:rsidR="00C14566" w:rsidRPr="00C14566" w:rsidRDefault="00C14566" w:rsidP="00C14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Allow users to efficiently search and filter results based on key criteria.</w:t>
      </w:r>
    </w:p>
    <w:p w14:paraId="301AC45B" w14:textId="77777777" w:rsidR="00C14566" w:rsidRPr="00C14566" w:rsidRDefault="00C14566" w:rsidP="00C14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Enable one-click booking to streamline the reservation process.</w:t>
      </w:r>
    </w:p>
    <w:p w14:paraId="0DEBAE94" w14:textId="77777777" w:rsidR="00C14566" w:rsidRPr="00C14566" w:rsidRDefault="00C14566" w:rsidP="00C14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Allow users to rate and review resorts, trails, and lessons for improved decision-making.</w:t>
      </w:r>
    </w:p>
    <w:p w14:paraId="25951D3D" w14:textId="77777777" w:rsidR="00C14566" w:rsidRPr="00C14566" w:rsidRDefault="00C14566" w:rsidP="00C14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Objectives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aims to:</w:t>
      </w:r>
    </w:p>
    <w:p w14:paraId="648F6CD9" w14:textId="77777777" w:rsidR="00C14566" w:rsidRPr="00C14566" w:rsidRDefault="00C14566" w:rsidP="00C1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Centralize information from major Tahoe ski resorts like Heavenly, Palisades, </w:t>
      </w:r>
      <w:proofErr w:type="spellStart"/>
      <w:r w:rsidRPr="00C14566">
        <w:rPr>
          <w:rFonts w:ascii="Times New Roman" w:eastAsia="Times New Roman" w:hAnsi="Times New Roman" w:cs="Times New Roman"/>
          <w:kern w:val="0"/>
          <w14:ligatures w14:val="none"/>
        </w:rPr>
        <w:t>Northstar</w:t>
      </w:r>
      <w:proofErr w:type="spellEnd"/>
      <w:r w:rsidRPr="00C14566">
        <w:rPr>
          <w:rFonts w:ascii="Times New Roman" w:eastAsia="Times New Roman" w:hAnsi="Times New Roman" w:cs="Times New Roman"/>
          <w:kern w:val="0"/>
          <w14:ligatures w14:val="none"/>
        </w:rPr>
        <w:t>, and Kirkwood.</w:t>
      </w:r>
    </w:p>
    <w:p w14:paraId="6D4FA9CE" w14:textId="77777777" w:rsidR="00C14566" w:rsidRPr="00C14566" w:rsidRDefault="00C14566" w:rsidP="00C1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Improve user convenience by providing real-time price comparison and filtering options.</w:t>
      </w:r>
    </w:p>
    <w:p w14:paraId="24323009" w14:textId="77777777" w:rsidR="00C14566" w:rsidRPr="00C14566" w:rsidRDefault="00C14566" w:rsidP="00C1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Enhance the booking process through a simplified one-click interface.</w:t>
      </w:r>
    </w:p>
    <w:p w14:paraId="346987D6" w14:textId="77777777" w:rsidR="00C14566" w:rsidRPr="00C14566" w:rsidRDefault="00C14566" w:rsidP="00C1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Provide valuable insights through user-generated ratings and reviews.</w:t>
      </w:r>
    </w:p>
    <w:p w14:paraId="4F8CE9EB" w14:textId="77777777" w:rsidR="00C14566" w:rsidRPr="00C14566" w:rsidRDefault="00C14566" w:rsidP="00C14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Stakeholders</w:t>
      </w:r>
    </w:p>
    <w:p w14:paraId="6BF6B9A8" w14:textId="77777777" w:rsidR="00C14566" w:rsidRPr="00C14566" w:rsidRDefault="00C14566" w:rsidP="00C14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Tourists/Skiers: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Seeking convenient access to trail details, lessons, and bookings.</w:t>
      </w:r>
    </w:p>
    <w:p w14:paraId="733D4156" w14:textId="77777777" w:rsidR="00C14566" w:rsidRPr="00C14566" w:rsidRDefault="00C14566" w:rsidP="00C14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 Resort Partners: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Provide real-time data for prices, trails, and lesson availability.</w:t>
      </w:r>
    </w:p>
    <w:p w14:paraId="1000823F" w14:textId="77777777" w:rsidR="00C14566" w:rsidRPr="00C14566" w:rsidRDefault="00C14566" w:rsidP="00C14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Administrators: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Manage user data, security, and system performance.</w:t>
      </w:r>
    </w:p>
    <w:p w14:paraId="7E91640E" w14:textId="77777777" w:rsidR="00C14566" w:rsidRPr="00C14566" w:rsidRDefault="00C14566" w:rsidP="00C14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Requirements</w:t>
      </w:r>
    </w:p>
    <w:p w14:paraId="2AB85DA1" w14:textId="77777777" w:rsidR="00C14566" w:rsidRPr="00C14566" w:rsidRDefault="00C14566" w:rsidP="0017702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4.1 </w:t>
      </w: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Aggregation System</w:t>
      </w:r>
    </w:p>
    <w:p w14:paraId="7DECBC95" w14:textId="77777777" w:rsidR="00C14566" w:rsidRPr="00C14566" w:rsidRDefault="00C14566" w:rsidP="00C14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Collects data from Tahoe ski resorts through APIs or web scraping.</w:t>
      </w:r>
    </w:p>
    <w:p w14:paraId="7E0B8AD3" w14:textId="77777777" w:rsidR="00C14566" w:rsidRPr="00C14566" w:rsidRDefault="00C14566" w:rsidP="00C14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Ensures data is updated regularly to maintain accuracy.</w:t>
      </w:r>
    </w:p>
    <w:p w14:paraId="1BD9B3AB" w14:textId="77777777" w:rsidR="00C14566" w:rsidRPr="00C14566" w:rsidRDefault="00C14566" w:rsidP="0017702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4.2 </w:t>
      </w: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and Search System</w:t>
      </w:r>
    </w:p>
    <w:p w14:paraId="09CE7A12" w14:textId="77777777" w:rsidR="00C14566" w:rsidRPr="00C14566" w:rsidRDefault="00C14566" w:rsidP="00177024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Users can filter results by price, resort name, rating, trail difficulty, and lesson type.</w:t>
      </w:r>
    </w:p>
    <w:p w14:paraId="512DBAF0" w14:textId="77777777" w:rsidR="00C14566" w:rsidRPr="00C14566" w:rsidRDefault="00C14566" w:rsidP="00177024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Customizable search options to tailor results based on individual needs.</w:t>
      </w:r>
    </w:p>
    <w:p w14:paraId="62695E14" w14:textId="77777777" w:rsidR="00C14566" w:rsidRPr="00C14566" w:rsidRDefault="00C14566" w:rsidP="0017702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4.3 </w:t>
      </w: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System</w:t>
      </w:r>
    </w:p>
    <w:p w14:paraId="7F4B1DBF" w14:textId="77777777" w:rsidR="00C14566" w:rsidRPr="00C14566" w:rsidRDefault="00C14566" w:rsidP="00177024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Enables one-click booking via integrated partner links.</w:t>
      </w:r>
    </w:p>
    <w:p w14:paraId="7FC12B95" w14:textId="77777777" w:rsidR="00C14566" w:rsidRPr="00C14566" w:rsidRDefault="00C14566" w:rsidP="00177024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Displays booking confirmation details in user accounts.</w:t>
      </w:r>
    </w:p>
    <w:p w14:paraId="30B1F56E" w14:textId="77777777" w:rsidR="00C14566" w:rsidRPr="00C14566" w:rsidRDefault="00C14566" w:rsidP="0017702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4.4 </w:t>
      </w: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and Review System</w:t>
      </w:r>
    </w:p>
    <w:p w14:paraId="36215201" w14:textId="77777777" w:rsidR="00C14566" w:rsidRPr="00C14566" w:rsidRDefault="00C14566" w:rsidP="00177024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Users can submit reviews and rate resorts, trails, and lessons.</w:t>
      </w:r>
    </w:p>
    <w:p w14:paraId="3753D06C" w14:textId="77777777" w:rsidR="00C14566" w:rsidRPr="00C14566" w:rsidRDefault="00C14566" w:rsidP="00177024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Aggregates ratings to provide overall scores for each service.</w:t>
      </w:r>
    </w:p>
    <w:p w14:paraId="65C8B667" w14:textId="77777777" w:rsidR="00A829E3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Nouns: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97620F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Tahoe Resorts &amp; Lesson Finder </w:t>
      </w:r>
    </w:p>
    <w:p w14:paraId="46BA7207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Tourists/Skiers </w:t>
      </w:r>
    </w:p>
    <w:p w14:paraId="3D0483D3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Ski Resort </w:t>
      </w:r>
    </w:p>
    <w:p w14:paraId="0F49DB16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Partners Platform </w:t>
      </w:r>
    </w:p>
    <w:p w14:paraId="3B2F91E1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Trail </w:t>
      </w:r>
    </w:p>
    <w:p w14:paraId="2AB45D08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</w:t>
      </w:r>
    </w:p>
    <w:p w14:paraId="185A71AC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Ski School Lessons </w:t>
      </w:r>
    </w:p>
    <w:p w14:paraId="656590F0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Day Tickets </w:t>
      </w:r>
    </w:p>
    <w:p w14:paraId="44EBE38C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Search Filters </w:t>
      </w:r>
    </w:p>
    <w:p w14:paraId="1E9BADD8" w14:textId="77777777" w:rsidR="00A829E3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Booking Confirmation </w:t>
      </w:r>
    </w:p>
    <w:p w14:paraId="3AEC0861" w14:textId="2885585D" w:rsidR="00C14566" w:rsidRPr="00A829E3" w:rsidRDefault="00C14566" w:rsidP="00A829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>Ratings and Reviews</w:t>
      </w:r>
    </w:p>
    <w:p w14:paraId="39D5805D" w14:textId="77777777" w:rsidR="00A829E3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Verbs: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86A8E8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Assist </w:t>
      </w:r>
    </w:p>
    <w:p w14:paraId="6114C818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</w:p>
    <w:p w14:paraId="2A318F6D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</w:p>
    <w:p w14:paraId="2D5FABB6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</w:p>
    <w:p w14:paraId="43875101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Streamline </w:t>
      </w:r>
    </w:p>
    <w:p w14:paraId="37663ABD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Rate Review </w:t>
      </w:r>
    </w:p>
    <w:p w14:paraId="4F967581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Collect </w:t>
      </w:r>
    </w:p>
    <w:p w14:paraId="1AEFC9E4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Filter Search </w:t>
      </w:r>
    </w:p>
    <w:p w14:paraId="161029C0" w14:textId="77777777" w:rsidR="00A829E3" w:rsidRPr="00A829E3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Book </w:t>
      </w:r>
    </w:p>
    <w:p w14:paraId="0C0A5426" w14:textId="051E6A38" w:rsidR="00C14566" w:rsidRDefault="00C14566" w:rsidP="00A829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9E3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</w:p>
    <w:p w14:paraId="0CD9BEF4" w14:textId="77777777" w:rsidR="00A829E3" w:rsidRDefault="00A829E3" w:rsidP="00A8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C0A79" w14:textId="77777777" w:rsidR="00A829E3" w:rsidRDefault="00A829E3" w:rsidP="00A8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5EC53" w14:textId="77777777" w:rsidR="00A829E3" w:rsidRDefault="00A829E3" w:rsidP="00A8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0537A" w14:textId="77777777" w:rsidR="00A829E3" w:rsidRDefault="00A829E3" w:rsidP="00A8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D7461" w14:textId="77777777" w:rsidR="00A829E3" w:rsidRPr="00A829E3" w:rsidRDefault="00A829E3" w:rsidP="00A8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AE04B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Classes</w:t>
      </w:r>
    </w:p>
    <w:p w14:paraId="6A8B5058" w14:textId="77777777" w:rsidR="00C14566" w:rsidRPr="00C14566" w:rsidRDefault="00C14566" w:rsidP="00C1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(Tourist/Ski Enthusiast)</w:t>
      </w:r>
    </w:p>
    <w:p w14:paraId="7D963B86" w14:textId="77777777" w:rsidR="00C14566" w:rsidRPr="00C14566" w:rsidRDefault="00C14566" w:rsidP="00C1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 Resort Partner</w:t>
      </w:r>
    </w:p>
    <w:p w14:paraId="077688AE" w14:textId="77777777" w:rsidR="00C14566" w:rsidRPr="00C14566" w:rsidRDefault="00C14566" w:rsidP="00C1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</w:p>
    <w:p w14:paraId="69663E92" w14:textId="77777777" w:rsidR="00C14566" w:rsidRPr="00C14566" w:rsidRDefault="00C14566" w:rsidP="00C1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Trail</w:t>
      </w:r>
    </w:p>
    <w:p w14:paraId="127B4C32" w14:textId="77777777" w:rsidR="00C14566" w:rsidRPr="00C14566" w:rsidRDefault="00C14566" w:rsidP="00C1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</w:p>
    <w:p w14:paraId="1F26D5E2" w14:textId="77777777" w:rsidR="00C14566" w:rsidRPr="00C14566" w:rsidRDefault="00C14566" w:rsidP="00C1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Confirmation</w:t>
      </w:r>
    </w:p>
    <w:p w14:paraId="2FE81007" w14:textId="77777777" w:rsidR="00C14566" w:rsidRPr="00C14566" w:rsidRDefault="00C14566" w:rsidP="00C1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Review/Rating</w:t>
      </w:r>
    </w:p>
    <w:p w14:paraId="74BB969C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</w:t>
      </w:r>
    </w:p>
    <w:p w14:paraId="5B8DD61B" w14:textId="77777777" w:rsidR="00C14566" w:rsidRPr="00C14566" w:rsidRDefault="00C14566" w:rsidP="00C1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Tourists/Skiers: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Looking for comprehensive price comparisons and detailed ski school information.</w:t>
      </w:r>
    </w:p>
    <w:p w14:paraId="6B5BB82D" w14:textId="77777777" w:rsidR="00C14566" w:rsidRPr="00C14566" w:rsidRDefault="00C14566" w:rsidP="00C1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 Resort Partners:</w:t>
      </w:r>
      <w:r w:rsidRPr="00C14566">
        <w:rPr>
          <w:rFonts w:ascii="Times New Roman" w:eastAsia="Times New Roman" w:hAnsi="Times New Roman" w:cs="Times New Roman"/>
          <w:kern w:val="0"/>
          <w14:ligatures w14:val="none"/>
        </w:rPr>
        <w:t xml:space="preserve"> Providing accurate data for improved visibility and customer engagement.</w:t>
      </w:r>
    </w:p>
    <w:p w14:paraId="38B5858B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</w:t>
      </w:r>
    </w:p>
    <w:p w14:paraId="26D0EE41" w14:textId="77777777" w:rsidR="00C14566" w:rsidRPr="00C14566" w:rsidRDefault="00C14566" w:rsidP="00C1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All imported ski resort data must undergo validation to ensure accuracy.</w:t>
      </w:r>
    </w:p>
    <w:p w14:paraId="3850F567" w14:textId="77777777" w:rsidR="00C14566" w:rsidRPr="00C14566" w:rsidRDefault="00C14566" w:rsidP="00C1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Each resort must have a unique identifier for tracking data integrity.</w:t>
      </w:r>
    </w:p>
    <w:p w14:paraId="14E33654" w14:textId="77777777" w:rsidR="00C14566" w:rsidRPr="00C14566" w:rsidRDefault="00C14566" w:rsidP="00C1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User reviews must pass a moderation system to prevent spam or offensive content.</w:t>
      </w:r>
    </w:p>
    <w:p w14:paraId="6BA7FA0C" w14:textId="77777777" w:rsidR="00C14566" w:rsidRPr="00C14566" w:rsidRDefault="00C14566" w:rsidP="00C1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Questions</w:t>
      </w:r>
    </w:p>
    <w:p w14:paraId="26308DC8" w14:textId="77777777" w:rsidR="00C14566" w:rsidRPr="00C14566" w:rsidRDefault="00C14566" w:rsidP="00C1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How will the platform ensure real-time price updates are accurate and synchronized across multiple sources?</w:t>
      </w:r>
    </w:p>
    <w:p w14:paraId="2FBBE908" w14:textId="77777777" w:rsidR="00C14566" w:rsidRPr="00C14566" w:rsidRDefault="00C14566" w:rsidP="00C1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What strategies will be employed to present ski trail maps in a user-friendly format?</w:t>
      </w:r>
    </w:p>
    <w:p w14:paraId="56E7944C" w14:textId="77777777" w:rsidR="00C14566" w:rsidRPr="00C14566" w:rsidRDefault="00C14566" w:rsidP="00C1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566">
        <w:rPr>
          <w:rFonts w:ascii="Times New Roman" w:eastAsia="Times New Roman" w:hAnsi="Times New Roman" w:cs="Times New Roman"/>
          <w:kern w:val="0"/>
          <w14:ligatures w14:val="none"/>
        </w:rPr>
        <w:t>How will the platform scale during peak ski season when user traffic is highest?</w:t>
      </w:r>
    </w:p>
    <w:p w14:paraId="2A0E3CA5" w14:textId="77777777" w:rsidR="007461F3" w:rsidRDefault="007461F3"/>
    <w:sectPr w:rsidR="00746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94D"/>
    <w:multiLevelType w:val="hybridMultilevel"/>
    <w:tmpl w:val="E042F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F383A"/>
    <w:multiLevelType w:val="multilevel"/>
    <w:tmpl w:val="7D7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06C4"/>
    <w:multiLevelType w:val="multilevel"/>
    <w:tmpl w:val="9C96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057C1"/>
    <w:multiLevelType w:val="multilevel"/>
    <w:tmpl w:val="9BC8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74607"/>
    <w:multiLevelType w:val="multilevel"/>
    <w:tmpl w:val="636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35077"/>
    <w:multiLevelType w:val="multilevel"/>
    <w:tmpl w:val="53E6F6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1BF7AEC"/>
    <w:multiLevelType w:val="multilevel"/>
    <w:tmpl w:val="1B3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A5630"/>
    <w:multiLevelType w:val="multilevel"/>
    <w:tmpl w:val="7346C6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4FA7E8D"/>
    <w:multiLevelType w:val="multilevel"/>
    <w:tmpl w:val="8A8E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E4B50"/>
    <w:multiLevelType w:val="multilevel"/>
    <w:tmpl w:val="1C38E6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05A92"/>
    <w:multiLevelType w:val="multilevel"/>
    <w:tmpl w:val="D78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F4FB7"/>
    <w:multiLevelType w:val="multilevel"/>
    <w:tmpl w:val="DDC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607F4"/>
    <w:multiLevelType w:val="multilevel"/>
    <w:tmpl w:val="A57ACF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00B3162"/>
    <w:multiLevelType w:val="multilevel"/>
    <w:tmpl w:val="5D8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80455"/>
    <w:multiLevelType w:val="multilevel"/>
    <w:tmpl w:val="D13C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234EC"/>
    <w:multiLevelType w:val="multilevel"/>
    <w:tmpl w:val="E2A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641CD"/>
    <w:multiLevelType w:val="multilevel"/>
    <w:tmpl w:val="1E82C51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4524841"/>
    <w:multiLevelType w:val="hybridMultilevel"/>
    <w:tmpl w:val="541C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18560">
    <w:abstractNumId w:val="5"/>
  </w:num>
  <w:num w:numId="2" w16cid:durableId="1176382332">
    <w:abstractNumId w:val="8"/>
  </w:num>
  <w:num w:numId="3" w16cid:durableId="435830184">
    <w:abstractNumId w:val="16"/>
  </w:num>
  <w:num w:numId="4" w16cid:durableId="429816565">
    <w:abstractNumId w:val="2"/>
  </w:num>
  <w:num w:numId="5" w16cid:durableId="1117142969">
    <w:abstractNumId w:val="12"/>
  </w:num>
  <w:num w:numId="6" w16cid:durableId="2010447913">
    <w:abstractNumId w:val="10"/>
  </w:num>
  <w:num w:numId="7" w16cid:durableId="1994602581">
    <w:abstractNumId w:val="7"/>
  </w:num>
  <w:num w:numId="8" w16cid:durableId="534538131">
    <w:abstractNumId w:val="9"/>
  </w:num>
  <w:num w:numId="9" w16cid:durableId="1516308257">
    <w:abstractNumId w:val="6"/>
  </w:num>
  <w:num w:numId="10" w16cid:durableId="497812333">
    <w:abstractNumId w:val="3"/>
  </w:num>
  <w:num w:numId="11" w16cid:durableId="665323534">
    <w:abstractNumId w:val="1"/>
  </w:num>
  <w:num w:numId="12" w16cid:durableId="309214897">
    <w:abstractNumId w:val="4"/>
  </w:num>
  <w:num w:numId="13" w16cid:durableId="1025524956">
    <w:abstractNumId w:val="11"/>
  </w:num>
  <w:num w:numId="14" w16cid:durableId="1524633403">
    <w:abstractNumId w:val="14"/>
  </w:num>
  <w:num w:numId="15" w16cid:durableId="1034312482">
    <w:abstractNumId w:val="13"/>
  </w:num>
  <w:num w:numId="16" w16cid:durableId="2146700399">
    <w:abstractNumId w:val="15"/>
  </w:num>
  <w:num w:numId="17" w16cid:durableId="778182286">
    <w:abstractNumId w:val="17"/>
  </w:num>
  <w:num w:numId="18" w16cid:durableId="44711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66"/>
    <w:rsid w:val="000A0895"/>
    <w:rsid w:val="00177024"/>
    <w:rsid w:val="0038167E"/>
    <w:rsid w:val="007461F3"/>
    <w:rsid w:val="0085337F"/>
    <w:rsid w:val="00A829E3"/>
    <w:rsid w:val="00A8386A"/>
    <w:rsid w:val="00C14566"/>
    <w:rsid w:val="00CC0737"/>
    <w:rsid w:val="00F75685"/>
    <w:rsid w:val="00FF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349B1"/>
  <w15:chartTrackingRefBased/>
  <w15:docId w15:val="{BC04C743-7733-1D4A-8461-A359F71D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45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3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Qiong Wu</dc:creator>
  <cp:keywords/>
  <dc:description/>
  <cp:lastModifiedBy>Qiong Wu</cp:lastModifiedBy>
  <cp:revision>3</cp:revision>
  <dcterms:created xsi:type="dcterms:W3CDTF">2025-03-12T20:20:00Z</dcterms:created>
  <dcterms:modified xsi:type="dcterms:W3CDTF">2025-03-12T20:24:00Z</dcterms:modified>
</cp:coreProperties>
</file>