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6"/>
          <w:right w:val="none" w:color="auto" w:sz="0" w:space="0"/>
        </w:pBdr>
        <w:spacing w:before="75" w:beforeAutospacing="0" w:after="225" w:afterAutospacing="0"/>
        <w:ind w:left="0" w:right="0" w:firstLine="0"/>
        <w:jc w:val="left"/>
        <w:rPr>
          <w:rFonts w:ascii="Arial" w:hAnsi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55555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55555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"https://www.cnblogs.com/Donnnnnn/p/8257493.html" </w:instrText>
      </w:r>
      <w:r>
        <w:rPr>
          <w:rFonts w:hint="default" w:ascii="Arial" w:hAnsi="Arial" w:eastAsia="宋体" w:cs="Arial"/>
          <w:b/>
          <w:i w:val="0"/>
          <w:caps w:val="0"/>
          <w:color w:val="55555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</w:rPr>
        <w:t>JS时间戳和时间之间转换</w:t>
      </w:r>
      <w:r>
        <w:rPr>
          <w:rFonts w:hint="default" w:ascii="Arial" w:hAnsi="Arial" w:eastAsia="宋体" w:cs="Arial"/>
          <w:b/>
          <w:i w:val="0"/>
          <w:caps w:val="0"/>
          <w:color w:val="55555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  <w:t>一、时间转换时间戳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Date();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//时间对象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 = date.getTime();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//转换成时间戳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二、时间戳转换为时间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1.转换成形如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</w:rPr>
        <w:t> 2018年1月4日1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lang w:val="en-US" w:eastAsia="zh-CN"/>
        </w:rPr>
        <w:t>4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</w:rPr>
        <w:t>:00:00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格式：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function getDate(date){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Date(date).toLocaleString(); 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t;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2.还可以这样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也很简单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strtime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'2014-04-23 18:55:49:123'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Date(strtime.replace(/-/g,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'/'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有三种方式获取，在后面会讲到三种方式的区别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time1 = date.getTime();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time2 = date.valueOf();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time3 = Date.parse(date);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/*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三种获取的区别：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第一、第二种：会精确到毫秒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第三种：只能精确到秒，毫秒将用0来代替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比如上面代码输出的结果(一眼就能看出区别)：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1398250549123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1398250549123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1398250549000 */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3. 转换成更多其他的格式：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简单的一句代码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Date(时间戳);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//获取一个时间对象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1. 下面是获取时间日期的方法，需要什么样的格式自己拼接起来就好了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2. 更多好用的方法可以在这查到 -&gt;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http://www.w3school.com.cn/jsref/jsref_obj_date.asp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*/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date.getFullYear();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获取完整的年份(4位,1970)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date.getMonth();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获取月份(0-11,0代表1月,用的时候记得加上1)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date.getDate();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获取日(1-31)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date.getTime();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获取时间(从1970.1.1开始的毫秒数)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date.getHours();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获取小时数(0-23)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date.getMinutes();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获取分钟数(0-59)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date.getSeconds();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获取秒数(0-59)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422" w:beforeAutospacing="0" w:after="722" w:afterAutospacing="0" w:line="23" w:lineRule="atLeast"/>
        <w:ind w:left="0" w:right="0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b/>
          <w:i w:val="0"/>
          <w:caps w:val="0"/>
          <w:color w:val="C0C0C0"/>
          <w:spacing w:val="0"/>
          <w:sz w:val="24"/>
          <w:szCs w:val="24"/>
          <w:shd w:val="clear" w:fill="F8F8F8"/>
        </w:rPr>
        <w:t>例子</w:t>
      </w:r>
    </w:p>
    <w:p>
      <w:pPr>
        <w:pStyle w:val="3"/>
        <w:keepNext w:val="0"/>
        <w:keepLines w:val="0"/>
        <w:widowControl/>
        <w:suppressLineNumbers w:val="0"/>
        <w:spacing w:before="348" w:beforeAutospacing="0" w:after="6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比如需要这样的格式 yyyy-MM-dd hh:mm:ss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1398250549490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348" w:beforeAutospacing="0" w:after="6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Y = date.getFullYear() +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'-'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348" w:beforeAutospacing="0" w:after="6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 = (date.getMonth()+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&lt;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?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'0'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+(date.getMonth()+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: date.getMonth()+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+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'-'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348" w:beforeAutospacing="0" w:after="6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D = date.getDate() +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348" w:beforeAutospacing="0" w:after="6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h = date.getHours() +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':'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348" w:beforeAutospacing="0" w:after="6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 = date.getMinutes() +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':'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348" w:beforeAutospacing="0" w:after="65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 = date.getSeconds(); </w:t>
      </w:r>
    </w:p>
    <w:p>
      <w:pPr>
        <w:pStyle w:val="3"/>
        <w:keepNext w:val="0"/>
        <w:keepLines w:val="0"/>
        <w:widowControl/>
        <w:suppressLineNumbers w:val="0"/>
        <w:spacing w:before="348" w:beforeAutospacing="0" w:after="65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console.log(Y+M+D+h+m+s);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输出结果：2014-04-23 18:55:49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59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2018-06-28T06:25:27Z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