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C0CD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这是一个非常有趣的项目！考虑到你的需求是族谱查询和显示，关键在于高效地存储和展示人与人之间复杂的关系。</w:t>
      </w:r>
    </w:p>
    <w:p w14:paraId="6D003ED4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你目前拥有的资源是：</w:t>
      </w:r>
    </w:p>
    <w:p w14:paraId="3D773A5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数据库： MySQL (关系型数据库)</w:t>
      </w:r>
    </w:p>
    <w:p w14:paraId="2206B244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服务器： 4核16GiB (配置良好)</w:t>
      </w:r>
    </w:p>
    <w:p w14:paraId="75F1A22F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我会为你推荐两种主要的架构思路：关系型数据库方案 (MySQL) 和 图数据库增强方案，并结合前端技术来实现清晰的族谱可视化。</w:t>
      </w:r>
    </w:p>
    <w:p w14:paraId="51E7C9DA" w14:textId="77777777" w:rsidR="00995D9C" w:rsidRDefault="00995D9C" w:rsidP="00995D9C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架构方案推荐</w:t>
      </w:r>
    </w:p>
    <w:p w14:paraId="443795E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方案一：基于现有 MySQL 的关系型架构 (推荐起步)</w:t>
      </w:r>
    </w:p>
    <w:p w14:paraId="237D7883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这个方案的优势在于利用你现有的 MySQL 资源，是最快、最直接的起步方式。</w:t>
      </w:r>
    </w:p>
    <w:p w14:paraId="1F84EDAB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后端技术栈</w:t>
      </w:r>
    </w:p>
    <w:p w14:paraId="499E75D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语言/框架： Python (Django/Flask) 或 Node.js (Express) 或 PHP (Laravel)。推荐选择你最熟悉的，它们都有成熟的ORM (对象关系映射) 和强大的社区支持。</w:t>
      </w:r>
    </w:p>
    <w:p w14:paraId="5F1A8B58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核心挑战： 在关系型数据库中表达层级和网络关系。</w:t>
      </w:r>
    </w:p>
    <w:p w14:paraId="1860A68F" w14:textId="77777777" w:rsidR="00995D9C" w:rsidRDefault="00995D9C" w:rsidP="00995D9C">
      <w:r>
        <w:t xml:space="preserve">2. </w:t>
      </w:r>
      <w:r>
        <w:rPr>
          <w:rFonts w:ascii="Segoe UI Emoji" w:hAnsi="Segoe UI Emoji" w:cs="Segoe UI Emoji"/>
        </w:rPr>
        <w:t>🗄️</w:t>
      </w:r>
      <w:r>
        <w:t xml:space="preserve"> MySQL 数据库设计</w:t>
      </w:r>
    </w:p>
    <w:p w14:paraId="4EE26B87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你需要至少两个核心表：</w:t>
      </w:r>
    </w:p>
    <w:p w14:paraId="5F4400FE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| 表名 | 字段举例 | 描述 |</w:t>
      </w:r>
    </w:p>
    <w:p w14:paraId="4EE70024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|---|---|---|</w:t>
      </w:r>
    </w:p>
    <w:p w14:paraId="0EFD463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| person (人物表) | id (主键), name, gender, </w:t>
      </w:r>
      <w:proofErr w:type="spellStart"/>
      <w:r>
        <w:rPr>
          <w:rFonts w:hint="eastAsia"/>
        </w:rPr>
        <w:t>birth_date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death_date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father_id</w:t>
      </w:r>
      <w:proofErr w:type="spellEnd"/>
      <w:r>
        <w:rPr>
          <w:rFonts w:hint="eastAsia"/>
        </w:rPr>
        <w:t xml:space="preserve"> (外键，指向person.id), </w:t>
      </w:r>
      <w:proofErr w:type="spellStart"/>
      <w:r>
        <w:rPr>
          <w:rFonts w:hint="eastAsia"/>
        </w:rPr>
        <w:t>mother_id</w:t>
      </w:r>
      <w:proofErr w:type="spellEnd"/>
      <w:r>
        <w:rPr>
          <w:rFonts w:hint="eastAsia"/>
        </w:rPr>
        <w:t xml:space="preserve"> (外键，指向person.id), details | 存储每个人物的基础信息。 |</w:t>
      </w:r>
    </w:p>
    <w:p w14:paraId="257A628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| relationship (关系表) | id, </w:t>
      </w:r>
      <w:proofErr w:type="spellStart"/>
      <w:r>
        <w:rPr>
          <w:rFonts w:hint="eastAsia"/>
        </w:rPr>
        <w:t>person_a_id</w:t>
      </w:r>
      <w:proofErr w:type="spellEnd"/>
      <w:r>
        <w:rPr>
          <w:rFonts w:hint="eastAsia"/>
        </w:rPr>
        <w:t xml:space="preserve"> (外键), </w:t>
      </w:r>
      <w:proofErr w:type="spellStart"/>
      <w:r>
        <w:rPr>
          <w:rFonts w:hint="eastAsia"/>
        </w:rPr>
        <w:t>person_b_id</w:t>
      </w:r>
      <w:proofErr w:type="spellEnd"/>
      <w:r>
        <w:rPr>
          <w:rFonts w:hint="eastAsia"/>
        </w:rPr>
        <w:t xml:space="preserve"> (外键), type (如：夫妻、兄弟姐妹、收养等) | 存储非直接亲子关系。 |</w:t>
      </w:r>
    </w:p>
    <w:p w14:paraId="632191C7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查询挑战： 当你需要查询“某人的所有三代祖先”或“某人的所有堂兄弟姐妹”时，需要使用 递归查询 (如 MySQL 8.0+ 的 WITH RECURSIVE) 或在应用层（后端代码）进行多次数据库查询来遍历关系链。</w:t>
      </w:r>
    </w:p>
    <w:p w14:paraId="19E271DC" w14:textId="77777777" w:rsidR="00995D9C" w:rsidRDefault="00995D9C" w:rsidP="00995D9C">
      <w:r>
        <w:t xml:space="preserve">3. </w:t>
      </w:r>
      <w:r>
        <w:rPr>
          <w:rFonts w:ascii="Segoe UI Emoji" w:hAnsi="Segoe UI Emoji" w:cs="Segoe UI Emoji"/>
        </w:rPr>
        <w:t>🖥️</w:t>
      </w:r>
      <w:r>
        <w:t xml:space="preserve"> 前端可视化 (族谱显示核心)</w:t>
      </w:r>
    </w:p>
    <w:p w14:paraId="1F36D459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这是最关键的部分，因为族谱本质上是一个图 (Graph)。</w:t>
      </w:r>
    </w:p>
    <w:p w14:paraId="157D227E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核心库推荐：</w:t>
      </w:r>
    </w:p>
    <w:p w14:paraId="7CA0EC2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D3.js： 功能最强大、最灵活，可以实现各种复杂的、定制化的族谱布局（如树形图、力导向图）。学习曲线较陡。</w:t>
      </w:r>
    </w:p>
    <w:p w14:paraId="44916139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</w:t>
      </w:r>
      <w:proofErr w:type="spellStart"/>
      <w:r>
        <w:rPr>
          <w:rFonts w:hint="eastAsia"/>
        </w:rPr>
        <w:t>GoJS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JointJS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mxGraph</w:t>
      </w:r>
      <w:proofErr w:type="spellEnd"/>
      <w:r>
        <w:rPr>
          <w:rFonts w:hint="eastAsia"/>
        </w:rPr>
        <w:t>： 专业的流程图/拓扑图库，开箱即用的功能更多，但定制化程度略逊于D3。</w:t>
      </w:r>
    </w:p>
    <w:p w14:paraId="184BB0AF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G6 (</w:t>
      </w:r>
      <w:proofErr w:type="spellStart"/>
      <w:r>
        <w:rPr>
          <w:rFonts w:hint="eastAsia"/>
        </w:rPr>
        <w:t>AntV</w:t>
      </w:r>
      <w:proofErr w:type="spellEnd"/>
      <w:r>
        <w:rPr>
          <w:rFonts w:hint="eastAsia"/>
        </w:rPr>
        <w:t>)： 阿里巴巴开发的图可视化引擎，中文文档完善，对中国式族谱展示可能更友好。</w:t>
      </w:r>
    </w:p>
    <w:p w14:paraId="2AC5EF69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数据格式： 后端从 MySQL 取出数据后，需要将其转换为图可视化库所需的 JSON 格式（通常是nodes 节点列表和 edges 边列表）。</w:t>
      </w:r>
    </w:p>
    <w:p w14:paraId="067E4DB7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方案二：图数据库增强架构 (适合关系极复杂和深度查询)</w:t>
      </w:r>
    </w:p>
    <w:p w14:paraId="36780C4B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如果你的族谱数据量巨大，关系错综复杂，且需要进行深度、高效的关系查询（例如：“找出所有与某位先祖有血缘关系的人”），图数据库是更专业的选择。</w:t>
      </w:r>
    </w:p>
    <w:p w14:paraId="367C7688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后端技术栈</w:t>
      </w:r>
    </w:p>
    <w:p w14:paraId="5FDC1EB7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数据库： Neo4j (最主流的图数据库)</w:t>
      </w:r>
    </w:p>
    <w:p w14:paraId="1A932E1F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语言/框架： 依然是 Python/Node.js/PHP，但需要使用对应的图数据库驱动。</w:t>
      </w:r>
    </w:p>
    <w:p w14:paraId="1B5D145C" w14:textId="77777777" w:rsidR="00995D9C" w:rsidRDefault="00995D9C" w:rsidP="00995D9C">
      <w:r>
        <w:t xml:space="preserve">2. </w:t>
      </w:r>
      <w:r>
        <w:rPr>
          <w:rFonts w:ascii="Segoe UI Emoji" w:hAnsi="Segoe UI Emoji" w:cs="Segoe UI Emoji"/>
        </w:rPr>
        <w:t>🗄️</w:t>
      </w:r>
      <w:r>
        <w:t xml:space="preserve"> 数据建模 (Neo4j)</w:t>
      </w:r>
    </w:p>
    <w:p w14:paraId="5CE2D0A2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图数据库直接以“节点 (Nodes)”和“关系 (Relationships)”的形式存储数据，非常自然地匹配族</w:t>
      </w:r>
      <w:r>
        <w:rPr>
          <w:rFonts w:hint="eastAsia"/>
        </w:rPr>
        <w:lastRenderedPageBreak/>
        <w:t>谱结构。</w:t>
      </w:r>
    </w:p>
    <w:p w14:paraId="046AAE12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节点 (Node Labels)： :Person</w:t>
      </w:r>
    </w:p>
    <w:p w14:paraId="0BA4AC81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属性： name, gender, </w:t>
      </w:r>
      <w:proofErr w:type="spellStart"/>
      <w:r>
        <w:rPr>
          <w:rFonts w:hint="eastAsia"/>
        </w:rPr>
        <w:t>birth_date</w:t>
      </w:r>
      <w:proofErr w:type="spellEnd"/>
    </w:p>
    <w:p w14:paraId="477A7AA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关系 (Relationship Types)：</w:t>
      </w:r>
    </w:p>
    <w:p w14:paraId="40C0FFF6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[:FATHER_OF], [:MOTHER_OF], [:SPOUSE_OF], [:CHILD_OF] 等。</w:t>
      </w:r>
    </w:p>
    <w:p w14:paraId="47285449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查询优势： 使用 Cypher (Neo4j 的查询语言) 进行关系查询非常简洁高效：</w:t>
      </w:r>
    </w:p>
    <w:p w14:paraId="71365F24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例如，查询某个人的祖父母辈：</w:t>
      </w:r>
    </w:p>
    <w:p w14:paraId="4DECD42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  MATCH (</w:t>
      </w:r>
      <w:proofErr w:type="spellStart"/>
      <w:r>
        <w:rPr>
          <w:rFonts w:hint="eastAsia"/>
        </w:rPr>
        <w:t>p:Person</w:t>
      </w:r>
      <w:proofErr w:type="spellEnd"/>
      <w:r>
        <w:rPr>
          <w:rFonts w:hint="eastAsia"/>
        </w:rPr>
        <w:t xml:space="preserve"> {name: '某人'})-[:CHILD_OF*2]-&gt;(</w:t>
      </w:r>
      <w:proofErr w:type="spellStart"/>
      <w:r>
        <w:rPr>
          <w:rFonts w:hint="eastAsia"/>
        </w:rPr>
        <w:t>ancestor:Person</w:t>
      </w:r>
      <w:proofErr w:type="spellEnd"/>
      <w:r>
        <w:rPr>
          <w:rFonts w:hint="eastAsia"/>
        </w:rPr>
        <w:t>) RETURN ancestor</w:t>
      </w:r>
    </w:p>
    <w:p w14:paraId="1192A6C5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  （查询效率比 MySQL 的递归查询高得多）</w:t>
      </w:r>
    </w:p>
    <w:p w14:paraId="4214908F" w14:textId="77777777" w:rsidR="00995D9C" w:rsidRDefault="00995D9C" w:rsidP="00995D9C">
      <w:r>
        <w:t xml:space="preserve">3. </w:t>
      </w:r>
      <w:r>
        <w:rPr>
          <w:rFonts w:ascii="Segoe UI Emoji" w:hAnsi="Segoe UI Emoji" w:cs="Segoe UI Emoji"/>
        </w:rPr>
        <w:t>🖥️</w:t>
      </w:r>
      <w:r>
        <w:t xml:space="preserve"> 前端可视化</w:t>
      </w:r>
    </w:p>
    <w:p w14:paraId="29FA923F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与方案一相同，使用 D3.js, G6, 或其他图可视化库。</w:t>
      </w:r>
    </w:p>
    <w:p w14:paraId="0CC93BA1" w14:textId="77777777" w:rsidR="00995D9C" w:rsidRDefault="00995D9C" w:rsidP="00995D9C">
      <w:pPr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总结推荐和下一步行动</w:t>
      </w:r>
    </w:p>
    <w:p w14:paraId="1F014092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| 架构特点 | 方案一 (MySQL) | 方案二 (图数据库) |</w:t>
      </w:r>
    </w:p>
    <w:p w14:paraId="0E16D38B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|---|---|---|</w:t>
      </w:r>
    </w:p>
    <w:p w14:paraId="1CBE3F4F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| 数据库 | MySQL (现有) | Neo4j (需新增) |</w:t>
      </w:r>
    </w:p>
    <w:p w14:paraId="498F7BF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| 关系建模 | 依赖外键和递归查询 | 原生图模型，天然匹配 |</w:t>
      </w:r>
    </w:p>
    <w:p w14:paraId="20926F8B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| 学习成本 | 低 (如果你熟悉MySQL) | 中等 (需学习新的数据库和查询语言) |</w:t>
      </w:r>
    </w:p>
    <w:p w14:paraId="2CCDFAAB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| 查询效率 | 浅层关系快，深层关系慢 | 深度关系和复杂查询极快 |</w:t>
      </w:r>
    </w:p>
    <w:p w14:paraId="75163D6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| 建议 | 推荐起步。 适合中小型族谱，或作为MVP (最小可行产品) | 建议升级。 适合大规模、关系复杂的族谱项目 |</w:t>
      </w:r>
    </w:p>
    <w:p w14:paraId="713F472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我的最终建议是：</w:t>
      </w:r>
    </w:p>
    <w:p w14:paraId="2398903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采用 方案一 (MySQL) 作为你的初始架构。 利用你现有的资源快速构建后端，并重点投入精力在前端的族谱可视化上（例如使用 G6 或 D3.js）。</w:t>
      </w:r>
    </w:p>
    <w:p w14:paraId="2EE22025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当你发现 MySQL 在进行复杂、深度关系查询时性能成为瓶颈后，再考虑将核心关系数据迁移到 Neo4j，让 MySQL 处理用户和权限等辅助数据，实现混合架构。</w:t>
      </w:r>
    </w:p>
    <w:p w14:paraId="54F28B5F" w14:textId="67B42796" w:rsidR="00555174" w:rsidRDefault="00555174" w:rsidP="00995D9C"/>
    <w:p w14:paraId="3F64C65B" w14:textId="77777777" w:rsidR="00995D9C" w:rsidRDefault="00995D9C" w:rsidP="00995D9C"/>
    <w:p w14:paraId="50B4277A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基于“最容易上手”、“开发速度快”且“后期潜力大”的原则，我为你精选了以下这套黄金技术栈组合。</w:t>
      </w:r>
    </w:p>
    <w:p w14:paraId="2A5B44EB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这套组合的核心优势在于：后端自带管理后台（省去一半开发量），前端图形库专业且易用。</w:t>
      </w:r>
    </w:p>
    <w:p w14:paraId="0A6FBDCC" w14:textId="77777777" w:rsidR="00995D9C" w:rsidRDefault="00995D9C" w:rsidP="00995D9C">
      <w:pPr>
        <w:rPr>
          <w:rFonts w:hint="eastAsia"/>
        </w:rPr>
      </w:pPr>
      <w:r>
        <w:rPr>
          <w:rFonts w:ascii="Segoe UI Emoji" w:hAnsi="Segoe UI Emoji" w:cs="Segoe UI Emoji"/>
        </w:rPr>
        <w:t>🏆</w:t>
      </w:r>
      <w:r>
        <w:rPr>
          <w:rFonts w:hint="eastAsia"/>
        </w:rPr>
        <w:t xml:space="preserve"> 推荐组合：Django + Vue.js + </w:t>
      </w:r>
      <w:proofErr w:type="spellStart"/>
      <w:r>
        <w:rPr>
          <w:rFonts w:hint="eastAsia"/>
        </w:rPr>
        <w:t>AntV</w:t>
      </w:r>
      <w:proofErr w:type="spellEnd"/>
      <w:r>
        <w:rPr>
          <w:rFonts w:hint="eastAsia"/>
        </w:rPr>
        <w:t xml:space="preserve"> G6</w:t>
      </w:r>
    </w:p>
    <w:p w14:paraId="7BD0E717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1. 后端：Python (Django + Django REST Framework)</w:t>
      </w:r>
    </w:p>
    <w:p w14:paraId="183E4F19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为什么选它（容易实现）：</w:t>
      </w:r>
    </w:p>
    <w:p w14:paraId="296D41B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自带“上帝模式”后台 (Django Admin)： 这是我推荐它的最大理由。写完数据库模型代码（Model），你立刻就拥有了一个功能完善的后台管理界面。你可以马上开始录入家族成员信息，一行前端代码都不用写。</w:t>
      </w:r>
    </w:p>
    <w:p w14:paraId="5F7F7FFE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Python 语言： 语法简单，逻辑清晰，非常适合处理数据关系。</w:t>
      </w:r>
    </w:p>
    <w:p w14:paraId="395E240B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后期优化： Django 非常成熟，配合 Redis 缓存、Celery 异步任务处理（处理大规模关系计算）都非常容易。</w:t>
      </w:r>
    </w:p>
    <w:p w14:paraId="6B997BA2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2. 数据库：MySQL</w:t>
      </w:r>
    </w:p>
    <w:p w14:paraId="7A28D42F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为什么选它： 你已经有了现成的资源，而且对于中小型族谱（几千人以内），MySQL 配合合理的索引，性能完全没问题。</w:t>
      </w:r>
    </w:p>
    <w:p w14:paraId="0B61034B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3. 前端框架：Vue.js (Vue 3)</w:t>
      </w:r>
    </w:p>
    <w:p w14:paraId="23C7FD3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为什么选它： 上手曲线比 React 平缓，文档友好。它的组件化思想非常适合开发“族谱</w:t>
      </w:r>
      <w:r>
        <w:rPr>
          <w:rFonts w:hint="eastAsia"/>
        </w:rPr>
        <w:lastRenderedPageBreak/>
        <w:t>树”这样的功能。</w:t>
      </w:r>
    </w:p>
    <w:p w14:paraId="4A4AA7F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4. 可视化引擎：</w:t>
      </w:r>
      <w:proofErr w:type="spellStart"/>
      <w:r>
        <w:rPr>
          <w:rFonts w:hint="eastAsia"/>
        </w:rPr>
        <w:t>AntV</w:t>
      </w:r>
      <w:proofErr w:type="spellEnd"/>
      <w:r>
        <w:rPr>
          <w:rFonts w:hint="eastAsia"/>
        </w:rPr>
        <w:t xml:space="preserve"> G6 (阿里巴巴开源)</w:t>
      </w:r>
    </w:p>
    <w:p w14:paraId="2D1B497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为什么选它：</w:t>
      </w:r>
    </w:p>
    <w:p w14:paraId="0ADD0DD4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专注图可视化： 比 D3.js 简单太多，又比 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 xml:space="preserve"> 更加擅长处理复杂的节点关系。</w:t>
      </w:r>
    </w:p>
    <w:p w14:paraId="5D684412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内置 </w:t>
      </w:r>
      <w:proofErr w:type="spellStart"/>
      <w:r>
        <w:rPr>
          <w:rFonts w:hint="eastAsia"/>
        </w:rPr>
        <w:t>TreeGraph</w:t>
      </w:r>
      <w:proofErr w:type="spellEnd"/>
      <w:r>
        <w:rPr>
          <w:rFonts w:hint="eastAsia"/>
        </w:rPr>
        <w:t>： 它自带专门针对“树状结构”（族谱就是典型的树）的布局算法，开箱即用。</w:t>
      </w:r>
    </w:p>
    <w:p w14:paraId="0408606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中文文档： 文档极其完善，国内社区活跃。</w:t>
      </w:r>
    </w:p>
    <w:p w14:paraId="506603B0" w14:textId="77777777" w:rsidR="00995D9C" w:rsidRDefault="00995D9C" w:rsidP="00995D9C">
      <w:r>
        <w:rPr>
          <w:rFonts w:ascii="Segoe UI Emoji" w:hAnsi="Segoe UI Emoji" w:cs="Segoe UI Emoji"/>
        </w:rPr>
        <w:t>🛠️</w:t>
      </w:r>
      <w:r>
        <w:t xml:space="preserve"> 架构落地：为什么这套组合容易升级？</w:t>
      </w:r>
    </w:p>
    <w:p w14:paraId="74A85558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这套架构的一个隐藏神器是 Python 的 </w:t>
      </w:r>
      <w:proofErr w:type="spellStart"/>
      <w:r>
        <w:rPr>
          <w:rFonts w:hint="eastAsia"/>
        </w:rPr>
        <w:t>NetworkX</w:t>
      </w:r>
      <w:proofErr w:type="spellEnd"/>
      <w:r>
        <w:rPr>
          <w:rFonts w:hint="eastAsia"/>
        </w:rPr>
        <w:t xml:space="preserve"> 库。</w:t>
      </w:r>
    </w:p>
    <w:p w14:paraId="78DF0C13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前期（MySQL 阶段）：</w:t>
      </w:r>
    </w:p>
    <w:p w14:paraId="1FDF1F87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数据存 MySQL。</w:t>
      </w:r>
    </w:p>
    <w:p w14:paraId="4DC943CD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Django 从 MySQL 取出数据。</w:t>
      </w:r>
    </w:p>
    <w:p w14:paraId="3D3AED6F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关键点： 如果关系稍微复杂一点，你可以在 Python 代码里引入 </w:t>
      </w:r>
      <w:proofErr w:type="spellStart"/>
      <w:r>
        <w:rPr>
          <w:rFonts w:hint="eastAsia"/>
        </w:rPr>
        <w:t>NetworkX</w:t>
      </w:r>
      <w:proofErr w:type="spellEnd"/>
      <w:r>
        <w:rPr>
          <w:rFonts w:hint="eastAsia"/>
        </w:rPr>
        <w:t xml:space="preserve"> 库。把 MySQL 的数据喂给 </w:t>
      </w:r>
      <w:proofErr w:type="spellStart"/>
      <w:r>
        <w:rPr>
          <w:rFonts w:hint="eastAsia"/>
        </w:rPr>
        <w:t>NetworkX</w:t>
      </w:r>
      <w:proofErr w:type="spellEnd"/>
      <w:r>
        <w:rPr>
          <w:rFonts w:hint="eastAsia"/>
        </w:rPr>
        <w:t>，让它帮你计算“最短路径”、“共同祖先”等复杂逻辑，再传给前端。</w:t>
      </w:r>
    </w:p>
    <w:p w14:paraId="18B38CA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优势： 不需要引入复杂的图数据库，利用 Python 的算力弥补 MySQL 对图查询的短板。</w:t>
      </w:r>
    </w:p>
    <w:p w14:paraId="3B268CA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后期（升级阶段）：</w:t>
      </w:r>
    </w:p>
    <w:p w14:paraId="50EF855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当数据量变成几百万人，或者关系极其复杂时，你只需要将后端的数据存储层从 MySQL 换成 Neo4j，或者将 </w:t>
      </w:r>
      <w:proofErr w:type="spellStart"/>
      <w:r>
        <w:rPr>
          <w:rFonts w:hint="eastAsia"/>
        </w:rPr>
        <w:t>NetworkX</w:t>
      </w:r>
      <w:proofErr w:type="spellEnd"/>
      <w:r>
        <w:rPr>
          <w:rFonts w:hint="eastAsia"/>
        </w:rPr>
        <w:t xml:space="preserve"> 的计算部分独立成微服务。前端 Vue + G6 完全不需要改动。</w:t>
      </w:r>
    </w:p>
    <w:p w14:paraId="0FDA3E4F" w14:textId="77777777" w:rsidR="00995D9C" w:rsidRDefault="00995D9C" w:rsidP="00995D9C">
      <w:pPr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快速启动路线图</w:t>
      </w:r>
    </w:p>
    <w:p w14:paraId="429513EC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如果你决定采用这套方案，你可以按照以下步骤执行：</w:t>
      </w:r>
    </w:p>
    <w:p w14:paraId="6C2A198D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第一步：后端先行 (Django)</w:t>
      </w:r>
    </w:p>
    <w:p w14:paraId="262327BE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安装 Python 和 Django。</w:t>
      </w:r>
    </w:p>
    <w:p w14:paraId="2DB85EB2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创建 </w:t>
      </w:r>
      <w:proofErr w:type="spellStart"/>
      <w:r>
        <w:rPr>
          <w:rFonts w:hint="eastAsia"/>
        </w:rPr>
        <w:t>FamilyMember</w:t>
      </w:r>
      <w:proofErr w:type="spellEnd"/>
      <w:r>
        <w:rPr>
          <w:rFonts w:hint="eastAsia"/>
        </w:rPr>
        <w:t xml:space="preserve"> (成员) 和 Relationship (关系) 两个模型。</w:t>
      </w:r>
    </w:p>
    <w:p w14:paraId="15158EC2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启动 Django Admin，开始手动录入你家三代人的数据。</w:t>
      </w:r>
    </w:p>
    <w:p w14:paraId="771275E0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  * 此时你已经完成了一个“族谱录入系统”。</w:t>
      </w:r>
    </w:p>
    <w:p w14:paraId="1A410491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第二步：接口开发 (Django REST Framework)</w:t>
      </w:r>
    </w:p>
    <w:p w14:paraId="4B59019F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写一个 API 接口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/family-tree/。</w:t>
      </w:r>
    </w:p>
    <w:p w14:paraId="30A00D86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这个接口返回 G6 需要的 JSON 格式数据（节点和边）。</w:t>
      </w:r>
    </w:p>
    <w:p w14:paraId="0733A294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>第三步：前端展示 (Vue + G6)</w:t>
      </w:r>
    </w:p>
    <w:p w14:paraId="62F0B386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用 Vue CLI 创建项目。</w:t>
      </w:r>
    </w:p>
    <w:p w14:paraId="4723F884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@antv/g6。</w:t>
      </w:r>
    </w:p>
    <w:p w14:paraId="4A01BBD1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在页面加载时调用刚才写的 API。</w:t>
      </w:r>
    </w:p>
    <w:p w14:paraId="3F8F0EED" w14:textId="77777777" w:rsidR="00995D9C" w:rsidRDefault="00995D9C" w:rsidP="00995D9C">
      <w:pPr>
        <w:rPr>
          <w:rFonts w:hint="eastAsia"/>
        </w:rPr>
      </w:pPr>
      <w:r>
        <w:rPr>
          <w:rFonts w:hint="eastAsia"/>
        </w:rPr>
        <w:t xml:space="preserve"> * 将数据丢给 G6 的 </w:t>
      </w:r>
      <w:proofErr w:type="spellStart"/>
      <w:r>
        <w:rPr>
          <w:rFonts w:hint="eastAsia"/>
        </w:rPr>
        <w:t>TreeGraph</w:t>
      </w:r>
      <w:proofErr w:type="spellEnd"/>
      <w:r>
        <w:rPr>
          <w:rFonts w:hint="eastAsia"/>
        </w:rPr>
        <w:t xml:space="preserve"> 渲染。</w:t>
      </w:r>
    </w:p>
    <w:p w14:paraId="4924C3FC" w14:textId="1B2BF849" w:rsidR="00995D9C" w:rsidRDefault="00995D9C" w:rsidP="00995D9C">
      <w:pPr>
        <w:rPr>
          <w:rFonts w:ascii="Segoe UI Emoji" w:hAnsi="Segoe UI Emoji" w:cs="Segoe UI Emoji"/>
        </w:rPr>
      </w:pPr>
    </w:p>
    <w:p w14:paraId="4DC66697" w14:textId="77777777" w:rsidR="000029EE" w:rsidRDefault="000029EE" w:rsidP="00995D9C">
      <w:pPr>
        <w:rPr>
          <w:rFonts w:ascii="Segoe UI Emoji" w:hAnsi="Segoe UI Emoji" w:cs="Segoe UI Emoji"/>
        </w:rPr>
      </w:pPr>
    </w:p>
    <w:p w14:paraId="5FFB7DAB" w14:textId="77777777" w:rsidR="000029EE" w:rsidRDefault="000029EE" w:rsidP="00995D9C">
      <w:pPr>
        <w:rPr>
          <w:rFonts w:ascii="Segoe UI Emoji" w:hAnsi="Segoe UI Emoji" w:cs="Segoe UI Emoji"/>
        </w:rPr>
      </w:pPr>
    </w:p>
    <w:p w14:paraId="55EFC7B9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非常好的决定！前后端分离（将前端和后端代码分开存放）是现代 Web 开发的标准做法。这样做的好处是：逻辑清晰、互不干扰，而且非常有利于你后期的服务器部署（Nginx 部署前端，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部署后端）。</w:t>
      </w:r>
    </w:p>
    <w:p w14:paraId="6ACDDBA5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以下是为你规划的项目结构、所需软件清单，以及承诺给你的 models.py 代码。</w:t>
      </w:r>
    </w:p>
    <w:p w14:paraId="7670482B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文件夹结构规划</w:t>
      </w:r>
    </w:p>
    <w:p w14:paraId="4C8D83F2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建议在你的电脑上创建一个总文件夹（例如 </w:t>
      </w:r>
      <w:proofErr w:type="spellStart"/>
      <w:r>
        <w:rPr>
          <w:rFonts w:hint="eastAsia"/>
        </w:rPr>
        <w:t>my_family_tree</w:t>
      </w:r>
      <w:proofErr w:type="spellEnd"/>
      <w:r>
        <w:rPr>
          <w:rFonts w:hint="eastAsia"/>
        </w:rPr>
        <w:t>），然后在里面创建两个子文件</w:t>
      </w:r>
      <w:r>
        <w:rPr>
          <w:rFonts w:hint="eastAsia"/>
        </w:rPr>
        <w:lastRenderedPageBreak/>
        <w:t>夹：backend 和 frontend。</w:t>
      </w:r>
    </w:p>
    <w:p w14:paraId="6C0BAB29" w14:textId="77777777" w:rsidR="000029EE" w:rsidRDefault="000029EE" w:rsidP="000029EE">
      <w:pPr>
        <w:rPr>
          <w:rFonts w:hint="eastAsia"/>
        </w:rPr>
      </w:pPr>
      <w:proofErr w:type="spellStart"/>
      <w:r>
        <w:rPr>
          <w:rFonts w:hint="eastAsia"/>
        </w:rPr>
        <w:t>my_family_tree</w:t>
      </w:r>
      <w:proofErr w:type="spellEnd"/>
      <w:r>
        <w:rPr>
          <w:rFonts w:hint="eastAsia"/>
        </w:rPr>
        <w:t>/          &lt;-- 总项目文件夹</w:t>
      </w:r>
    </w:p>
    <w:p w14:paraId="16B23257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</w:t>
      </w:r>
    </w:p>
    <w:p w14:paraId="4D42038E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├── backend/             &lt;-- 后端文件夹 (Django)</w:t>
      </w:r>
    </w:p>
    <w:p w14:paraId="788F3127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/            &lt;-- Python 虚拟环境 (隔离依赖)</w:t>
      </w:r>
    </w:p>
    <w:p w14:paraId="285DABD1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├── manage.py        &lt;-- Django 的管理入口</w:t>
      </w:r>
    </w:p>
    <w:p w14:paraId="2C953423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├── core/            &lt;-- 项目配置 (settings.py 等)</w:t>
      </w:r>
    </w:p>
    <w:p w14:paraId="72FDF9EE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├── genealogy/       &lt;-- 你的APP (主要代码在这里)</w:t>
      </w:r>
    </w:p>
    <w:p w14:paraId="146A09CA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│   ├── models.py    &lt;-- 数据库模型 (下面提供的代码放这里)</w:t>
      </w:r>
    </w:p>
    <w:p w14:paraId="43063445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│   ├── views.py     &lt;-- 接口逻辑</w:t>
      </w:r>
    </w:p>
    <w:p w14:paraId="60100325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│   └── serializers.py &lt;-- 数据格式化</w:t>
      </w:r>
    </w:p>
    <w:p w14:paraId="6155989A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└── requirements.txt &lt;-- 后端依赖列表</w:t>
      </w:r>
    </w:p>
    <w:p w14:paraId="2BCC36F2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</w:t>
      </w:r>
    </w:p>
    <w:p w14:paraId="5464A413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├── frontend/            &lt;-- 前端文件夹 (Vue.js)</w:t>
      </w:r>
    </w:p>
    <w:p w14:paraId="33F755A7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node_modules</w:t>
      </w:r>
      <w:proofErr w:type="spellEnd"/>
      <w:r>
        <w:rPr>
          <w:rFonts w:hint="eastAsia"/>
        </w:rPr>
        <w:t>/    &lt;-- 前端依赖库</w:t>
      </w:r>
    </w:p>
    <w:p w14:paraId="329DBEF6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├── public/          &lt;-- 静态资源</w:t>
      </w:r>
    </w:p>
    <w:p w14:paraId="68B3AE4B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             &lt;-- 前端源代码</w:t>
      </w:r>
    </w:p>
    <w:p w14:paraId="503265A9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│   ├── assets/      &lt;-- 图片、CSS</w:t>
      </w:r>
    </w:p>
    <w:p w14:paraId="3872EC3F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│   │   ├── components/  &lt;-- Vue 组件 (如 </w:t>
      </w:r>
      <w:proofErr w:type="spellStart"/>
      <w:r>
        <w:rPr>
          <w:rFonts w:hint="eastAsia"/>
        </w:rPr>
        <w:t>FamilyTree.vue</w:t>
      </w:r>
      <w:proofErr w:type="spellEnd"/>
      <w:r>
        <w:rPr>
          <w:rFonts w:hint="eastAsia"/>
        </w:rPr>
        <w:t>)</w:t>
      </w:r>
    </w:p>
    <w:p w14:paraId="2BDDFD49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│   │   └── 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 xml:space="preserve">      &lt;-- 主页面</w:t>
      </w:r>
    </w:p>
    <w:p w14:paraId="7E4AAF89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    &lt;-- 前端配置</w:t>
      </w:r>
    </w:p>
    <w:p w14:paraId="123D08B1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   └── vite.config.js   &lt;-- 构建工具配置</w:t>
      </w:r>
    </w:p>
    <w:p w14:paraId="4A8333C2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│</w:t>
      </w:r>
    </w:p>
    <w:p w14:paraId="266581EE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└── README.md            &lt;-- 项目说明书</w:t>
      </w:r>
    </w:p>
    <w:p w14:paraId="1F3642E2" w14:textId="77777777" w:rsidR="000029EE" w:rsidRDefault="000029EE" w:rsidP="000029EE">
      <w:pPr>
        <w:rPr>
          <w:rFonts w:hint="eastAsia"/>
        </w:rPr>
      </w:pPr>
    </w:p>
    <w:p w14:paraId="7FB08D26" w14:textId="77777777" w:rsidR="000029EE" w:rsidRDefault="000029EE" w:rsidP="000029EE">
      <w:r>
        <w:t xml:space="preserve">2. </w:t>
      </w:r>
      <w:r>
        <w:rPr>
          <w:rFonts w:ascii="Segoe UI Emoji" w:hAnsi="Segoe UI Emoji" w:cs="Segoe UI Emoji"/>
        </w:rPr>
        <w:t>🛠️</w:t>
      </w:r>
      <w:r>
        <w:t xml:space="preserve"> 必须下载安装的软件</w:t>
      </w:r>
    </w:p>
    <w:p w14:paraId="3323DBB9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在开始写代码之前，请确保你的开发电脑（不是服务器，是你写代码的电脑）上安装了以下软件：</w:t>
      </w:r>
    </w:p>
    <w:p w14:paraId="01B117DC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| 软件名称 | 用途 | 备注 |</w:t>
      </w:r>
    </w:p>
    <w:p w14:paraId="01ED09A0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|---|---|---|</w:t>
      </w:r>
    </w:p>
    <w:p w14:paraId="7D96E32A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| Python 3.9+ | 后端运行环境 | 安装时务必勾选 "Add Python to PATH" |</w:t>
      </w:r>
    </w:p>
    <w:p w14:paraId="2095C142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| Node.js (LTS版) | 前端运行环境 | Vue 依赖它，建议下载 18.x 或 20.x 版本 |</w:t>
      </w:r>
    </w:p>
    <w:p w14:paraId="2C23CEAE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| VS Code | 代码编辑器 | 推荐！插件丰富，写前后端都好用 |</w:t>
      </w:r>
    </w:p>
    <w:p w14:paraId="74BCAA8C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| Git | 版本控制 | 防止代码丢失，方便部署到服务器 |</w:t>
      </w:r>
    </w:p>
    <w:p w14:paraId="04E7A5B0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DBeaver</w:t>
      </w:r>
      <w:proofErr w:type="spellEnd"/>
      <w:r>
        <w:rPr>
          <w:rFonts w:hint="eastAsia"/>
        </w:rPr>
        <w:t xml:space="preserve"> (可选) | 数据库管理工具 | 比命令行直观，方便你看 MySQL 里的数据 |</w:t>
      </w:r>
    </w:p>
    <w:p w14:paraId="45CC08E9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(服务器端只需要安装 Docker 或者 Python/Nginx/MySQL 即可，开发阶段先不用管服务器)</w:t>
      </w:r>
    </w:p>
    <w:p w14:paraId="3F7EA06C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ascii="Segoe UI Emoji" w:hAnsi="Segoe UI Emoji" w:cs="Segoe UI Emoji"/>
        </w:rPr>
        <w:t>💻</w:t>
      </w:r>
      <w:r>
        <w:rPr>
          <w:rFonts w:hint="eastAsia"/>
        </w:rPr>
        <w:t xml:space="preserve"> 核心代码：Django Models 设计</w:t>
      </w:r>
    </w:p>
    <w:p w14:paraId="77DD1789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这是后端最基础的部分。进入你的 backend/genealogy/models.py，复制粘贴以下代码。</w:t>
      </w:r>
    </w:p>
    <w:p w14:paraId="77DCEDD5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这段代码设计了最核心的 人物关系，利用了“自引用外键”（Self-referencing </w:t>
      </w:r>
      <w:proofErr w:type="spellStart"/>
      <w:r>
        <w:rPr>
          <w:rFonts w:hint="eastAsia"/>
        </w:rPr>
        <w:t>ForeignKey</w:t>
      </w:r>
      <w:proofErr w:type="spellEnd"/>
      <w:r>
        <w:rPr>
          <w:rFonts w:hint="eastAsia"/>
        </w:rPr>
        <w:t>）来连接父母。</w:t>
      </w:r>
    </w:p>
    <w:p w14:paraId="719D0960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django.db</w:t>
      </w:r>
      <w:proofErr w:type="spellEnd"/>
      <w:r>
        <w:rPr>
          <w:rFonts w:hint="eastAsia"/>
        </w:rPr>
        <w:t xml:space="preserve"> import models</w:t>
      </w:r>
    </w:p>
    <w:p w14:paraId="307D919A" w14:textId="77777777" w:rsidR="000029EE" w:rsidRDefault="000029EE" w:rsidP="000029EE">
      <w:pPr>
        <w:rPr>
          <w:rFonts w:hint="eastAsia"/>
        </w:rPr>
      </w:pPr>
    </w:p>
    <w:p w14:paraId="5C477FCF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class Person(</w:t>
      </w:r>
      <w:proofErr w:type="spellStart"/>
      <w:r>
        <w:rPr>
          <w:rFonts w:hint="eastAsia"/>
        </w:rPr>
        <w:t>models.Model</w:t>
      </w:r>
      <w:proofErr w:type="spellEnd"/>
      <w:r>
        <w:rPr>
          <w:rFonts w:hint="eastAsia"/>
        </w:rPr>
        <w:t>):</w:t>
      </w:r>
    </w:p>
    <w:p w14:paraId="3DFF1140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GENDER_CHOICES = (</w:t>
      </w:r>
    </w:p>
    <w:p w14:paraId="7D45910C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lastRenderedPageBreak/>
        <w:t xml:space="preserve">        ('M', '男性'),</w:t>
      </w:r>
    </w:p>
    <w:p w14:paraId="70DA8087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    ('F', '女性'),</w:t>
      </w:r>
    </w:p>
    <w:p w14:paraId="0981AEF6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F21C6D8" w14:textId="77777777" w:rsidR="000029EE" w:rsidRDefault="000029EE" w:rsidP="000029EE">
      <w:pPr>
        <w:rPr>
          <w:rFonts w:hint="eastAsia"/>
        </w:rPr>
      </w:pPr>
    </w:p>
    <w:p w14:paraId="5DD61E24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# 1. 基础信息</w:t>
      </w:r>
    </w:p>
    <w:p w14:paraId="7A4F2477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name = </w:t>
      </w:r>
      <w:proofErr w:type="spellStart"/>
      <w:r>
        <w:rPr>
          <w:rFonts w:hint="eastAsia"/>
        </w:rPr>
        <w:t>models.CharField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 xml:space="preserve">=100,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="姓名")</w:t>
      </w:r>
    </w:p>
    <w:p w14:paraId="4936DDD2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gender = </w:t>
      </w:r>
      <w:proofErr w:type="spellStart"/>
      <w:r>
        <w:rPr>
          <w:rFonts w:hint="eastAsia"/>
        </w:rPr>
        <w:t>models.CharField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 xml:space="preserve">=1, choices=GENDER_CHOICES,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="性别")</w:t>
      </w:r>
    </w:p>
    <w:p w14:paraId="58E88D0A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avatar = </w:t>
      </w:r>
      <w:proofErr w:type="spellStart"/>
      <w:r>
        <w:rPr>
          <w:rFonts w:hint="eastAsia"/>
        </w:rPr>
        <w:t>models.ImageField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upload_to</w:t>
      </w:r>
      <w:proofErr w:type="spellEnd"/>
      <w:r>
        <w:rPr>
          <w:rFonts w:hint="eastAsia"/>
        </w:rPr>
        <w:t xml:space="preserve">='avatars/', blank=True, null=True,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="头像")</w:t>
      </w:r>
    </w:p>
    <w:p w14:paraId="6C77AAF9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E6F357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# 2. 生平信息</w:t>
      </w:r>
    </w:p>
    <w:p w14:paraId="48122533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birth_date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models.DateField</w:t>
      </w:r>
      <w:proofErr w:type="spellEnd"/>
      <w:r>
        <w:rPr>
          <w:rFonts w:hint="eastAsia"/>
        </w:rPr>
        <w:t xml:space="preserve">(blank=True, null=True,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="出生日期")</w:t>
      </w:r>
    </w:p>
    <w:p w14:paraId="7B29F223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death_date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models.DateField</w:t>
      </w:r>
      <w:proofErr w:type="spellEnd"/>
      <w:r>
        <w:rPr>
          <w:rFonts w:hint="eastAsia"/>
        </w:rPr>
        <w:t xml:space="preserve">(blank=True, null=True,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="逝世日期")</w:t>
      </w:r>
    </w:p>
    <w:p w14:paraId="133B160A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is_alive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models.BooleanField</w:t>
      </w:r>
      <w:proofErr w:type="spellEnd"/>
      <w:r>
        <w:rPr>
          <w:rFonts w:hint="eastAsia"/>
        </w:rPr>
        <w:t xml:space="preserve">(default=True,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="是否健在")</w:t>
      </w:r>
    </w:p>
    <w:p w14:paraId="5CC931B5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84CFD0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# 3. 核心关系 (自引用)</w:t>
      </w:r>
    </w:p>
    <w:p w14:paraId="5B2516FB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# 父亲指向另一个Person对象。</w:t>
      </w:r>
      <w:proofErr w:type="spellStart"/>
      <w:r>
        <w:rPr>
          <w:rFonts w:hint="eastAsia"/>
        </w:rPr>
        <w:t>on_delete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models.SET_NULL</w:t>
      </w:r>
      <w:proofErr w:type="spellEnd"/>
      <w:r>
        <w:rPr>
          <w:rFonts w:hint="eastAsia"/>
        </w:rPr>
        <w:t xml:space="preserve"> 意味着如果父亲的记录被删了，孩子记录还在，只是父亲字段变空。</w:t>
      </w:r>
    </w:p>
    <w:p w14:paraId="38EF92C5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father = </w:t>
      </w:r>
      <w:proofErr w:type="spellStart"/>
      <w:r>
        <w:rPr>
          <w:rFonts w:hint="eastAsia"/>
        </w:rPr>
        <w:t>models.ForeignKey</w:t>
      </w:r>
      <w:proofErr w:type="spellEnd"/>
      <w:r>
        <w:rPr>
          <w:rFonts w:hint="eastAsia"/>
        </w:rPr>
        <w:t xml:space="preserve">('self', </w:t>
      </w:r>
      <w:proofErr w:type="spellStart"/>
      <w:r>
        <w:rPr>
          <w:rFonts w:hint="eastAsia"/>
        </w:rPr>
        <w:t>on_delete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models.SET_NULL</w:t>
      </w:r>
      <w:proofErr w:type="spellEnd"/>
      <w:r>
        <w:rPr>
          <w:rFonts w:hint="eastAsia"/>
        </w:rPr>
        <w:t xml:space="preserve">, blank=True, null=True, </w:t>
      </w:r>
      <w:proofErr w:type="spellStart"/>
      <w:r>
        <w:rPr>
          <w:rFonts w:hint="eastAsia"/>
        </w:rPr>
        <w:t>related_name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children_father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="父亲")</w:t>
      </w:r>
    </w:p>
    <w:p w14:paraId="59DE6582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mother = </w:t>
      </w:r>
      <w:proofErr w:type="spellStart"/>
      <w:r>
        <w:rPr>
          <w:rFonts w:hint="eastAsia"/>
        </w:rPr>
        <w:t>models.ForeignKey</w:t>
      </w:r>
      <w:proofErr w:type="spellEnd"/>
      <w:r>
        <w:rPr>
          <w:rFonts w:hint="eastAsia"/>
        </w:rPr>
        <w:t xml:space="preserve">('self', </w:t>
      </w:r>
      <w:proofErr w:type="spellStart"/>
      <w:r>
        <w:rPr>
          <w:rFonts w:hint="eastAsia"/>
        </w:rPr>
        <w:t>on_delete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models.SET_NULL</w:t>
      </w:r>
      <w:proofErr w:type="spellEnd"/>
      <w:r>
        <w:rPr>
          <w:rFonts w:hint="eastAsia"/>
        </w:rPr>
        <w:t xml:space="preserve">, blank=True, null=True, </w:t>
      </w:r>
      <w:proofErr w:type="spellStart"/>
      <w:r>
        <w:rPr>
          <w:rFonts w:hint="eastAsia"/>
        </w:rPr>
        <w:t>related_name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children_mother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="母亲")</w:t>
      </w:r>
    </w:p>
    <w:p w14:paraId="43E9132E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919537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# 配偶关系 (多对多，因为可能离异再婚)</w:t>
      </w:r>
    </w:p>
    <w:p w14:paraId="6F164016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spouses = </w:t>
      </w:r>
      <w:proofErr w:type="spellStart"/>
      <w:r>
        <w:rPr>
          <w:rFonts w:hint="eastAsia"/>
        </w:rPr>
        <w:t>models.ManyToManyField</w:t>
      </w:r>
      <w:proofErr w:type="spellEnd"/>
      <w:r>
        <w:rPr>
          <w:rFonts w:hint="eastAsia"/>
        </w:rPr>
        <w:t xml:space="preserve">('self', blank=True, symmetrical=True,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="配偶")</w:t>
      </w:r>
    </w:p>
    <w:p w14:paraId="43A5756B" w14:textId="77777777" w:rsidR="000029EE" w:rsidRDefault="000029EE" w:rsidP="000029EE">
      <w:pPr>
        <w:rPr>
          <w:rFonts w:hint="eastAsia"/>
        </w:rPr>
      </w:pPr>
    </w:p>
    <w:p w14:paraId="3D96533A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# 4. 其它信息</w:t>
      </w:r>
    </w:p>
    <w:p w14:paraId="4B03AB3E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biography = </w:t>
      </w:r>
      <w:proofErr w:type="spellStart"/>
      <w:r>
        <w:rPr>
          <w:rFonts w:hint="eastAsia"/>
        </w:rPr>
        <w:t>models.TextField</w:t>
      </w:r>
      <w:proofErr w:type="spellEnd"/>
      <w:r>
        <w:rPr>
          <w:rFonts w:hint="eastAsia"/>
        </w:rPr>
        <w:t xml:space="preserve">(blank=True,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="生平简介")</w:t>
      </w:r>
    </w:p>
    <w:p w14:paraId="66CD34D3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970718B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class Meta:</w:t>
      </w:r>
    </w:p>
    <w:p w14:paraId="19C0DB1B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 xml:space="preserve"> = "家族成员"</w:t>
      </w:r>
    </w:p>
    <w:p w14:paraId="16A26D15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verbose_name_plural</w:t>
      </w:r>
      <w:proofErr w:type="spellEnd"/>
      <w:r>
        <w:rPr>
          <w:rFonts w:hint="eastAsia"/>
        </w:rPr>
        <w:t xml:space="preserve"> = "家族成员"</w:t>
      </w:r>
    </w:p>
    <w:p w14:paraId="703F8309" w14:textId="77777777" w:rsidR="000029EE" w:rsidRDefault="000029EE" w:rsidP="000029EE">
      <w:pPr>
        <w:rPr>
          <w:rFonts w:hint="eastAsia"/>
        </w:rPr>
      </w:pPr>
    </w:p>
    <w:p w14:paraId="4F92EA41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def __str__(self):</w:t>
      </w:r>
    </w:p>
    <w:p w14:paraId="52318E5D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     return f"{self.name} ({</w:t>
      </w:r>
      <w:proofErr w:type="spellStart"/>
      <w:r>
        <w:rPr>
          <w:rFonts w:hint="eastAsia"/>
        </w:rPr>
        <w:t>self.get_gender_display</w:t>
      </w:r>
      <w:proofErr w:type="spellEnd"/>
      <w:r>
        <w:rPr>
          <w:rFonts w:hint="eastAsia"/>
        </w:rPr>
        <w:t>()})"</w:t>
      </w:r>
    </w:p>
    <w:p w14:paraId="522F5BF4" w14:textId="77777777" w:rsidR="000029EE" w:rsidRDefault="000029EE" w:rsidP="000029EE">
      <w:pPr>
        <w:rPr>
          <w:rFonts w:hint="eastAsia"/>
        </w:rPr>
      </w:pPr>
    </w:p>
    <w:p w14:paraId="7DE77521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代码亮点解析：</w:t>
      </w:r>
    </w:p>
    <w:p w14:paraId="33857CDB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* father / mother： 这是生成树状图的关键。通过指向 self，你可以无限向上追溯祖先，也可以向下查询 </w:t>
      </w:r>
      <w:proofErr w:type="spellStart"/>
      <w:r>
        <w:rPr>
          <w:rFonts w:hint="eastAsia"/>
        </w:rPr>
        <w:t>children_father</w:t>
      </w:r>
      <w:proofErr w:type="spellEnd"/>
      <w:r>
        <w:rPr>
          <w:rFonts w:hint="eastAsia"/>
        </w:rPr>
        <w:t xml:space="preserve"> 找到后代。</w:t>
      </w:r>
    </w:p>
    <w:p w14:paraId="2313BFCB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* spouses： 处理复杂的婚姻关系。</w:t>
      </w:r>
    </w:p>
    <w:p w14:paraId="47B1873E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： 加上这个，Django 自带的后台管理界面就会显示中文，非常友好。</w:t>
      </w:r>
    </w:p>
    <w:p w14:paraId="009E2DB8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下一步操作建议</w:t>
      </w:r>
    </w:p>
    <w:p w14:paraId="4F4C974D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lastRenderedPageBreak/>
        <w:t>现在你有了文件夹结构和数据库模型，接下来的步骤是把后端环境跑起来：</w:t>
      </w:r>
    </w:p>
    <w:p w14:paraId="48554C4D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* 创建后端项目：</w:t>
      </w:r>
    </w:p>
    <w:p w14:paraId="0B5CF76C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  # 在 backend 文件夹下</w:t>
      </w:r>
    </w:p>
    <w:p w14:paraId="088CAEB9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python -m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             # 创建虚拟环境</w:t>
      </w:r>
    </w:p>
    <w:p w14:paraId="1817A36F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# Windows 激活虚拟环境:</w:t>
      </w:r>
    </w:p>
    <w:p w14:paraId="5DE5A3F4" w14:textId="77777777" w:rsidR="000029EE" w:rsidRDefault="000029EE" w:rsidP="000029EE">
      <w:pPr>
        <w:rPr>
          <w:rFonts w:hint="eastAsia"/>
        </w:rPr>
      </w:pP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\Scripts\activate</w:t>
      </w:r>
    </w:p>
    <w:p w14:paraId="4DCF9E2F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># Mac/Linux 激活虚拟环境:</w:t>
      </w:r>
    </w:p>
    <w:p w14:paraId="30F4430C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# source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/bin/activate </w:t>
      </w:r>
    </w:p>
    <w:p w14:paraId="25BCF243" w14:textId="77777777" w:rsidR="000029EE" w:rsidRDefault="000029EE" w:rsidP="000029EE">
      <w:pPr>
        <w:rPr>
          <w:rFonts w:hint="eastAsia"/>
        </w:rPr>
      </w:pPr>
    </w:p>
    <w:p w14:paraId="5CA6B214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django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mysqlclient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djangorestframework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django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cors</w:t>
      </w:r>
      <w:proofErr w:type="spellEnd"/>
      <w:r>
        <w:rPr>
          <w:rFonts w:hint="eastAsia"/>
        </w:rPr>
        <w:t>-headers # 安装依赖</w:t>
      </w:r>
    </w:p>
    <w:p w14:paraId="020A9CE2" w14:textId="77777777" w:rsidR="000029EE" w:rsidRDefault="000029EE" w:rsidP="000029EE">
      <w:pPr>
        <w:rPr>
          <w:rFonts w:hint="eastAsia"/>
        </w:rPr>
      </w:pPr>
      <w:proofErr w:type="spellStart"/>
      <w:r>
        <w:rPr>
          <w:rFonts w:hint="eastAsia"/>
        </w:rPr>
        <w:t>django</w:t>
      </w:r>
      <w:proofErr w:type="spellEnd"/>
      <w:r>
        <w:rPr>
          <w:rFonts w:hint="eastAsia"/>
        </w:rPr>
        <w:t xml:space="preserve">-admin </w:t>
      </w:r>
      <w:proofErr w:type="spellStart"/>
      <w:r>
        <w:rPr>
          <w:rFonts w:hint="eastAsia"/>
        </w:rPr>
        <w:t>startproject</w:t>
      </w:r>
      <w:proofErr w:type="spellEnd"/>
      <w:r>
        <w:rPr>
          <w:rFonts w:hint="eastAsia"/>
        </w:rPr>
        <w:t xml:space="preserve"> core .  # 创建项目配置</w:t>
      </w:r>
    </w:p>
    <w:p w14:paraId="6C3147FD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python manage.py </w:t>
      </w:r>
      <w:proofErr w:type="spellStart"/>
      <w:r>
        <w:rPr>
          <w:rFonts w:hint="eastAsia"/>
        </w:rPr>
        <w:t>startapp</w:t>
      </w:r>
      <w:proofErr w:type="spellEnd"/>
      <w:r>
        <w:rPr>
          <w:rFonts w:hint="eastAsia"/>
        </w:rPr>
        <w:t xml:space="preserve"> genealogy # 创建应用</w:t>
      </w:r>
    </w:p>
    <w:p w14:paraId="39A3B677" w14:textId="77777777" w:rsidR="000029EE" w:rsidRDefault="000029EE" w:rsidP="000029EE">
      <w:pPr>
        <w:rPr>
          <w:rFonts w:hint="eastAsia"/>
        </w:rPr>
      </w:pPr>
    </w:p>
    <w:p w14:paraId="589BBFE2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* 配置数据库： 修改 core/settings.py 连接你的 MySQL。</w:t>
      </w:r>
    </w:p>
    <w:p w14:paraId="6A1D13F8" w14:textId="77777777" w:rsidR="000029EE" w:rsidRDefault="000029EE" w:rsidP="000029EE">
      <w:pPr>
        <w:rPr>
          <w:rFonts w:hint="eastAsia"/>
        </w:rPr>
      </w:pPr>
      <w:r>
        <w:rPr>
          <w:rFonts w:hint="eastAsia"/>
        </w:rPr>
        <w:t xml:space="preserve"> * 应用模型： 运行 python manage.py </w:t>
      </w:r>
      <w:proofErr w:type="spellStart"/>
      <w:r>
        <w:rPr>
          <w:rFonts w:hint="eastAsia"/>
        </w:rPr>
        <w:t>makemigrations</w:t>
      </w:r>
      <w:proofErr w:type="spellEnd"/>
      <w:r>
        <w:rPr>
          <w:rFonts w:hint="eastAsia"/>
        </w:rPr>
        <w:t xml:space="preserve"> 和 python manage.py migrate。</w:t>
      </w:r>
    </w:p>
    <w:p w14:paraId="7D6BF4A9" w14:textId="62CD2943" w:rsidR="000029EE" w:rsidRDefault="000029EE" w:rsidP="000029EE"/>
    <w:p w14:paraId="66E8D873" w14:textId="77777777" w:rsidR="00222676" w:rsidRDefault="00222676" w:rsidP="000029EE"/>
    <w:p w14:paraId="4D538033" w14:textId="77777777" w:rsidR="00222676" w:rsidRDefault="00222676" w:rsidP="000029EE"/>
    <w:p w14:paraId="5833DE4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非常好的决定！前后端分离（将前端和后端代码分开存放）是现代 Web 开发的标准做法。这样做的好处是：逻辑清晰、互不干扰，而且非常有利于你后期的服务器部署（Nginx 部署前端，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 xml:space="preserve"> 部署后端）。</w:t>
      </w:r>
    </w:p>
    <w:p w14:paraId="58E31CF6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以下是为你规划的项目结构、所需软件清单，以及承诺给你的 models.py 代码。</w:t>
      </w:r>
    </w:p>
    <w:p w14:paraId="1BDAFB0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文件夹结构规划</w:t>
      </w:r>
    </w:p>
    <w:p w14:paraId="3ADD50CD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建议在你的电脑上创建一个总文件夹（例如 </w:t>
      </w:r>
      <w:proofErr w:type="spellStart"/>
      <w:r>
        <w:rPr>
          <w:rFonts w:hint="eastAsia"/>
        </w:rPr>
        <w:t>my_family_tree</w:t>
      </w:r>
      <w:proofErr w:type="spellEnd"/>
      <w:r>
        <w:rPr>
          <w:rFonts w:hint="eastAsia"/>
        </w:rPr>
        <w:t>），然后在里面创建两个子文件夹：backend 和 frontend。</w:t>
      </w:r>
    </w:p>
    <w:p w14:paraId="57719BB8" w14:textId="77777777" w:rsidR="00222676" w:rsidRDefault="00222676" w:rsidP="00222676">
      <w:pPr>
        <w:rPr>
          <w:rFonts w:hint="eastAsia"/>
        </w:rPr>
      </w:pPr>
      <w:proofErr w:type="spellStart"/>
      <w:r>
        <w:rPr>
          <w:rFonts w:hint="eastAsia"/>
        </w:rPr>
        <w:t>my_family_tree</w:t>
      </w:r>
      <w:proofErr w:type="spellEnd"/>
      <w:r>
        <w:rPr>
          <w:rFonts w:hint="eastAsia"/>
        </w:rPr>
        <w:t>/          &lt;-- 总项目文件夹</w:t>
      </w:r>
    </w:p>
    <w:p w14:paraId="3C6FB41E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</w:t>
      </w:r>
    </w:p>
    <w:p w14:paraId="245DA74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├── backend/             &lt;-- 后端文件夹 (Django)</w:t>
      </w:r>
    </w:p>
    <w:p w14:paraId="37E8555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/            &lt;-- Python 虚拟环境 (隔离依赖)</w:t>
      </w:r>
    </w:p>
    <w:p w14:paraId="671DF98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├── manage.py        &lt;-- Django 的管理入口</w:t>
      </w:r>
    </w:p>
    <w:p w14:paraId="03FAF94E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├── core/            &lt;-- 项目配置 (settings.py 等)</w:t>
      </w:r>
    </w:p>
    <w:p w14:paraId="4E3AD47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├── genealogy/       &lt;-- 你的APP (主要代码在这里)</w:t>
      </w:r>
    </w:p>
    <w:p w14:paraId="41F5BCBC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│   ├── models.py    &lt;-- 数据库模型 (下面提供的代码放这里)</w:t>
      </w:r>
    </w:p>
    <w:p w14:paraId="0B565A88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│   ├── views.py     &lt;-- 接口逻辑</w:t>
      </w:r>
    </w:p>
    <w:p w14:paraId="0ADBCBE8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│   └── serializers.py &lt;-- 数据格式化</w:t>
      </w:r>
    </w:p>
    <w:p w14:paraId="2D2A351C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└── requirements.txt &lt;-- 后端依赖列表</w:t>
      </w:r>
    </w:p>
    <w:p w14:paraId="474444FE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</w:t>
      </w:r>
    </w:p>
    <w:p w14:paraId="2117AB9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├── frontend/            &lt;-- 前端文件夹 (Vue.js)</w:t>
      </w:r>
    </w:p>
    <w:p w14:paraId="241EF8EE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node_modules</w:t>
      </w:r>
      <w:proofErr w:type="spellEnd"/>
      <w:r>
        <w:rPr>
          <w:rFonts w:hint="eastAsia"/>
        </w:rPr>
        <w:t>/    &lt;-- 前端依赖库</w:t>
      </w:r>
    </w:p>
    <w:p w14:paraId="53408EF6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├── public/          &lt;-- 静态资源</w:t>
      </w:r>
    </w:p>
    <w:p w14:paraId="6EB95EA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             &lt;-- 前端源代码</w:t>
      </w:r>
    </w:p>
    <w:p w14:paraId="58717DCB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│   ├── assets/      &lt;-- 图片、CSS</w:t>
      </w:r>
    </w:p>
    <w:p w14:paraId="14F3AD1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│   │   ├── components/  &lt;-- Vue 组件 (如 </w:t>
      </w:r>
      <w:proofErr w:type="spellStart"/>
      <w:r>
        <w:rPr>
          <w:rFonts w:hint="eastAsia"/>
        </w:rPr>
        <w:t>FamilyTree.vue</w:t>
      </w:r>
      <w:proofErr w:type="spellEnd"/>
      <w:r>
        <w:rPr>
          <w:rFonts w:hint="eastAsia"/>
        </w:rPr>
        <w:t>)</w:t>
      </w:r>
    </w:p>
    <w:p w14:paraId="634404C0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│   │   └── 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 xml:space="preserve">      &lt;-- 主页面</w:t>
      </w:r>
    </w:p>
    <w:p w14:paraId="437718D6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lastRenderedPageBreak/>
        <w:t xml:space="preserve">│   ├──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    &lt;-- 前端配置</w:t>
      </w:r>
    </w:p>
    <w:p w14:paraId="4B00907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   └── vite.config.js   &lt;-- 构建工具配置</w:t>
      </w:r>
    </w:p>
    <w:p w14:paraId="6FB35DC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│</w:t>
      </w:r>
    </w:p>
    <w:p w14:paraId="4F2183BE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└── README.md            &lt;-- 项目说明书</w:t>
      </w:r>
    </w:p>
    <w:p w14:paraId="53C7F1F4" w14:textId="77777777" w:rsidR="00222676" w:rsidRDefault="00222676" w:rsidP="00222676">
      <w:pPr>
        <w:rPr>
          <w:rFonts w:hint="eastAsia"/>
        </w:rPr>
      </w:pPr>
    </w:p>
    <w:p w14:paraId="389A06FE" w14:textId="77777777" w:rsidR="00222676" w:rsidRDefault="00222676" w:rsidP="00222676">
      <w:r>
        <w:t xml:space="preserve">2. </w:t>
      </w:r>
      <w:r>
        <w:rPr>
          <w:rFonts w:ascii="Segoe UI Emoji" w:hAnsi="Segoe UI Emoji" w:cs="Segoe UI Emoji"/>
        </w:rPr>
        <w:t>🛠️</w:t>
      </w:r>
      <w:r>
        <w:t xml:space="preserve"> 必须下载安装的软件</w:t>
      </w:r>
    </w:p>
    <w:p w14:paraId="080B009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在开始写代码之前，请确保你的开发电脑（不是服务器，是你写代码的电脑）上安装了以下软件：</w:t>
      </w:r>
    </w:p>
    <w:p w14:paraId="29224AD1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软件名称 | 用途 | 备注 |</w:t>
      </w:r>
    </w:p>
    <w:p w14:paraId="239D02F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|---|---|---|</w:t>
      </w:r>
    </w:p>
    <w:p w14:paraId="5987FC7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Python 3.9+ | 后端运行环境 | 安装时务必勾选 "Add Python to PATH" |</w:t>
      </w:r>
    </w:p>
    <w:p w14:paraId="50EE7F8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Node.js (LTS版) | 前端运行环境 | Vue 依赖它，建议下载 18.x 或 20.x 版本 |</w:t>
      </w:r>
    </w:p>
    <w:p w14:paraId="689E833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VS Code | 代码编辑器 | 推荐！插件丰富，写前后端都好用 |</w:t>
      </w:r>
    </w:p>
    <w:p w14:paraId="241D4295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Git | 版本控制 | 防止代码丢失，方便部署到服务器 |</w:t>
      </w:r>
    </w:p>
    <w:p w14:paraId="119000E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DBeaver</w:t>
      </w:r>
      <w:proofErr w:type="spellEnd"/>
      <w:r>
        <w:rPr>
          <w:rFonts w:hint="eastAsia"/>
        </w:rPr>
        <w:t xml:space="preserve"> (可选) | 数据库管理工具 | 比命令行直观，方便你看 MySQL 里的数据 |</w:t>
      </w:r>
    </w:p>
    <w:p w14:paraId="5C808A25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(服务器端只需要安装 Docker 或者 Python/Nginx/MySQL 即可，开发阶段先不用管服务器)</w:t>
      </w:r>
    </w:p>
    <w:p w14:paraId="4A40858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ascii="Segoe UI Emoji" w:hAnsi="Segoe UI Emoji" w:cs="Segoe UI Emoji"/>
        </w:rPr>
        <w:t>💻</w:t>
      </w:r>
      <w:r>
        <w:rPr>
          <w:rFonts w:hint="eastAsia"/>
        </w:rPr>
        <w:t xml:space="preserve"> 核心代码：Django Models 设计</w:t>
      </w:r>
    </w:p>
    <w:p w14:paraId="285089CE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这是后端最基础的部分。进入你的 backend/genealogy/models.py，复制粘贴以下代码。</w:t>
      </w:r>
    </w:p>
    <w:p w14:paraId="34C368EC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这段代码设计了最核心的 人物关系，利用了“自引用外键”（Self-referencing </w:t>
      </w:r>
      <w:proofErr w:type="spellStart"/>
      <w:r>
        <w:rPr>
          <w:rFonts w:hint="eastAsia"/>
        </w:rPr>
        <w:t>ForeignKey</w:t>
      </w:r>
      <w:proofErr w:type="spellEnd"/>
      <w:r>
        <w:rPr>
          <w:rFonts w:hint="eastAsia"/>
        </w:rPr>
        <w:t>）来连接父母。</w:t>
      </w:r>
    </w:p>
    <w:p w14:paraId="479CEB58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django.db</w:t>
      </w:r>
      <w:proofErr w:type="spellEnd"/>
      <w:r>
        <w:rPr>
          <w:rFonts w:hint="eastAsia"/>
        </w:rPr>
        <w:t xml:space="preserve"> import models</w:t>
      </w:r>
    </w:p>
    <w:p w14:paraId="69FD5EFD" w14:textId="77777777" w:rsidR="00222676" w:rsidRDefault="00222676" w:rsidP="00222676">
      <w:pPr>
        <w:rPr>
          <w:rFonts w:hint="eastAsia"/>
        </w:rPr>
      </w:pPr>
    </w:p>
    <w:p w14:paraId="38320FD0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class Person(</w:t>
      </w:r>
      <w:proofErr w:type="spellStart"/>
      <w:r>
        <w:rPr>
          <w:rFonts w:hint="eastAsia"/>
        </w:rPr>
        <w:t>models.Model</w:t>
      </w:r>
      <w:proofErr w:type="spellEnd"/>
      <w:r>
        <w:rPr>
          <w:rFonts w:hint="eastAsia"/>
        </w:rPr>
        <w:t>):</w:t>
      </w:r>
    </w:p>
    <w:p w14:paraId="73957AB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GENDER_CHOICES = (</w:t>
      </w:r>
    </w:p>
    <w:p w14:paraId="4891F515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    ('M', '男性'),</w:t>
      </w:r>
    </w:p>
    <w:p w14:paraId="2273F36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    ('F', '女性'),</w:t>
      </w:r>
    </w:p>
    <w:p w14:paraId="554EA3C4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4ED8A1E" w14:textId="77777777" w:rsidR="00222676" w:rsidRDefault="00222676" w:rsidP="00222676">
      <w:pPr>
        <w:rPr>
          <w:rFonts w:hint="eastAsia"/>
        </w:rPr>
      </w:pPr>
    </w:p>
    <w:p w14:paraId="67D87AA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# 1. 基础信息</w:t>
      </w:r>
    </w:p>
    <w:p w14:paraId="76E69675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name = </w:t>
      </w:r>
      <w:proofErr w:type="spellStart"/>
      <w:r>
        <w:rPr>
          <w:rFonts w:hint="eastAsia"/>
        </w:rPr>
        <w:t>models.CharField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 xml:space="preserve">=100,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="姓名")</w:t>
      </w:r>
    </w:p>
    <w:p w14:paraId="07270A6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gender = </w:t>
      </w:r>
      <w:proofErr w:type="spellStart"/>
      <w:r>
        <w:rPr>
          <w:rFonts w:hint="eastAsia"/>
        </w:rPr>
        <w:t>models.CharField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 xml:space="preserve">=1, choices=GENDER_CHOICES,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="性别")</w:t>
      </w:r>
    </w:p>
    <w:p w14:paraId="7FC5F916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avatar = </w:t>
      </w:r>
      <w:proofErr w:type="spellStart"/>
      <w:r>
        <w:rPr>
          <w:rFonts w:hint="eastAsia"/>
        </w:rPr>
        <w:t>models.ImageField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upload_to</w:t>
      </w:r>
      <w:proofErr w:type="spellEnd"/>
      <w:r>
        <w:rPr>
          <w:rFonts w:hint="eastAsia"/>
        </w:rPr>
        <w:t xml:space="preserve">='avatars/', blank=True, null=True,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="头像")</w:t>
      </w:r>
    </w:p>
    <w:p w14:paraId="68F1B6A1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F81F3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# 2. 生平信息</w:t>
      </w:r>
    </w:p>
    <w:p w14:paraId="18D2944B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birth_date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models.DateField</w:t>
      </w:r>
      <w:proofErr w:type="spellEnd"/>
      <w:r>
        <w:rPr>
          <w:rFonts w:hint="eastAsia"/>
        </w:rPr>
        <w:t xml:space="preserve">(blank=True, null=True,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="出生日期")</w:t>
      </w:r>
    </w:p>
    <w:p w14:paraId="618FB8C4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death_date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models.DateField</w:t>
      </w:r>
      <w:proofErr w:type="spellEnd"/>
      <w:r>
        <w:rPr>
          <w:rFonts w:hint="eastAsia"/>
        </w:rPr>
        <w:t xml:space="preserve">(blank=True, null=True,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="逝世日期")</w:t>
      </w:r>
    </w:p>
    <w:p w14:paraId="61B027E5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is_alive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models.BooleanField</w:t>
      </w:r>
      <w:proofErr w:type="spellEnd"/>
      <w:r>
        <w:rPr>
          <w:rFonts w:hint="eastAsia"/>
        </w:rPr>
        <w:t xml:space="preserve">(default=True,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="是否健在")</w:t>
      </w:r>
    </w:p>
    <w:p w14:paraId="3DF75D3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C0362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# 3. 核心关系 (自引用)</w:t>
      </w:r>
    </w:p>
    <w:p w14:paraId="49EAB6A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# 父亲指向另一个Person对象。</w:t>
      </w:r>
      <w:proofErr w:type="spellStart"/>
      <w:r>
        <w:rPr>
          <w:rFonts w:hint="eastAsia"/>
        </w:rPr>
        <w:t>on_delete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models.SET_NULL</w:t>
      </w:r>
      <w:proofErr w:type="spellEnd"/>
      <w:r>
        <w:rPr>
          <w:rFonts w:hint="eastAsia"/>
        </w:rPr>
        <w:t xml:space="preserve"> 意味着如果父亲的记录被删了，孩子记录还在，只是父亲字段变空。</w:t>
      </w:r>
    </w:p>
    <w:p w14:paraId="4C6E3D3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father = </w:t>
      </w:r>
      <w:proofErr w:type="spellStart"/>
      <w:r>
        <w:rPr>
          <w:rFonts w:hint="eastAsia"/>
        </w:rPr>
        <w:t>models.ForeignKey</w:t>
      </w:r>
      <w:proofErr w:type="spellEnd"/>
      <w:r>
        <w:rPr>
          <w:rFonts w:hint="eastAsia"/>
        </w:rPr>
        <w:t xml:space="preserve">('self', </w:t>
      </w:r>
      <w:proofErr w:type="spellStart"/>
      <w:r>
        <w:rPr>
          <w:rFonts w:hint="eastAsia"/>
        </w:rPr>
        <w:t>on_delete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models.SET_NULL</w:t>
      </w:r>
      <w:proofErr w:type="spellEnd"/>
      <w:r>
        <w:rPr>
          <w:rFonts w:hint="eastAsia"/>
        </w:rPr>
        <w:t xml:space="preserve">, blank=True, null=True, </w:t>
      </w:r>
      <w:proofErr w:type="spellStart"/>
      <w:r>
        <w:rPr>
          <w:rFonts w:hint="eastAsia"/>
        </w:rPr>
        <w:lastRenderedPageBreak/>
        <w:t>related_name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children_father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="父亲")</w:t>
      </w:r>
    </w:p>
    <w:p w14:paraId="3C2F86A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mother = </w:t>
      </w:r>
      <w:proofErr w:type="spellStart"/>
      <w:r>
        <w:rPr>
          <w:rFonts w:hint="eastAsia"/>
        </w:rPr>
        <w:t>models.ForeignKey</w:t>
      </w:r>
      <w:proofErr w:type="spellEnd"/>
      <w:r>
        <w:rPr>
          <w:rFonts w:hint="eastAsia"/>
        </w:rPr>
        <w:t xml:space="preserve">('self', </w:t>
      </w:r>
      <w:proofErr w:type="spellStart"/>
      <w:r>
        <w:rPr>
          <w:rFonts w:hint="eastAsia"/>
        </w:rPr>
        <w:t>on_delete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models.SET_NULL</w:t>
      </w:r>
      <w:proofErr w:type="spellEnd"/>
      <w:r>
        <w:rPr>
          <w:rFonts w:hint="eastAsia"/>
        </w:rPr>
        <w:t xml:space="preserve">, blank=True, null=True, </w:t>
      </w:r>
      <w:proofErr w:type="spellStart"/>
      <w:r>
        <w:rPr>
          <w:rFonts w:hint="eastAsia"/>
        </w:rPr>
        <w:t>related_name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children_mother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="母亲")</w:t>
      </w:r>
    </w:p>
    <w:p w14:paraId="064D916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D0FDD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# 配偶关系 (多对多，因为可能离异再婚)</w:t>
      </w:r>
    </w:p>
    <w:p w14:paraId="34A78CAE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spouses = </w:t>
      </w:r>
      <w:proofErr w:type="spellStart"/>
      <w:r>
        <w:rPr>
          <w:rFonts w:hint="eastAsia"/>
        </w:rPr>
        <w:t>models.ManyToManyField</w:t>
      </w:r>
      <w:proofErr w:type="spellEnd"/>
      <w:r>
        <w:rPr>
          <w:rFonts w:hint="eastAsia"/>
        </w:rPr>
        <w:t xml:space="preserve">('self', blank=True, symmetrical=True,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="配偶")</w:t>
      </w:r>
    </w:p>
    <w:p w14:paraId="1ACCCC0D" w14:textId="77777777" w:rsidR="00222676" w:rsidRDefault="00222676" w:rsidP="00222676">
      <w:pPr>
        <w:rPr>
          <w:rFonts w:hint="eastAsia"/>
        </w:rPr>
      </w:pPr>
    </w:p>
    <w:p w14:paraId="3DBCC43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# 4. 其它信息</w:t>
      </w:r>
    </w:p>
    <w:p w14:paraId="0DC08CB6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biography = </w:t>
      </w:r>
      <w:proofErr w:type="spellStart"/>
      <w:r>
        <w:rPr>
          <w:rFonts w:hint="eastAsia"/>
        </w:rPr>
        <w:t>models.TextField</w:t>
      </w:r>
      <w:proofErr w:type="spellEnd"/>
      <w:r>
        <w:rPr>
          <w:rFonts w:hint="eastAsia"/>
        </w:rPr>
        <w:t xml:space="preserve">(blank=True,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="生平简介")</w:t>
      </w:r>
    </w:p>
    <w:p w14:paraId="2EE2D8F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AA541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class Meta:</w:t>
      </w:r>
    </w:p>
    <w:p w14:paraId="5468164C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 xml:space="preserve"> = "家族成员"</w:t>
      </w:r>
    </w:p>
    <w:p w14:paraId="382C40B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verbose_name_plural</w:t>
      </w:r>
      <w:proofErr w:type="spellEnd"/>
      <w:r>
        <w:rPr>
          <w:rFonts w:hint="eastAsia"/>
        </w:rPr>
        <w:t xml:space="preserve"> = "家族成员"</w:t>
      </w:r>
    </w:p>
    <w:p w14:paraId="14BAB366" w14:textId="77777777" w:rsidR="00222676" w:rsidRDefault="00222676" w:rsidP="00222676">
      <w:pPr>
        <w:rPr>
          <w:rFonts w:hint="eastAsia"/>
        </w:rPr>
      </w:pPr>
    </w:p>
    <w:p w14:paraId="59811583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def __str__(self):</w:t>
      </w:r>
    </w:p>
    <w:p w14:paraId="48232B0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     return f"{self.name} ({</w:t>
      </w:r>
      <w:proofErr w:type="spellStart"/>
      <w:r>
        <w:rPr>
          <w:rFonts w:hint="eastAsia"/>
        </w:rPr>
        <w:t>self.get_gender_display</w:t>
      </w:r>
      <w:proofErr w:type="spellEnd"/>
      <w:r>
        <w:rPr>
          <w:rFonts w:hint="eastAsia"/>
        </w:rPr>
        <w:t>()})"</w:t>
      </w:r>
    </w:p>
    <w:p w14:paraId="0837006B" w14:textId="77777777" w:rsidR="00222676" w:rsidRDefault="00222676" w:rsidP="00222676">
      <w:pPr>
        <w:rPr>
          <w:rFonts w:hint="eastAsia"/>
        </w:rPr>
      </w:pPr>
    </w:p>
    <w:p w14:paraId="4117BDEC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代码亮点解析：</w:t>
      </w:r>
    </w:p>
    <w:p w14:paraId="46DDD14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* father / mother： 这是生成树状图的关键。通过指向 self，你可以无限向上追溯祖先，也可以向下查询 </w:t>
      </w:r>
      <w:proofErr w:type="spellStart"/>
      <w:r>
        <w:rPr>
          <w:rFonts w:hint="eastAsia"/>
        </w:rPr>
        <w:t>children_father</w:t>
      </w:r>
      <w:proofErr w:type="spellEnd"/>
      <w:r>
        <w:rPr>
          <w:rFonts w:hint="eastAsia"/>
        </w:rPr>
        <w:t xml:space="preserve"> 找到后代。</w:t>
      </w:r>
    </w:p>
    <w:p w14:paraId="46B2D375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* spouses： 处理复杂的婚姻关系。</w:t>
      </w:r>
    </w:p>
    <w:p w14:paraId="55670598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verbose_name</w:t>
      </w:r>
      <w:proofErr w:type="spellEnd"/>
      <w:r>
        <w:rPr>
          <w:rFonts w:hint="eastAsia"/>
        </w:rPr>
        <w:t>： 加上这个，Django 自带的后台管理界面就会显示中文，非常友好。</w:t>
      </w:r>
    </w:p>
    <w:p w14:paraId="6C4E8D1B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下一步操作建议</w:t>
      </w:r>
    </w:p>
    <w:p w14:paraId="1C882C70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现在你有了文件夹结构和数据库模型，接下来的步骤是把后端环境跑起来：</w:t>
      </w:r>
    </w:p>
    <w:p w14:paraId="2F1D804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* 创建后端项目：</w:t>
      </w:r>
    </w:p>
    <w:p w14:paraId="19CE26F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  # 在 backend 文件夹下</w:t>
      </w:r>
    </w:p>
    <w:p w14:paraId="14B9940C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python -m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             # 创建虚拟环境</w:t>
      </w:r>
    </w:p>
    <w:p w14:paraId="2E713A5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# Windows 激活虚拟环境:</w:t>
      </w:r>
    </w:p>
    <w:p w14:paraId="48D72AD7" w14:textId="77777777" w:rsidR="00222676" w:rsidRDefault="00222676" w:rsidP="00222676">
      <w:pPr>
        <w:rPr>
          <w:rFonts w:hint="eastAsia"/>
        </w:rPr>
      </w:pP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\Scripts\activate</w:t>
      </w:r>
    </w:p>
    <w:p w14:paraId="019345C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# Mac/Linux 激活虚拟环境:</w:t>
      </w:r>
    </w:p>
    <w:p w14:paraId="09E8F508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# source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/bin/activate </w:t>
      </w:r>
    </w:p>
    <w:p w14:paraId="490CF28C" w14:textId="77777777" w:rsidR="00222676" w:rsidRDefault="00222676" w:rsidP="00222676">
      <w:pPr>
        <w:rPr>
          <w:rFonts w:hint="eastAsia"/>
        </w:rPr>
      </w:pPr>
    </w:p>
    <w:p w14:paraId="10C1C48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django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mysqlclient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djangorestframework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django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cors</w:t>
      </w:r>
      <w:proofErr w:type="spellEnd"/>
      <w:r>
        <w:rPr>
          <w:rFonts w:hint="eastAsia"/>
        </w:rPr>
        <w:t>-headers # 安装依赖</w:t>
      </w:r>
    </w:p>
    <w:p w14:paraId="749C70B6" w14:textId="77777777" w:rsidR="00222676" w:rsidRDefault="00222676" w:rsidP="00222676">
      <w:pPr>
        <w:rPr>
          <w:rFonts w:hint="eastAsia"/>
        </w:rPr>
      </w:pPr>
      <w:proofErr w:type="spellStart"/>
      <w:r>
        <w:rPr>
          <w:rFonts w:hint="eastAsia"/>
        </w:rPr>
        <w:t>django</w:t>
      </w:r>
      <w:proofErr w:type="spellEnd"/>
      <w:r>
        <w:rPr>
          <w:rFonts w:hint="eastAsia"/>
        </w:rPr>
        <w:t xml:space="preserve">-admin </w:t>
      </w:r>
      <w:proofErr w:type="spellStart"/>
      <w:r>
        <w:rPr>
          <w:rFonts w:hint="eastAsia"/>
        </w:rPr>
        <w:t>startproject</w:t>
      </w:r>
      <w:proofErr w:type="spellEnd"/>
      <w:r>
        <w:rPr>
          <w:rFonts w:hint="eastAsia"/>
        </w:rPr>
        <w:t xml:space="preserve"> core .  # 创建项目配置</w:t>
      </w:r>
    </w:p>
    <w:p w14:paraId="309CECE1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python manage.py </w:t>
      </w:r>
      <w:proofErr w:type="spellStart"/>
      <w:r>
        <w:rPr>
          <w:rFonts w:hint="eastAsia"/>
        </w:rPr>
        <w:t>startapp</w:t>
      </w:r>
      <w:proofErr w:type="spellEnd"/>
      <w:r>
        <w:rPr>
          <w:rFonts w:hint="eastAsia"/>
        </w:rPr>
        <w:t xml:space="preserve"> genealogy # 创建应用</w:t>
      </w:r>
    </w:p>
    <w:p w14:paraId="0F3849D6" w14:textId="77777777" w:rsidR="00222676" w:rsidRDefault="00222676" w:rsidP="00222676">
      <w:pPr>
        <w:rPr>
          <w:rFonts w:hint="eastAsia"/>
        </w:rPr>
      </w:pPr>
    </w:p>
    <w:p w14:paraId="7D753EE6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* 配置数据库： 修改 core/settings.py 连接你的 MySQL。</w:t>
      </w:r>
    </w:p>
    <w:p w14:paraId="15FB0B8C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 * 应用模型： 运行 python manage.py </w:t>
      </w:r>
      <w:proofErr w:type="spellStart"/>
      <w:r>
        <w:rPr>
          <w:rFonts w:hint="eastAsia"/>
        </w:rPr>
        <w:t>makemigrations</w:t>
      </w:r>
      <w:proofErr w:type="spellEnd"/>
      <w:r>
        <w:rPr>
          <w:rFonts w:hint="eastAsia"/>
        </w:rPr>
        <w:t xml:space="preserve"> 和 python manage.py migrate。</w:t>
      </w:r>
    </w:p>
    <w:p w14:paraId="6659CF96" w14:textId="77777777" w:rsidR="00222676" w:rsidRDefault="00222676" w:rsidP="00222676"/>
    <w:p w14:paraId="551047C2" w14:textId="77777777" w:rsidR="00222676" w:rsidRDefault="00222676" w:rsidP="00222676"/>
    <w:p w14:paraId="0A5916C0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这是一个很好的习惯，清晰的流程图能确保你按部就班地完成项目。</w:t>
      </w:r>
    </w:p>
    <w:p w14:paraId="16CA743B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根据你选择的 Django + Vue.js + MySQL 技术栈，我为你整理了一个从零开始到最终部署的 项目任务流程图。</w:t>
      </w:r>
    </w:p>
    <w:p w14:paraId="6FD9C2E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lastRenderedPageBreak/>
        <w:t>我将其分为三个主要阶段：后端基础设施、前端开发、部署与维护。</w:t>
      </w:r>
    </w:p>
    <w:p w14:paraId="10176FCA" w14:textId="77777777" w:rsidR="00222676" w:rsidRDefault="00222676" w:rsidP="00222676">
      <w:r>
        <w:rPr>
          <w:rFonts w:ascii="Segoe UI Emoji" w:hAnsi="Segoe UI Emoji" w:cs="Segoe UI Emoji"/>
        </w:rPr>
        <w:t>🗺️</w:t>
      </w:r>
      <w:r>
        <w:t xml:space="preserve"> 项目任务流程图</w:t>
      </w:r>
    </w:p>
    <w:p w14:paraId="6E2857B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阶段一：后端基础设施 (Django + MySQL)</w:t>
      </w:r>
    </w:p>
    <w:p w14:paraId="1CB9342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步骤 | 任务内容 | 技术点 | 完成目标 |</w:t>
      </w:r>
    </w:p>
    <w:p w14:paraId="0812E356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|---|---|---|---|</w:t>
      </w:r>
    </w:p>
    <w:p w14:paraId="57A816E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| 1. 环境搭建 | 安装 Python, Node.js, Git，并创建后端虚拟环境。 | Python,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, pip | 后端开发环境准备就绪。 |</w:t>
      </w:r>
    </w:p>
    <w:p w14:paraId="6684AD9B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2. 数据库配置 | 配置 settings.py 连接到你的 MySQL 数据库。 | Django, MySQL | 数据库连接成功，无报错。 |</w:t>
      </w:r>
    </w:p>
    <w:p w14:paraId="0B050AE6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| 3. 数据模型 | 定义 Person 模型，包含自引用关系和配偶关系。 | models.py | 运行 </w:t>
      </w:r>
      <w:proofErr w:type="spellStart"/>
      <w:r>
        <w:rPr>
          <w:rFonts w:hint="eastAsia"/>
        </w:rPr>
        <w:t>makemigrations</w:t>
      </w:r>
      <w:proofErr w:type="spellEnd"/>
      <w:r>
        <w:rPr>
          <w:rFonts w:hint="eastAsia"/>
        </w:rPr>
        <w:t xml:space="preserve"> 和 migrate 成功。 |</w:t>
      </w:r>
    </w:p>
    <w:p w14:paraId="5B7FC92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4. 管理后台 | 注册 Person 模型到 Django Admin。 | admin.py | 核心目标： 可以在后台开始录入家族成员数据。 |</w:t>
      </w:r>
    </w:p>
    <w:p w14:paraId="5054044D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5. 关系处理 (核心) | 编写核心逻辑，将家族关系转换为图结构数据。 | Python/Django | 关键： 编写一个视图函数（View）可以获取特定人物及其指定代数范围内的所有亲属数据。 |</w:t>
      </w:r>
    </w:p>
    <w:p w14:paraId="4235EDD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6. API 接口 | 使用 Django REST Framework (DRF) 暴露数据接口。 | serializers.py, urls.py | 生成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/family-tree/&lt;</w:t>
      </w:r>
      <w:proofErr w:type="spellStart"/>
      <w:r>
        <w:rPr>
          <w:rFonts w:hint="eastAsia"/>
        </w:rPr>
        <w:t>person_id</w:t>
      </w:r>
      <w:proofErr w:type="spellEnd"/>
      <w:r>
        <w:rPr>
          <w:rFonts w:hint="eastAsia"/>
        </w:rPr>
        <w:t>&gt;/ 接口，输出包含 nodes 和 edges 的 JSON 数据。 |</w:t>
      </w:r>
    </w:p>
    <w:p w14:paraId="29F2323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阶段二：前端开发与可视化 (Vue + </w:t>
      </w:r>
      <w:proofErr w:type="spellStart"/>
      <w:r>
        <w:rPr>
          <w:rFonts w:hint="eastAsia"/>
        </w:rPr>
        <w:t>AntV</w:t>
      </w:r>
      <w:proofErr w:type="spellEnd"/>
      <w:r>
        <w:rPr>
          <w:rFonts w:hint="eastAsia"/>
        </w:rPr>
        <w:t xml:space="preserve"> G6)</w:t>
      </w:r>
    </w:p>
    <w:p w14:paraId="4B7D2B0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步骤 | 任务内容 | 技术点 | 完成目标 |</w:t>
      </w:r>
    </w:p>
    <w:p w14:paraId="1BE90E47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|---|---|---|---|</w:t>
      </w:r>
    </w:p>
    <w:p w14:paraId="56D585FE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| 7. 前端项目初始化 | 创建 Vue.js 项目并安装依赖。 | Vue CLI / Vite,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| 前端项目骨架搭建完成。 |</w:t>
      </w:r>
    </w:p>
    <w:p w14:paraId="5882570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| 8. 安装可视化库 | 安装 </w:t>
      </w:r>
      <w:proofErr w:type="spellStart"/>
      <w:r>
        <w:rPr>
          <w:rFonts w:hint="eastAsia"/>
        </w:rPr>
        <w:t>AntV</w:t>
      </w:r>
      <w:proofErr w:type="spellEnd"/>
      <w:r>
        <w:rPr>
          <w:rFonts w:hint="eastAsia"/>
        </w:rPr>
        <w:t xml:space="preserve"> G6 及其相关依赖。 |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@antv/g6 | 可视化库导入前端项目。 |</w:t>
      </w:r>
    </w:p>
    <w:p w14:paraId="1B52C8F9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9. 数据请求 | 创建一个 Vue 组件，向后端 API (步骤 6) 发送请求获取数据。 | Axios / Fetch | 成功从后端获取 JSON 族谱数据。 |</w:t>
      </w:r>
    </w:p>
    <w:p w14:paraId="51F4A8DC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| 10. 族谱可视化 | 使用 </w:t>
      </w:r>
      <w:proofErr w:type="spellStart"/>
      <w:r>
        <w:rPr>
          <w:rFonts w:hint="eastAsia"/>
        </w:rPr>
        <w:t>AntV</w:t>
      </w:r>
      <w:proofErr w:type="spellEnd"/>
      <w:r>
        <w:rPr>
          <w:rFonts w:hint="eastAsia"/>
        </w:rPr>
        <w:t xml:space="preserve"> G6 的 </w:t>
      </w:r>
      <w:proofErr w:type="spellStart"/>
      <w:r>
        <w:rPr>
          <w:rFonts w:hint="eastAsia"/>
        </w:rPr>
        <w:t>TreeGraph</w:t>
      </w:r>
      <w:proofErr w:type="spellEnd"/>
      <w:r>
        <w:rPr>
          <w:rFonts w:hint="eastAsia"/>
        </w:rPr>
        <w:t xml:space="preserve"> 模式，将获取的 JSON 数据渲染成族谱图。 | </w:t>
      </w:r>
      <w:proofErr w:type="spellStart"/>
      <w:r>
        <w:rPr>
          <w:rFonts w:hint="eastAsia"/>
        </w:rPr>
        <w:t>AntV</w:t>
      </w:r>
      <w:proofErr w:type="spellEnd"/>
      <w:r>
        <w:rPr>
          <w:rFonts w:hint="eastAsia"/>
        </w:rPr>
        <w:t xml:space="preserve"> G6, Vue | 核心目标： 成功显示可交互的、清晰的族谱图。 |</w:t>
      </w:r>
    </w:p>
    <w:p w14:paraId="31FEE6CD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11. 交互与样式 | 添加族谱图的缩放、拖动、节点点击显示详情等功能。 | G6 交互 API, CSS | 用户体验优化。 |</w:t>
      </w:r>
    </w:p>
    <w:p w14:paraId="1AE90903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12. 搜索功能 | 创建输入框，前端调用后端接口，根据名字搜索人物 ID，然后刷新族谱图。 | Vue Router, API | 网站具备基本查询功能。 |</w:t>
      </w:r>
    </w:p>
    <w:p w14:paraId="790B76F4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阶段三：部署与维护 (服务器 4C/16G)</w:t>
      </w:r>
    </w:p>
    <w:p w14:paraId="47DF57B1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步骤 | 任务内容 | 技术点 | 完成目标 |</w:t>
      </w:r>
    </w:p>
    <w:p w14:paraId="5E33EE40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|---|---|---|---|</w:t>
      </w:r>
    </w:p>
    <w:p w14:paraId="0947FBF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13. 服务器环境配置 | 在 4核16GiB 服务器上安装 Docker 环境（推荐）或直接安装 Nginx, Python, MySQL。 | Docker / OS 配置 | 服务器具备运行环境。 |</w:t>
      </w:r>
    </w:p>
    <w:p w14:paraId="299B2AF2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14. 数据库迁移 | 将本地开发阶段的 MySQL 数据导入到服务器的 MySQL 实例。 | SQL 导入/导出 | 服务器数据库数据与本地一致。 |</w:t>
      </w:r>
    </w:p>
    <w:p w14:paraId="40CB606D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 xml:space="preserve">| 15. 后端部署 | 使用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 xml:space="preserve"> 运行 Django 服务，并配置 Nginx 作为反向代理。 |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, Nginx | 后端 API 可以在公网访问。 |</w:t>
      </w:r>
    </w:p>
    <w:p w14:paraId="553F1F9F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| 16. 前端部署 | 构建 (Build) Vue 项目生成静态文件，并配置 Nginx 托管这些文件。 | Vue Build, Nginx | 整个网站可以通过域名访问。 |</w:t>
      </w:r>
    </w:p>
    <w:p w14:paraId="71ACF16C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lastRenderedPageBreak/>
        <w:t xml:space="preserve">| 17. 域名与 SSL | 配置域名解析，并使用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申请 SSL 证书（HTTPS）。 | DNS,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| 网站安全、正式上线。 |</w:t>
      </w:r>
    </w:p>
    <w:p w14:paraId="12B6B433" w14:textId="77777777" w:rsidR="00222676" w:rsidRDefault="00222676" w:rsidP="00222676">
      <w:pPr>
        <w:rPr>
          <w:rFonts w:hint="eastAsia"/>
        </w:rPr>
      </w:pP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关键下一步</w:t>
      </w:r>
    </w:p>
    <w:p w14:paraId="062BB4AA" w14:textId="77777777" w:rsidR="00222676" w:rsidRDefault="00222676" w:rsidP="00222676">
      <w:pPr>
        <w:rPr>
          <w:rFonts w:hint="eastAsia"/>
        </w:rPr>
      </w:pPr>
      <w:r>
        <w:rPr>
          <w:rFonts w:hint="eastAsia"/>
        </w:rPr>
        <w:t>我们现在正处于 阶段一：后端基础设施 的 步骤 2。</w:t>
      </w:r>
    </w:p>
    <w:p w14:paraId="7D2EE652" w14:textId="55BE90B5" w:rsidR="00222676" w:rsidRPr="00995D9C" w:rsidRDefault="00222676" w:rsidP="00222676">
      <w:pPr>
        <w:rPr>
          <w:rFonts w:hint="eastAsia"/>
        </w:rPr>
      </w:pPr>
      <w:r>
        <w:rPr>
          <w:rFonts w:hint="eastAsia"/>
        </w:rPr>
        <w:t>我们是否继续，我来帮你编写 Django 的 settings.py 配置，以确保你能成功连接到你的 MySQL 数据库呢？</w:t>
      </w:r>
    </w:p>
    <w:sectPr w:rsidR="00222676" w:rsidRPr="00995D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28"/>
    <w:rsid w:val="000029EE"/>
    <w:rsid w:val="00222676"/>
    <w:rsid w:val="00555174"/>
    <w:rsid w:val="00995D9C"/>
    <w:rsid w:val="00D87128"/>
    <w:rsid w:val="00DA5E23"/>
    <w:rsid w:val="00DD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3856"/>
  <w15:chartTrackingRefBased/>
  <w15:docId w15:val="{06FA293C-30B8-4D4B-B25E-A32741DA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71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1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1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1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1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1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1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1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1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7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7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71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71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71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71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71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71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71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1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71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1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1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1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1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71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7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1932</Words>
  <Characters>11015</Characters>
  <Application>Microsoft Office Word</Application>
  <DocSecurity>0</DocSecurity>
  <Lines>91</Lines>
  <Paragraphs>25</Paragraphs>
  <ScaleCrop>false</ScaleCrop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兔. 茕</dc:creator>
  <cp:keywords/>
  <dc:description/>
  <cp:lastModifiedBy>兔. 茕</cp:lastModifiedBy>
  <cp:revision>2</cp:revision>
  <dcterms:created xsi:type="dcterms:W3CDTF">2025-11-25T14:09:00Z</dcterms:created>
  <dcterms:modified xsi:type="dcterms:W3CDTF">2025-11-25T14:37:00Z</dcterms:modified>
</cp:coreProperties>
</file>