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A7691" w:rsidRDefault="006A7691" w:rsidP="006A7691">
      <w:r>
        <w:rPr>
          <w:rFonts w:hint="eastAsia"/>
        </w:rPr>
        <w:t>1、知情同意：</w:t>
      </w:r>
    </w:p>
    <w:p w:rsidR="006A7691" w:rsidRDefault="006A7691" w:rsidP="006A7691">
      <w:pPr>
        <w:rPr>
          <w:color w:val="0070C0"/>
        </w:rPr>
      </w:pPr>
      <w:r w:rsidRPr="006A7691">
        <w:rPr>
          <w:rFonts w:hint="eastAsia"/>
          <w:color w:val="0070C0"/>
        </w:rPr>
        <w:t>【必选，打钩后才能继续】</w:t>
      </w:r>
    </w:p>
    <w:p w:rsidR="006A7691" w:rsidRDefault="006A7691" w:rsidP="006A7691">
      <w:pPr>
        <w:ind w:firstLine="420"/>
      </w:pPr>
      <w:r>
        <w:t>亲爱的同学你好！本次</w:t>
      </w:r>
      <w:r>
        <w:rPr>
          <w:rFonts w:hint="eastAsia"/>
        </w:rPr>
        <w:t>朗读任务</w:t>
      </w:r>
      <w:r>
        <w:t>是浙江大学开展的一项科学项目，</w:t>
      </w:r>
      <w:r>
        <w:rPr>
          <w:rFonts w:hint="eastAsia"/>
        </w:rPr>
        <w:t>请您根据提示语完成语音表述即可</w:t>
      </w:r>
      <w:r>
        <w:rPr>
          <w:rFonts w:hint="eastAsia"/>
        </w:rPr>
        <w:t>。</w:t>
      </w:r>
    </w:p>
    <w:p w:rsidR="00AE723A" w:rsidRDefault="006A7691" w:rsidP="006A7691">
      <w:pPr>
        <w:ind w:firstLine="420"/>
      </w:pPr>
      <w:r>
        <w:t>请你放心，你填写的内容，只有你自己和后台处理数据的专业人员才能看到，我们会对你填写的信息进行匿名化和数字化的处理，只做研究用途，不用担心你的隐私会被泄露。</w:t>
      </w:r>
    </w:p>
    <w:p w:rsidR="006A7691" w:rsidRDefault="006A7691" w:rsidP="006A7691">
      <w:pPr>
        <w:rPr>
          <w:color w:val="0070C0"/>
        </w:rPr>
      </w:pPr>
      <w:r>
        <w:rPr>
          <w:rFonts w:hint="eastAsia"/>
        </w:rPr>
        <w:t>2、你的名字</w:t>
      </w:r>
      <w:r w:rsidRPr="006A7691">
        <w:rPr>
          <w:rFonts w:hint="eastAsia"/>
          <w:color w:val="0070C0"/>
        </w:rPr>
        <w:t>【自行输入】</w:t>
      </w:r>
    </w:p>
    <w:p w:rsidR="006A7691" w:rsidRDefault="006A7691" w:rsidP="006A7691">
      <w:pPr>
        <w:rPr>
          <w:color w:val="000000" w:themeColor="text1"/>
        </w:rPr>
      </w:pPr>
      <w:r w:rsidRPr="006A7691">
        <w:rPr>
          <w:rFonts w:hint="eastAsia"/>
          <w:color w:val="000000" w:themeColor="text1"/>
        </w:rPr>
        <w:t>3、</w:t>
      </w:r>
      <w:r>
        <w:rPr>
          <w:rFonts w:hint="eastAsia"/>
          <w:color w:val="000000" w:themeColor="text1"/>
        </w:rPr>
        <w:t>你的学校</w:t>
      </w:r>
      <w:r w:rsidRPr="006A7691">
        <w:rPr>
          <w:rFonts w:hint="eastAsia"/>
          <w:color w:val="0070C0"/>
        </w:rPr>
        <w:t>【下滑选择】</w:t>
      </w:r>
    </w:p>
    <w:p w:rsidR="006A7691" w:rsidRDefault="006A7691" w:rsidP="006A7691">
      <w:pPr>
        <w:rPr>
          <w:color w:val="000000" w:themeColor="text1"/>
        </w:rPr>
      </w:pPr>
      <w:r>
        <w:rPr>
          <w:rFonts w:hint="eastAsia"/>
          <w:color w:val="000000" w:themeColor="text1"/>
        </w:rPr>
        <w:t>4、你的年级</w:t>
      </w:r>
      <w:r w:rsidRPr="006A7691">
        <w:rPr>
          <w:rFonts w:hint="eastAsia"/>
          <w:color w:val="0070C0"/>
        </w:rPr>
        <w:t>【下滑选择】</w:t>
      </w:r>
    </w:p>
    <w:p w:rsidR="006A7691" w:rsidRDefault="006A7691" w:rsidP="006A7691">
      <w:pPr>
        <w:rPr>
          <w:color w:val="000000" w:themeColor="text1"/>
        </w:rPr>
      </w:pPr>
      <w:r>
        <w:rPr>
          <w:color w:val="000000" w:themeColor="text1"/>
        </w:rPr>
        <w:t>5</w:t>
      </w:r>
      <w:r>
        <w:rPr>
          <w:rFonts w:hint="eastAsia"/>
          <w:color w:val="000000" w:themeColor="text1"/>
        </w:rPr>
        <w:t>、你的班级</w:t>
      </w:r>
      <w:r w:rsidRPr="006A7691">
        <w:rPr>
          <w:rFonts w:hint="eastAsia"/>
          <w:color w:val="0070C0"/>
        </w:rPr>
        <w:t>【下滑选择】</w:t>
      </w:r>
    </w:p>
    <w:p w:rsidR="006A7691" w:rsidRDefault="006A7691" w:rsidP="006A7691">
      <w:pPr>
        <w:rPr>
          <w:color w:val="0070C0"/>
        </w:rPr>
      </w:pPr>
      <w:r>
        <w:rPr>
          <w:rFonts w:hint="eastAsia"/>
          <w:color w:val="000000" w:themeColor="text1"/>
        </w:rPr>
        <w:t>6、你的手机号</w:t>
      </w:r>
      <w:r w:rsidRPr="006A7691">
        <w:rPr>
          <w:rFonts w:hint="eastAsia"/>
          <w:color w:val="0070C0"/>
        </w:rPr>
        <w:t>【自行输入】</w:t>
      </w:r>
    </w:p>
    <w:p w:rsidR="006A7691" w:rsidRDefault="006A7691" w:rsidP="006A7691">
      <w:pPr>
        <w:rPr>
          <w:color w:val="0070C0"/>
        </w:rPr>
      </w:pPr>
      <w:r w:rsidRPr="006A7691">
        <w:rPr>
          <w:rFonts w:hint="eastAsia"/>
          <w:color w:val="000000" w:themeColor="text1"/>
        </w:rPr>
        <w:t>7、你的学号</w:t>
      </w:r>
      <w:r>
        <w:rPr>
          <w:rFonts w:hint="eastAsia"/>
          <w:color w:val="0070C0"/>
        </w:rPr>
        <w:t>【自行输入】</w:t>
      </w:r>
    </w:p>
    <w:p w:rsidR="006A7691" w:rsidRDefault="006A7691" w:rsidP="006A7691">
      <w:pPr>
        <w:rPr>
          <w:color w:val="0070C0"/>
        </w:rPr>
      </w:pPr>
      <w:r>
        <w:rPr>
          <w:rFonts w:hint="eastAsia"/>
          <w:color w:val="0070C0"/>
        </w:rPr>
        <w:t>8、朗读题：</w:t>
      </w:r>
    </w:p>
    <w:p w:rsidR="006A7691" w:rsidRDefault="006A7691" w:rsidP="006A7691">
      <w:pPr>
        <w:rPr>
          <w:color w:val="000000" w:themeColor="text1"/>
        </w:rPr>
      </w:pPr>
      <w:r w:rsidRPr="006A7691">
        <w:rPr>
          <w:rFonts w:hint="eastAsia"/>
          <w:color w:val="000000" w:themeColor="text1"/>
        </w:rPr>
        <w:t>请你按照平常朗读文字的语速、语调完成下方文字段落的朗读</w:t>
      </w:r>
      <w:r w:rsidR="008C35F3">
        <w:rPr>
          <w:rFonts w:hint="eastAsia"/>
          <w:color w:val="000000" w:themeColor="text1"/>
        </w:rPr>
        <w:t>。</w:t>
      </w:r>
    </w:p>
    <w:p w:rsidR="008C35F3" w:rsidRDefault="008C35F3" w:rsidP="006A7691">
      <w:pPr>
        <w:rPr>
          <w:rFonts w:hint="eastAsia"/>
          <w:color w:val="000000" w:themeColor="text1"/>
        </w:rPr>
      </w:pPr>
      <w:r>
        <w:rPr>
          <w:rFonts w:hint="eastAsia"/>
        </w:rPr>
        <w:t>*注意：表述不满3分钟不允许点击“完成”按钮</w:t>
      </w:r>
      <w:r>
        <w:rPr>
          <w:rFonts w:hint="eastAsia"/>
        </w:rPr>
        <w:t>，若你提前完成，请耐心等待“完成”按键变绿后提交。</w:t>
      </w:r>
    </w:p>
    <w:p w:rsidR="008C35F3" w:rsidRPr="006A7691" w:rsidRDefault="008C35F3" w:rsidP="006A7691">
      <w:pPr>
        <w:rPr>
          <w:rFonts w:hint="eastAsia"/>
          <w:color w:val="000000" w:themeColor="text1"/>
        </w:rPr>
      </w:pPr>
      <w:r>
        <w:rPr>
          <w:rFonts w:hint="eastAsia"/>
        </w:rPr>
        <w:t>准备好后按下方“</w:t>
      </w:r>
      <w:r w:rsidRPr="008C35F3">
        <w:rPr>
          <w:rFonts w:hint="eastAsia"/>
          <w:color w:val="C00000"/>
        </w:rPr>
        <w:t>开始</w:t>
      </w:r>
      <w:r>
        <w:rPr>
          <w:rFonts w:hint="eastAsia"/>
        </w:rPr>
        <w:t>”按键进行表述，结束后按“</w:t>
      </w:r>
      <w:r w:rsidRPr="008C35F3">
        <w:rPr>
          <w:rFonts w:hint="eastAsia"/>
          <w:color w:val="C00000"/>
        </w:rPr>
        <w:t>完成</w:t>
      </w:r>
      <w:r>
        <w:rPr>
          <w:rFonts w:hint="eastAsia"/>
        </w:rPr>
        <w:t>”提交语音。</w:t>
      </w:r>
    </w:p>
    <w:p w:rsidR="006A7691" w:rsidRPr="00984BD0" w:rsidRDefault="006A7691" w:rsidP="006A7691">
      <w:r>
        <w:rPr>
          <w:rFonts w:hint="eastAsia"/>
          <w:color w:val="000000" w:themeColor="text1"/>
        </w:rPr>
        <w:t>【</w:t>
      </w:r>
      <w:r w:rsidR="00984BD0">
        <w:t>我爱月夜，但我也爱星天。从前在家乡七八月的夜晚在庭院里纳凉的时候，我最爱看天上密密麻麻的繁星。望着星天，我就会忘记一切，仿佛回到了母亲的怀里似的。三年前在南京我住的地方有一道后门，每晚我打开后门，便看见一个静寂的夜。下面是一片菜园，上面是星群密布的蓝天。星光在我们的肉眼里虽然微小，然而它使我们觉得光明无处不在。那时候我正在读一些天文学的书，也认得一些星星，好像它们就是我的朋友，它们常常在和我谈话一样。如今在海上，每晚和繁星相对，我把它们认得很熟了。我躺在舱面上，仰望天空。深蓝色的天空里悬着无数半明半昧的星。船在动，星也在动，它们是这样低，真是摇摇欲坠呢！渐渐地我的眼睛模糊了，我好像看见无数萤火虫在我的周围飞舞。海上的夜是柔和的，是静寂的，是梦幻的。我望着许多认识的星，我仿佛看见它们在对我眨眼，我仿佛听见它们在小声说话。这时我忘记了一切。在星的怀抱中我微笑着，我沉睡着。我觉得自己是一个小孩子，现在睡在母亲的怀里了。有一夜，那个在哥伦波上船的英国人指给我看天上的巨人。他用手指着：那四颗明亮的星是头，下面的几颗是身子，这几颗是手，那几颗是腿和脚，还有三颗星算是腰带。经他这一番指点，我果然看清楚了那个天上的巨人。看，那个巨人还在跑呢！</w:t>
      </w:r>
      <w:r>
        <w:rPr>
          <w:rFonts w:hint="eastAsia"/>
          <w:color w:val="000000" w:themeColor="text1"/>
        </w:rPr>
        <w:t>】</w:t>
      </w:r>
    </w:p>
    <w:p w:rsidR="006A7691" w:rsidRDefault="006A7691" w:rsidP="006A7691">
      <w:pPr>
        <w:rPr>
          <w:color w:val="000000" w:themeColor="text1"/>
        </w:rPr>
      </w:pPr>
      <w:r>
        <w:rPr>
          <w:rFonts w:hint="eastAsia"/>
          <w:color w:val="000000" w:themeColor="text1"/>
        </w:rPr>
        <w:t>9、自我表述题：</w:t>
      </w:r>
    </w:p>
    <w:p w:rsidR="008C35F3" w:rsidRDefault="008C35F3" w:rsidP="008C35F3">
      <w:r w:rsidRPr="008C35F3">
        <w:t>介绍一下平时真实的你和你的生活</w:t>
      </w:r>
      <w:r w:rsidRPr="008C35F3">
        <w:rPr>
          <w:rFonts w:hint="eastAsia"/>
          <w:color w:val="C00000"/>
        </w:rPr>
        <w:t>【自由表述3分钟】</w:t>
      </w:r>
      <w:r w:rsidRPr="008C35F3">
        <w:t>。你可以谈谈</w:t>
      </w:r>
      <w:r w:rsidRPr="008C35F3">
        <w:rPr>
          <w:color w:val="245BDB"/>
        </w:rPr>
        <w:t>过去一个学期</w:t>
      </w:r>
      <w:r w:rsidRPr="008C35F3">
        <w:t>以来自己比较在意的事情、长期感到压力或困惑的问题、遇到这些问题时通常会怎么想和怎么处理，以及手机、游戏、短视频在你生活中扮演什么角色，对你的学习、睡眠、情绪和与家人朋友相处有什么影响。请重点讲经常或反复出现的情况，而不是某一次偶然事件。你不需要逐项回答，可以选择自己愿意谈的内容自由表达。没有标准答案，也不会评价你说得好不好。</w:t>
      </w:r>
    </w:p>
    <w:p w:rsidR="008C35F3" w:rsidRDefault="008C35F3" w:rsidP="008C35F3"/>
    <w:p w:rsidR="008C35F3" w:rsidRDefault="008C35F3" w:rsidP="008C35F3">
      <w:r>
        <w:rPr>
          <w:rFonts w:hint="eastAsia"/>
        </w:rPr>
        <w:t>准备好后按下方“</w:t>
      </w:r>
      <w:r w:rsidRPr="008C35F3">
        <w:rPr>
          <w:rFonts w:hint="eastAsia"/>
          <w:color w:val="C00000"/>
        </w:rPr>
        <w:t>开始</w:t>
      </w:r>
      <w:r>
        <w:rPr>
          <w:rFonts w:hint="eastAsia"/>
        </w:rPr>
        <w:t>”按键进行表述，结束后按“</w:t>
      </w:r>
      <w:r w:rsidRPr="008C35F3">
        <w:rPr>
          <w:rFonts w:hint="eastAsia"/>
          <w:color w:val="C00000"/>
        </w:rPr>
        <w:t>完成</w:t>
      </w:r>
      <w:r>
        <w:rPr>
          <w:rFonts w:hint="eastAsia"/>
        </w:rPr>
        <w:t>”提交语音。</w:t>
      </w:r>
    </w:p>
    <w:p w:rsidR="008C35F3" w:rsidRPr="008C35F3" w:rsidRDefault="008C35F3" w:rsidP="008C35F3">
      <w:pPr>
        <w:rPr>
          <w:rFonts w:hint="eastAsia"/>
        </w:rPr>
      </w:pPr>
      <w:r>
        <w:rPr>
          <w:rFonts w:hint="eastAsia"/>
        </w:rPr>
        <w:t>*注意：表述不满3分钟不允许点击“完成”按钮，请你尽可能多的进行表述。</w:t>
      </w:r>
    </w:p>
    <w:p w:rsidR="006A7691" w:rsidRPr="008C35F3" w:rsidRDefault="006A7691" w:rsidP="006A7691">
      <w:pPr>
        <w:rPr>
          <w:rFonts w:hint="eastAsia"/>
          <w:color w:val="000000" w:themeColor="text1"/>
        </w:rPr>
      </w:pPr>
    </w:p>
    <w:p w:rsidR="006A7691" w:rsidRPr="006A7691" w:rsidRDefault="006A7691" w:rsidP="006A7691">
      <w:pPr>
        <w:rPr>
          <w:rFonts w:hint="eastAsia"/>
          <w:color w:val="000000" w:themeColor="text1"/>
        </w:rPr>
      </w:pPr>
    </w:p>
    <w:sectPr w:rsidR="006A7691" w:rsidRPr="006A76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691"/>
    <w:rsid w:val="00002DAE"/>
    <w:rsid w:val="0000457E"/>
    <w:rsid w:val="00007F56"/>
    <w:rsid w:val="00010339"/>
    <w:rsid w:val="00010B4E"/>
    <w:rsid w:val="000220FA"/>
    <w:rsid w:val="00024296"/>
    <w:rsid w:val="0002785B"/>
    <w:rsid w:val="00031803"/>
    <w:rsid w:val="00035419"/>
    <w:rsid w:val="0003550B"/>
    <w:rsid w:val="00037C0E"/>
    <w:rsid w:val="00040C6F"/>
    <w:rsid w:val="00044A2D"/>
    <w:rsid w:val="00045FBC"/>
    <w:rsid w:val="00052709"/>
    <w:rsid w:val="00052AF2"/>
    <w:rsid w:val="0005423C"/>
    <w:rsid w:val="00061EA0"/>
    <w:rsid w:val="00063A63"/>
    <w:rsid w:val="00066498"/>
    <w:rsid w:val="000664DB"/>
    <w:rsid w:val="00072243"/>
    <w:rsid w:val="00075CBF"/>
    <w:rsid w:val="000830DD"/>
    <w:rsid w:val="00085EAF"/>
    <w:rsid w:val="00087214"/>
    <w:rsid w:val="00090592"/>
    <w:rsid w:val="00091F10"/>
    <w:rsid w:val="00092D6D"/>
    <w:rsid w:val="000A60C4"/>
    <w:rsid w:val="000A69A3"/>
    <w:rsid w:val="000B00EC"/>
    <w:rsid w:val="000B5A45"/>
    <w:rsid w:val="000B794C"/>
    <w:rsid w:val="000D0BC2"/>
    <w:rsid w:val="000D1ADD"/>
    <w:rsid w:val="000D36DA"/>
    <w:rsid w:val="000D3C00"/>
    <w:rsid w:val="000D4DD3"/>
    <w:rsid w:val="000D60FD"/>
    <w:rsid w:val="000D7D9A"/>
    <w:rsid w:val="00106D04"/>
    <w:rsid w:val="00107B08"/>
    <w:rsid w:val="00112979"/>
    <w:rsid w:val="00126A3B"/>
    <w:rsid w:val="00132569"/>
    <w:rsid w:val="00163654"/>
    <w:rsid w:val="00164E55"/>
    <w:rsid w:val="00165908"/>
    <w:rsid w:val="0017544F"/>
    <w:rsid w:val="00183F71"/>
    <w:rsid w:val="00190EAF"/>
    <w:rsid w:val="001925A5"/>
    <w:rsid w:val="00192B57"/>
    <w:rsid w:val="001941AB"/>
    <w:rsid w:val="00197FFE"/>
    <w:rsid w:val="001B1CFE"/>
    <w:rsid w:val="001B7010"/>
    <w:rsid w:val="001C5AB5"/>
    <w:rsid w:val="001D29A4"/>
    <w:rsid w:val="001D3A3B"/>
    <w:rsid w:val="001D642D"/>
    <w:rsid w:val="001E51F1"/>
    <w:rsid w:val="001F67B3"/>
    <w:rsid w:val="00213607"/>
    <w:rsid w:val="00214F29"/>
    <w:rsid w:val="00234DF8"/>
    <w:rsid w:val="002354FE"/>
    <w:rsid w:val="00253AC0"/>
    <w:rsid w:val="00253E04"/>
    <w:rsid w:val="00262C60"/>
    <w:rsid w:val="002801B8"/>
    <w:rsid w:val="00280B82"/>
    <w:rsid w:val="00283768"/>
    <w:rsid w:val="00283CD9"/>
    <w:rsid w:val="00285095"/>
    <w:rsid w:val="00286976"/>
    <w:rsid w:val="00290575"/>
    <w:rsid w:val="002911FF"/>
    <w:rsid w:val="00291F8A"/>
    <w:rsid w:val="0029410F"/>
    <w:rsid w:val="00294B67"/>
    <w:rsid w:val="002A0FF2"/>
    <w:rsid w:val="002B47C4"/>
    <w:rsid w:val="002C08B4"/>
    <w:rsid w:val="002C1961"/>
    <w:rsid w:val="002C198D"/>
    <w:rsid w:val="002C2E48"/>
    <w:rsid w:val="002C46B6"/>
    <w:rsid w:val="002C71CC"/>
    <w:rsid w:val="002D7E8A"/>
    <w:rsid w:val="002E093B"/>
    <w:rsid w:val="002E18B0"/>
    <w:rsid w:val="002E7ED8"/>
    <w:rsid w:val="002F2CE0"/>
    <w:rsid w:val="00300788"/>
    <w:rsid w:val="00301541"/>
    <w:rsid w:val="00306CE9"/>
    <w:rsid w:val="003110C0"/>
    <w:rsid w:val="00316573"/>
    <w:rsid w:val="003234BC"/>
    <w:rsid w:val="00323718"/>
    <w:rsid w:val="00330160"/>
    <w:rsid w:val="00331BE6"/>
    <w:rsid w:val="00333176"/>
    <w:rsid w:val="0033345D"/>
    <w:rsid w:val="00334732"/>
    <w:rsid w:val="00334C88"/>
    <w:rsid w:val="00334D14"/>
    <w:rsid w:val="00340588"/>
    <w:rsid w:val="00340D3D"/>
    <w:rsid w:val="0034445B"/>
    <w:rsid w:val="0034476C"/>
    <w:rsid w:val="00344CD2"/>
    <w:rsid w:val="0034626A"/>
    <w:rsid w:val="003465CD"/>
    <w:rsid w:val="00356B09"/>
    <w:rsid w:val="00360BFA"/>
    <w:rsid w:val="00363645"/>
    <w:rsid w:val="00371461"/>
    <w:rsid w:val="0037365C"/>
    <w:rsid w:val="0037434E"/>
    <w:rsid w:val="00375722"/>
    <w:rsid w:val="00376FFF"/>
    <w:rsid w:val="00390F6A"/>
    <w:rsid w:val="00392CBC"/>
    <w:rsid w:val="0039431A"/>
    <w:rsid w:val="00394B3C"/>
    <w:rsid w:val="0039671B"/>
    <w:rsid w:val="003A274D"/>
    <w:rsid w:val="003A36AD"/>
    <w:rsid w:val="003A5A3D"/>
    <w:rsid w:val="003B39E9"/>
    <w:rsid w:val="003B6EAF"/>
    <w:rsid w:val="003B7CB4"/>
    <w:rsid w:val="003C0F98"/>
    <w:rsid w:val="003D10C0"/>
    <w:rsid w:val="003E61B1"/>
    <w:rsid w:val="003F1A08"/>
    <w:rsid w:val="003F54BB"/>
    <w:rsid w:val="003F5EBD"/>
    <w:rsid w:val="004029C2"/>
    <w:rsid w:val="00404D50"/>
    <w:rsid w:val="00407873"/>
    <w:rsid w:val="0041007A"/>
    <w:rsid w:val="004161E1"/>
    <w:rsid w:val="0041687D"/>
    <w:rsid w:val="004369AF"/>
    <w:rsid w:val="00437728"/>
    <w:rsid w:val="00443E3A"/>
    <w:rsid w:val="004445DD"/>
    <w:rsid w:val="00445D22"/>
    <w:rsid w:val="00450B7C"/>
    <w:rsid w:val="00453D7C"/>
    <w:rsid w:val="004542C8"/>
    <w:rsid w:val="00461CDA"/>
    <w:rsid w:val="00461F89"/>
    <w:rsid w:val="00464128"/>
    <w:rsid w:val="004670A2"/>
    <w:rsid w:val="0047215E"/>
    <w:rsid w:val="00473D2E"/>
    <w:rsid w:val="00476F6E"/>
    <w:rsid w:val="0048568E"/>
    <w:rsid w:val="0048635A"/>
    <w:rsid w:val="0048743E"/>
    <w:rsid w:val="00490C15"/>
    <w:rsid w:val="00490CAE"/>
    <w:rsid w:val="00492001"/>
    <w:rsid w:val="004A10DC"/>
    <w:rsid w:val="004A556D"/>
    <w:rsid w:val="004A68AB"/>
    <w:rsid w:val="004A6C0D"/>
    <w:rsid w:val="004C20F5"/>
    <w:rsid w:val="004C5A9A"/>
    <w:rsid w:val="004C5E48"/>
    <w:rsid w:val="004D1133"/>
    <w:rsid w:val="004E0611"/>
    <w:rsid w:val="004E1E9F"/>
    <w:rsid w:val="004E5402"/>
    <w:rsid w:val="004F13D9"/>
    <w:rsid w:val="00503CE5"/>
    <w:rsid w:val="00503F4B"/>
    <w:rsid w:val="0050729A"/>
    <w:rsid w:val="00510011"/>
    <w:rsid w:val="00513BFD"/>
    <w:rsid w:val="00520604"/>
    <w:rsid w:val="00520616"/>
    <w:rsid w:val="005263CB"/>
    <w:rsid w:val="00527087"/>
    <w:rsid w:val="00530A05"/>
    <w:rsid w:val="00532642"/>
    <w:rsid w:val="005411B6"/>
    <w:rsid w:val="00541DDA"/>
    <w:rsid w:val="00562FE7"/>
    <w:rsid w:val="00563DCC"/>
    <w:rsid w:val="005740A5"/>
    <w:rsid w:val="00574B53"/>
    <w:rsid w:val="00592D1E"/>
    <w:rsid w:val="005A0617"/>
    <w:rsid w:val="005A71F9"/>
    <w:rsid w:val="005B1459"/>
    <w:rsid w:val="005B23BA"/>
    <w:rsid w:val="005D5A44"/>
    <w:rsid w:val="005D6F46"/>
    <w:rsid w:val="005E3088"/>
    <w:rsid w:val="005E3C9F"/>
    <w:rsid w:val="005F530F"/>
    <w:rsid w:val="00603D67"/>
    <w:rsid w:val="00605D23"/>
    <w:rsid w:val="00610AED"/>
    <w:rsid w:val="00614758"/>
    <w:rsid w:val="00617402"/>
    <w:rsid w:val="00631633"/>
    <w:rsid w:val="00635493"/>
    <w:rsid w:val="00644514"/>
    <w:rsid w:val="006451B6"/>
    <w:rsid w:val="00657F41"/>
    <w:rsid w:val="0066131F"/>
    <w:rsid w:val="00666813"/>
    <w:rsid w:val="00671D8D"/>
    <w:rsid w:val="0067506B"/>
    <w:rsid w:val="00684367"/>
    <w:rsid w:val="006870AB"/>
    <w:rsid w:val="00696772"/>
    <w:rsid w:val="006A7691"/>
    <w:rsid w:val="006B2DFD"/>
    <w:rsid w:val="006B712F"/>
    <w:rsid w:val="006C6821"/>
    <w:rsid w:val="006D089F"/>
    <w:rsid w:val="006D3A0B"/>
    <w:rsid w:val="006D4AAE"/>
    <w:rsid w:val="006D68CA"/>
    <w:rsid w:val="006E0891"/>
    <w:rsid w:val="006E33CB"/>
    <w:rsid w:val="006E7436"/>
    <w:rsid w:val="006F12D9"/>
    <w:rsid w:val="006F2D13"/>
    <w:rsid w:val="006F5DAC"/>
    <w:rsid w:val="007147CA"/>
    <w:rsid w:val="0071598A"/>
    <w:rsid w:val="0071617D"/>
    <w:rsid w:val="00737EAE"/>
    <w:rsid w:val="00744C33"/>
    <w:rsid w:val="00744DA6"/>
    <w:rsid w:val="007501EA"/>
    <w:rsid w:val="007532AD"/>
    <w:rsid w:val="007554F5"/>
    <w:rsid w:val="0076286F"/>
    <w:rsid w:val="007628FC"/>
    <w:rsid w:val="00764049"/>
    <w:rsid w:val="0076760B"/>
    <w:rsid w:val="0077099B"/>
    <w:rsid w:val="00783876"/>
    <w:rsid w:val="00787902"/>
    <w:rsid w:val="00795D32"/>
    <w:rsid w:val="0079650F"/>
    <w:rsid w:val="00796712"/>
    <w:rsid w:val="007A06D7"/>
    <w:rsid w:val="007A16F6"/>
    <w:rsid w:val="007B3ED9"/>
    <w:rsid w:val="007D1825"/>
    <w:rsid w:val="007D1F4E"/>
    <w:rsid w:val="007D2B45"/>
    <w:rsid w:val="007E3E3C"/>
    <w:rsid w:val="007E733B"/>
    <w:rsid w:val="007F00EA"/>
    <w:rsid w:val="007F3C3A"/>
    <w:rsid w:val="007F7552"/>
    <w:rsid w:val="007F7DDF"/>
    <w:rsid w:val="0080281C"/>
    <w:rsid w:val="008053FB"/>
    <w:rsid w:val="008101B0"/>
    <w:rsid w:val="008164B5"/>
    <w:rsid w:val="00826940"/>
    <w:rsid w:val="00827EBA"/>
    <w:rsid w:val="00831272"/>
    <w:rsid w:val="00840F9B"/>
    <w:rsid w:val="0084137D"/>
    <w:rsid w:val="0084697E"/>
    <w:rsid w:val="00851B01"/>
    <w:rsid w:val="0086498E"/>
    <w:rsid w:val="00866A0E"/>
    <w:rsid w:val="0087317F"/>
    <w:rsid w:val="00873EC4"/>
    <w:rsid w:val="008827D0"/>
    <w:rsid w:val="008931FE"/>
    <w:rsid w:val="008955C3"/>
    <w:rsid w:val="008A2BD2"/>
    <w:rsid w:val="008A2FD4"/>
    <w:rsid w:val="008A30DD"/>
    <w:rsid w:val="008B0DC0"/>
    <w:rsid w:val="008B444C"/>
    <w:rsid w:val="008B6040"/>
    <w:rsid w:val="008B717F"/>
    <w:rsid w:val="008B7A20"/>
    <w:rsid w:val="008C35F3"/>
    <w:rsid w:val="008D12DE"/>
    <w:rsid w:val="008D1DC4"/>
    <w:rsid w:val="008D3BE4"/>
    <w:rsid w:val="008E2CB0"/>
    <w:rsid w:val="008F4819"/>
    <w:rsid w:val="008F5422"/>
    <w:rsid w:val="008F60D2"/>
    <w:rsid w:val="00903EFC"/>
    <w:rsid w:val="009065DB"/>
    <w:rsid w:val="009077F8"/>
    <w:rsid w:val="00907FDB"/>
    <w:rsid w:val="009129AD"/>
    <w:rsid w:val="00922682"/>
    <w:rsid w:val="009259C4"/>
    <w:rsid w:val="009433FA"/>
    <w:rsid w:val="00956B24"/>
    <w:rsid w:val="0096160C"/>
    <w:rsid w:val="00962601"/>
    <w:rsid w:val="00964FF6"/>
    <w:rsid w:val="00970A36"/>
    <w:rsid w:val="00975E98"/>
    <w:rsid w:val="00977418"/>
    <w:rsid w:val="00982E3D"/>
    <w:rsid w:val="00983D15"/>
    <w:rsid w:val="00984BD0"/>
    <w:rsid w:val="00996328"/>
    <w:rsid w:val="009A2DCD"/>
    <w:rsid w:val="009A386A"/>
    <w:rsid w:val="009A50CA"/>
    <w:rsid w:val="009B34AA"/>
    <w:rsid w:val="009B5028"/>
    <w:rsid w:val="009B54F8"/>
    <w:rsid w:val="009B592B"/>
    <w:rsid w:val="009B7DB1"/>
    <w:rsid w:val="009C79BC"/>
    <w:rsid w:val="009D3BC3"/>
    <w:rsid w:val="009D49F8"/>
    <w:rsid w:val="009E0117"/>
    <w:rsid w:val="009E1998"/>
    <w:rsid w:val="009E5CF4"/>
    <w:rsid w:val="009F2E60"/>
    <w:rsid w:val="009F4AD0"/>
    <w:rsid w:val="009F5ACE"/>
    <w:rsid w:val="00A0079E"/>
    <w:rsid w:val="00A059FB"/>
    <w:rsid w:val="00A1285D"/>
    <w:rsid w:val="00A16723"/>
    <w:rsid w:val="00A3522F"/>
    <w:rsid w:val="00A360FA"/>
    <w:rsid w:val="00A51F7D"/>
    <w:rsid w:val="00A535EF"/>
    <w:rsid w:val="00A60F93"/>
    <w:rsid w:val="00A6446F"/>
    <w:rsid w:val="00A75642"/>
    <w:rsid w:val="00A7723E"/>
    <w:rsid w:val="00A77FD7"/>
    <w:rsid w:val="00A81FCC"/>
    <w:rsid w:val="00A8366F"/>
    <w:rsid w:val="00A93FAE"/>
    <w:rsid w:val="00A95EE0"/>
    <w:rsid w:val="00AA0FC9"/>
    <w:rsid w:val="00AA56F6"/>
    <w:rsid w:val="00AB1676"/>
    <w:rsid w:val="00AB44EC"/>
    <w:rsid w:val="00AB5C7F"/>
    <w:rsid w:val="00AB7E29"/>
    <w:rsid w:val="00AD366F"/>
    <w:rsid w:val="00AD760B"/>
    <w:rsid w:val="00AE3F09"/>
    <w:rsid w:val="00AE59E9"/>
    <w:rsid w:val="00AE723A"/>
    <w:rsid w:val="00AF00B6"/>
    <w:rsid w:val="00B01307"/>
    <w:rsid w:val="00B059DF"/>
    <w:rsid w:val="00B155C1"/>
    <w:rsid w:val="00B30FCB"/>
    <w:rsid w:val="00B343E5"/>
    <w:rsid w:val="00B37E6B"/>
    <w:rsid w:val="00B5241E"/>
    <w:rsid w:val="00B55659"/>
    <w:rsid w:val="00B7686F"/>
    <w:rsid w:val="00B80FCF"/>
    <w:rsid w:val="00B82E24"/>
    <w:rsid w:val="00B94CB5"/>
    <w:rsid w:val="00BA2BD9"/>
    <w:rsid w:val="00BB07C8"/>
    <w:rsid w:val="00BC062A"/>
    <w:rsid w:val="00BC247E"/>
    <w:rsid w:val="00BC34D9"/>
    <w:rsid w:val="00BE150F"/>
    <w:rsid w:val="00BE3125"/>
    <w:rsid w:val="00BE6082"/>
    <w:rsid w:val="00BF06F8"/>
    <w:rsid w:val="00BF548A"/>
    <w:rsid w:val="00BF7F9F"/>
    <w:rsid w:val="00C046D4"/>
    <w:rsid w:val="00C07DA3"/>
    <w:rsid w:val="00C11ACA"/>
    <w:rsid w:val="00C209C1"/>
    <w:rsid w:val="00C21B4F"/>
    <w:rsid w:val="00C259C2"/>
    <w:rsid w:val="00C42435"/>
    <w:rsid w:val="00C453CC"/>
    <w:rsid w:val="00C45471"/>
    <w:rsid w:val="00C45DB4"/>
    <w:rsid w:val="00C463BA"/>
    <w:rsid w:val="00C507A2"/>
    <w:rsid w:val="00C52EB6"/>
    <w:rsid w:val="00C57BC3"/>
    <w:rsid w:val="00C6289E"/>
    <w:rsid w:val="00C63B94"/>
    <w:rsid w:val="00C67769"/>
    <w:rsid w:val="00C746C9"/>
    <w:rsid w:val="00C80A6E"/>
    <w:rsid w:val="00C84B42"/>
    <w:rsid w:val="00C84E9F"/>
    <w:rsid w:val="00C91CA1"/>
    <w:rsid w:val="00CA34F6"/>
    <w:rsid w:val="00CA47F3"/>
    <w:rsid w:val="00CA4B31"/>
    <w:rsid w:val="00CA72C9"/>
    <w:rsid w:val="00CB2F92"/>
    <w:rsid w:val="00CB3E72"/>
    <w:rsid w:val="00CB6C05"/>
    <w:rsid w:val="00CE3484"/>
    <w:rsid w:val="00CE520A"/>
    <w:rsid w:val="00CF1AA8"/>
    <w:rsid w:val="00CF74B2"/>
    <w:rsid w:val="00D022F9"/>
    <w:rsid w:val="00D050EA"/>
    <w:rsid w:val="00D05593"/>
    <w:rsid w:val="00D12F8C"/>
    <w:rsid w:val="00D15AF7"/>
    <w:rsid w:val="00D26732"/>
    <w:rsid w:val="00D36109"/>
    <w:rsid w:val="00D36122"/>
    <w:rsid w:val="00D50B2D"/>
    <w:rsid w:val="00D54A55"/>
    <w:rsid w:val="00D557C1"/>
    <w:rsid w:val="00D6238F"/>
    <w:rsid w:val="00D64C16"/>
    <w:rsid w:val="00D66306"/>
    <w:rsid w:val="00D70ACF"/>
    <w:rsid w:val="00D710C2"/>
    <w:rsid w:val="00D72EE6"/>
    <w:rsid w:val="00D8115B"/>
    <w:rsid w:val="00D9047D"/>
    <w:rsid w:val="00D92A9B"/>
    <w:rsid w:val="00D94B7F"/>
    <w:rsid w:val="00D97100"/>
    <w:rsid w:val="00DA53D6"/>
    <w:rsid w:val="00DA5561"/>
    <w:rsid w:val="00DA6BAF"/>
    <w:rsid w:val="00DB013A"/>
    <w:rsid w:val="00DB253A"/>
    <w:rsid w:val="00DB63C6"/>
    <w:rsid w:val="00DC0A3F"/>
    <w:rsid w:val="00DC252C"/>
    <w:rsid w:val="00DC3973"/>
    <w:rsid w:val="00DC56D2"/>
    <w:rsid w:val="00DC6FFB"/>
    <w:rsid w:val="00DE416B"/>
    <w:rsid w:val="00DE5A1B"/>
    <w:rsid w:val="00DF6E06"/>
    <w:rsid w:val="00DF7327"/>
    <w:rsid w:val="00E0168E"/>
    <w:rsid w:val="00E04453"/>
    <w:rsid w:val="00E16B09"/>
    <w:rsid w:val="00E179F6"/>
    <w:rsid w:val="00E26484"/>
    <w:rsid w:val="00E31F0E"/>
    <w:rsid w:val="00E32A53"/>
    <w:rsid w:val="00E411C6"/>
    <w:rsid w:val="00E44D85"/>
    <w:rsid w:val="00E50FBD"/>
    <w:rsid w:val="00E51421"/>
    <w:rsid w:val="00E559C1"/>
    <w:rsid w:val="00E57697"/>
    <w:rsid w:val="00E6087E"/>
    <w:rsid w:val="00E61894"/>
    <w:rsid w:val="00E65F81"/>
    <w:rsid w:val="00E66B10"/>
    <w:rsid w:val="00E70734"/>
    <w:rsid w:val="00E751EB"/>
    <w:rsid w:val="00E81AEF"/>
    <w:rsid w:val="00E8790A"/>
    <w:rsid w:val="00EA6411"/>
    <w:rsid w:val="00EA756F"/>
    <w:rsid w:val="00EB4C16"/>
    <w:rsid w:val="00EB7ADE"/>
    <w:rsid w:val="00EC0570"/>
    <w:rsid w:val="00EC1100"/>
    <w:rsid w:val="00EE34A4"/>
    <w:rsid w:val="00EE54F7"/>
    <w:rsid w:val="00EE6E10"/>
    <w:rsid w:val="00EF2E56"/>
    <w:rsid w:val="00EF388B"/>
    <w:rsid w:val="00EF3A76"/>
    <w:rsid w:val="00EF49F3"/>
    <w:rsid w:val="00EF51F4"/>
    <w:rsid w:val="00EF67C2"/>
    <w:rsid w:val="00F01013"/>
    <w:rsid w:val="00F05636"/>
    <w:rsid w:val="00F150E2"/>
    <w:rsid w:val="00F21376"/>
    <w:rsid w:val="00F27C71"/>
    <w:rsid w:val="00F3369A"/>
    <w:rsid w:val="00F33C34"/>
    <w:rsid w:val="00F37A57"/>
    <w:rsid w:val="00F44F1E"/>
    <w:rsid w:val="00F468C1"/>
    <w:rsid w:val="00F468CF"/>
    <w:rsid w:val="00F47C7A"/>
    <w:rsid w:val="00F60457"/>
    <w:rsid w:val="00F67479"/>
    <w:rsid w:val="00F77574"/>
    <w:rsid w:val="00F81DCA"/>
    <w:rsid w:val="00F845DC"/>
    <w:rsid w:val="00F85629"/>
    <w:rsid w:val="00F96A67"/>
    <w:rsid w:val="00FA1480"/>
    <w:rsid w:val="00FA2CB3"/>
    <w:rsid w:val="00FB0EBF"/>
    <w:rsid w:val="00FB1885"/>
    <w:rsid w:val="00FC464C"/>
    <w:rsid w:val="00FD6EB2"/>
    <w:rsid w:val="00FD6F64"/>
    <w:rsid w:val="00FE5D46"/>
    <w:rsid w:val="00FE6201"/>
    <w:rsid w:val="00FE6651"/>
    <w:rsid w:val="00FE7858"/>
    <w:rsid w:val="00FF0276"/>
    <w:rsid w:val="00FF3CD4"/>
    <w:rsid w:val="00FF3FD0"/>
    <w:rsid w:val="00FF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ED44F2"/>
  <w15:chartTrackingRefBased/>
  <w15:docId w15:val="{48CC847E-2352-434F-AC83-7069CEE42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4BD0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8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9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4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2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HuiZ</dc:creator>
  <cp:keywords/>
  <dc:description/>
  <cp:lastModifiedBy>HuiZ</cp:lastModifiedBy>
  <cp:revision>1</cp:revision>
  <dcterms:created xsi:type="dcterms:W3CDTF">2026-10-18T04:15:00Z</dcterms:created>
  <dcterms:modified xsi:type="dcterms:W3CDTF">2026-10-18T04:41:00Z</dcterms:modified>
</cp:coreProperties>
</file>