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9840" w14:textId="3F2565AD" w:rsidR="006C373F" w:rsidRDefault="00F160B3" w:rsidP="00F81033">
      <w:pPr>
        <w:spacing w:after="0"/>
        <w:rPr>
          <w:lang w:val="en-US"/>
        </w:rPr>
      </w:pPr>
      <w:r>
        <w:rPr>
          <w:lang w:val="en-US"/>
        </w:rPr>
        <w:t>Total revenue</w:t>
      </w:r>
    </w:p>
    <w:p w14:paraId="7ABB08C7" w14:textId="191CC530" w:rsidR="00F160B3" w:rsidRDefault="00F160B3" w:rsidP="00F8103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EB41A44" w14:textId="14162FCB" w:rsidR="00F160B3" w:rsidRDefault="00F160B3" w:rsidP="00F81033">
      <w:pPr>
        <w:spacing w:after="0"/>
        <w:rPr>
          <w:lang w:val="en-US"/>
        </w:rPr>
      </w:pPr>
      <w:r w:rsidRPr="00F160B3">
        <w:rPr>
          <w:lang w:val="en-US"/>
        </w:rPr>
        <w:drawing>
          <wp:inline distT="0" distB="0" distL="0" distR="0" wp14:anchorId="32344BB3" wp14:editId="1B48DA69">
            <wp:extent cx="1196444" cy="548688"/>
            <wp:effectExtent l="0" t="0" r="3810" b="3810"/>
            <wp:docPr id="143739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979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43A8" w14:textId="77777777" w:rsidR="00F160B3" w:rsidRDefault="00F160B3" w:rsidP="00F81033">
      <w:pPr>
        <w:spacing w:after="0"/>
        <w:rPr>
          <w:lang w:val="en-US"/>
        </w:rPr>
      </w:pPr>
    </w:p>
    <w:p w14:paraId="701F2BF6" w14:textId="53768106" w:rsidR="00F160B3" w:rsidRDefault="00F160B3" w:rsidP="00F81033">
      <w:pPr>
        <w:spacing w:after="0"/>
        <w:rPr>
          <w:lang w:val="en-US"/>
        </w:rPr>
      </w:pPr>
      <w:r>
        <w:rPr>
          <w:lang w:val="en-US"/>
        </w:rPr>
        <w:t>Average order value</w:t>
      </w:r>
    </w:p>
    <w:p w14:paraId="406F7C7C" w14:textId="0A63E3BE" w:rsidR="00F160B3" w:rsidRDefault="00F160B3" w:rsidP="00F8103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B8FA0ED" w14:textId="26E46351" w:rsidR="00F160B3" w:rsidRDefault="00F160B3" w:rsidP="00F81033">
      <w:pPr>
        <w:spacing w:after="0"/>
        <w:rPr>
          <w:lang w:val="en-US"/>
        </w:rPr>
      </w:pPr>
      <w:r w:rsidRPr="00F160B3">
        <w:rPr>
          <w:lang w:val="en-US"/>
        </w:rPr>
        <w:drawing>
          <wp:inline distT="0" distB="0" distL="0" distR="0" wp14:anchorId="22C2EA60" wp14:editId="2AA63773">
            <wp:extent cx="1348857" cy="647756"/>
            <wp:effectExtent l="0" t="0" r="3810" b="0"/>
            <wp:docPr id="50330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094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C62A" w14:textId="77777777" w:rsidR="00F160B3" w:rsidRDefault="00F160B3" w:rsidP="00F81033">
      <w:pPr>
        <w:spacing w:after="0"/>
        <w:rPr>
          <w:lang w:val="en-US"/>
        </w:rPr>
      </w:pPr>
    </w:p>
    <w:p w14:paraId="2CB7884F" w14:textId="4DA1EEFC" w:rsidR="00F160B3" w:rsidRDefault="00F160B3" w:rsidP="00F81033">
      <w:pPr>
        <w:spacing w:after="0"/>
        <w:rPr>
          <w:lang w:val="en-US"/>
        </w:rPr>
      </w:pPr>
      <w:r>
        <w:rPr>
          <w:lang w:val="en-US"/>
        </w:rPr>
        <w:t>Total pizza sold</w:t>
      </w:r>
    </w:p>
    <w:p w14:paraId="11E8D72D" w14:textId="34014727" w:rsidR="00F160B3" w:rsidRDefault="00F160B3" w:rsidP="00F8103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TotalPizzaSold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4E95BD4" w14:textId="292A6BE5" w:rsidR="00F160B3" w:rsidRDefault="00F160B3" w:rsidP="00F81033">
      <w:pPr>
        <w:spacing w:after="0"/>
        <w:rPr>
          <w:lang w:val="en-US"/>
        </w:rPr>
      </w:pPr>
      <w:r w:rsidRPr="00F160B3">
        <w:rPr>
          <w:lang w:val="en-US"/>
        </w:rPr>
        <w:drawing>
          <wp:inline distT="0" distB="0" distL="0" distR="0" wp14:anchorId="5B7A0C21" wp14:editId="743022F4">
            <wp:extent cx="1112616" cy="662997"/>
            <wp:effectExtent l="0" t="0" r="0" b="3810"/>
            <wp:docPr id="22085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59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7381" w14:textId="77777777" w:rsidR="00F160B3" w:rsidRDefault="00F160B3" w:rsidP="00F81033">
      <w:pPr>
        <w:spacing w:after="0"/>
        <w:rPr>
          <w:lang w:val="en-US"/>
        </w:rPr>
      </w:pPr>
    </w:p>
    <w:p w14:paraId="5F9DB9A0" w14:textId="61087817" w:rsidR="00F160B3" w:rsidRDefault="00F160B3" w:rsidP="00F81033">
      <w:pPr>
        <w:spacing w:after="0"/>
        <w:rPr>
          <w:lang w:val="en-US"/>
        </w:rPr>
      </w:pPr>
      <w:r>
        <w:rPr>
          <w:lang w:val="en-US"/>
        </w:rPr>
        <w:t>Total orders</w:t>
      </w:r>
    </w:p>
    <w:p w14:paraId="55DC08EF" w14:textId="0C6EEAC1" w:rsidR="00F160B3" w:rsidRDefault="00F160B3" w:rsidP="00F8103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58EE93F9" w14:textId="51DFDCA6" w:rsidR="00E21519" w:rsidRDefault="00E21519" w:rsidP="00F81033">
      <w:pPr>
        <w:spacing w:after="0"/>
        <w:rPr>
          <w:lang w:val="en-US"/>
        </w:rPr>
      </w:pPr>
      <w:r w:rsidRPr="00E21519">
        <w:rPr>
          <w:lang w:val="en-US"/>
        </w:rPr>
        <w:drawing>
          <wp:inline distT="0" distB="0" distL="0" distR="0" wp14:anchorId="1420ACE4" wp14:editId="44955F79">
            <wp:extent cx="853514" cy="883997"/>
            <wp:effectExtent l="0" t="0" r="3810" b="0"/>
            <wp:docPr id="8596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1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9493" w14:textId="77777777" w:rsidR="00E21519" w:rsidRDefault="00E21519" w:rsidP="00F81033">
      <w:pPr>
        <w:spacing w:after="0"/>
        <w:rPr>
          <w:lang w:val="en-US"/>
        </w:rPr>
      </w:pPr>
    </w:p>
    <w:p w14:paraId="3FB276D7" w14:textId="5746E9F8" w:rsidR="00E21519" w:rsidRDefault="00E21519" w:rsidP="00F81033">
      <w:pPr>
        <w:spacing w:after="0"/>
        <w:rPr>
          <w:lang w:val="en-US"/>
        </w:rPr>
      </w:pPr>
      <w:r>
        <w:rPr>
          <w:lang w:val="en-US"/>
        </w:rPr>
        <w:t>Average pizza per order</w:t>
      </w:r>
    </w:p>
    <w:p w14:paraId="1F745687" w14:textId="19211D6A" w:rsidR="00E21519" w:rsidRDefault="00E21519" w:rsidP="00F8103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avgPizzaPerOder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69CC7129" w14:textId="5B2739A1" w:rsidR="0040373F" w:rsidRDefault="0040373F" w:rsidP="00F81033">
      <w:pPr>
        <w:spacing w:after="0"/>
        <w:rPr>
          <w:lang w:val="en-US"/>
        </w:rPr>
      </w:pPr>
      <w:r w:rsidRPr="0040373F">
        <w:rPr>
          <w:lang w:val="en-US"/>
        </w:rPr>
        <w:drawing>
          <wp:inline distT="0" distB="0" distL="0" distR="0" wp14:anchorId="0ADAC00A" wp14:editId="0505FE5A">
            <wp:extent cx="1394581" cy="655377"/>
            <wp:effectExtent l="0" t="0" r="0" b="0"/>
            <wp:docPr id="160679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795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2575" w14:textId="77777777" w:rsidR="0040373F" w:rsidRDefault="0040373F" w:rsidP="00F81033">
      <w:pPr>
        <w:spacing w:after="0"/>
        <w:rPr>
          <w:lang w:val="en-US"/>
        </w:rPr>
      </w:pPr>
    </w:p>
    <w:p w14:paraId="4B12EEB5" w14:textId="77777777" w:rsidR="0040373F" w:rsidRDefault="0040373F" w:rsidP="00F81033">
      <w:pPr>
        <w:spacing w:after="0"/>
        <w:rPr>
          <w:lang w:val="en-US"/>
        </w:rPr>
      </w:pPr>
    </w:p>
    <w:p w14:paraId="668DBC3D" w14:textId="6D4164F4" w:rsidR="0040373F" w:rsidRDefault="0040373F" w:rsidP="00F81033">
      <w:pPr>
        <w:spacing w:after="0"/>
        <w:rPr>
          <w:lang w:val="en-US"/>
        </w:rPr>
      </w:pPr>
      <w:r>
        <w:rPr>
          <w:lang w:val="en-US"/>
        </w:rPr>
        <w:t>Daily trend for total orders</w:t>
      </w:r>
    </w:p>
    <w:p w14:paraId="1EFD2447" w14:textId="77777777" w:rsidR="0051201C" w:rsidRDefault="0051201C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3173B084" w14:textId="70657169" w:rsidR="0051201C" w:rsidRDefault="0051201C" w:rsidP="00F81033">
      <w:pPr>
        <w:spacing w:after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DF8E0C" w14:textId="7E55CFBF" w:rsidR="0040373F" w:rsidRDefault="0051201C" w:rsidP="00F81033">
      <w:pPr>
        <w:spacing w:after="0"/>
        <w:rPr>
          <w:lang w:val="en-US"/>
        </w:rPr>
      </w:pPr>
      <w:r w:rsidRPr="0051201C">
        <w:rPr>
          <w:lang w:val="en-US"/>
        </w:rPr>
        <w:drawing>
          <wp:inline distT="0" distB="0" distL="0" distR="0" wp14:anchorId="3D0FDD01" wp14:editId="289607E7">
            <wp:extent cx="1370335" cy="1501140"/>
            <wp:effectExtent l="0" t="0" r="1270" b="3810"/>
            <wp:docPr id="160102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27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231" cy="15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A216" w14:textId="77777777" w:rsidR="0051201C" w:rsidRDefault="0051201C" w:rsidP="00F81033">
      <w:pPr>
        <w:spacing w:after="0"/>
        <w:rPr>
          <w:lang w:val="en-US"/>
        </w:rPr>
      </w:pPr>
    </w:p>
    <w:p w14:paraId="53F18128" w14:textId="7FBF30BA" w:rsidR="0051201C" w:rsidRDefault="0051201C" w:rsidP="00F81033">
      <w:pPr>
        <w:spacing w:after="0"/>
        <w:rPr>
          <w:lang w:val="en-US"/>
        </w:rPr>
      </w:pPr>
      <w:r>
        <w:rPr>
          <w:lang w:val="en-US"/>
        </w:rPr>
        <w:t>Monthly trend for total orders</w:t>
      </w:r>
    </w:p>
    <w:p w14:paraId="08D7C6B6" w14:textId="77777777" w:rsidR="0051201C" w:rsidRDefault="0051201C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FDAB788" w14:textId="58EEDCCD" w:rsidR="0051201C" w:rsidRDefault="0051201C" w:rsidP="00F81033">
      <w:pPr>
        <w:spacing w:after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300AF6" w14:textId="20379836" w:rsidR="0051201C" w:rsidRDefault="00652D9E" w:rsidP="00F81033">
      <w:pPr>
        <w:spacing w:after="0"/>
        <w:rPr>
          <w:lang w:val="en-US"/>
        </w:rPr>
      </w:pPr>
      <w:r w:rsidRPr="00652D9E">
        <w:rPr>
          <w:lang w:val="en-US"/>
        </w:rPr>
        <w:drawing>
          <wp:inline distT="0" distB="0" distL="0" distR="0" wp14:anchorId="0FD7020C" wp14:editId="4A12B529">
            <wp:extent cx="1508760" cy="2100300"/>
            <wp:effectExtent l="0" t="0" r="0" b="0"/>
            <wp:docPr id="43567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72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3890" cy="210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E311" w14:textId="77777777" w:rsidR="00B4698F" w:rsidRDefault="00B4698F" w:rsidP="00F81033">
      <w:pPr>
        <w:spacing w:after="0"/>
        <w:rPr>
          <w:lang w:val="en-US"/>
        </w:rPr>
      </w:pPr>
    </w:p>
    <w:p w14:paraId="035DFDDC" w14:textId="7BBAE5E6" w:rsidR="00652D9E" w:rsidRDefault="00652D9E" w:rsidP="00F81033">
      <w:pPr>
        <w:spacing w:after="0"/>
        <w:rPr>
          <w:lang w:val="en-US"/>
        </w:rPr>
      </w:pPr>
      <w:proofErr w:type="spellStart"/>
      <w:r>
        <w:rPr>
          <w:lang w:val="en-US"/>
        </w:rPr>
        <w:t>Percentale</w:t>
      </w:r>
      <w:proofErr w:type="spellEnd"/>
      <w:r>
        <w:rPr>
          <w:lang w:val="en-US"/>
        </w:rPr>
        <w:t xml:space="preserve"> of sale by pizza category</w:t>
      </w:r>
    </w:p>
    <w:p w14:paraId="7554F22C" w14:textId="77777777" w:rsidR="00B4698F" w:rsidRDefault="00B4698F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DB821C" w14:textId="77777777" w:rsidR="00B4698F" w:rsidRDefault="00B4698F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3E1B5D64" w14:textId="77777777" w:rsidR="00B4698F" w:rsidRDefault="00B4698F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425BD8A" w14:textId="3ADA8A6A" w:rsidR="00652D9E" w:rsidRDefault="00B4698F" w:rsidP="00F8103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38E2B0EC" w14:textId="473253ED" w:rsidR="00B4698F" w:rsidRDefault="00B4698F" w:rsidP="00F81033">
      <w:pPr>
        <w:spacing w:after="0"/>
        <w:rPr>
          <w:lang w:val="en-US"/>
        </w:rPr>
      </w:pPr>
      <w:r w:rsidRPr="00B4698F">
        <w:rPr>
          <w:lang w:val="en-US"/>
        </w:rPr>
        <w:drawing>
          <wp:inline distT="0" distB="0" distL="0" distR="0" wp14:anchorId="70CA72F4" wp14:editId="21A8DBE6">
            <wp:extent cx="2209992" cy="1143099"/>
            <wp:effectExtent l="0" t="0" r="0" b="0"/>
            <wp:docPr id="97766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67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DC89" w14:textId="77777777" w:rsidR="00B4698F" w:rsidRDefault="00B4698F" w:rsidP="00F81033">
      <w:pPr>
        <w:spacing w:after="0"/>
        <w:rPr>
          <w:lang w:val="en-US"/>
        </w:rPr>
      </w:pPr>
    </w:p>
    <w:p w14:paraId="0F304F80" w14:textId="72B65958" w:rsidR="00B4698F" w:rsidRDefault="00B4698F" w:rsidP="00F81033">
      <w:pPr>
        <w:spacing w:after="0"/>
        <w:rPr>
          <w:lang w:val="en-US"/>
        </w:rPr>
      </w:pPr>
      <w:r>
        <w:rPr>
          <w:lang w:val="en-US"/>
        </w:rPr>
        <w:t>Percentage sale by pizza size</w:t>
      </w:r>
    </w:p>
    <w:p w14:paraId="7C372FAA" w14:textId="77777777" w:rsidR="00C15184" w:rsidRDefault="00C15184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2C986C" w14:textId="6D258D7C" w:rsidR="00C15184" w:rsidRDefault="00C15184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PS</w:t>
      </w:r>
    </w:p>
    <w:p w14:paraId="05E05742" w14:textId="6B917EE1" w:rsidR="00C15184" w:rsidRDefault="00C15184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A80215F" w14:textId="47BD69B6" w:rsidR="00C15184" w:rsidRDefault="00C15184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6BC35B52" w14:textId="488D3B37" w:rsidR="00B4698F" w:rsidRDefault="00C15184" w:rsidP="00F8103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14:paraId="43FD421A" w14:textId="2E7D9C73" w:rsidR="00C15184" w:rsidRDefault="00C15184" w:rsidP="00F81033">
      <w:pPr>
        <w:spacing w:after="0"/>
        <w:rPr>
          <w:lang w:val="en-US"/>
        </w:rPr>
      </w:pPr>
      <w:r w:rsidRPr="00C15184">
        <w:rPr>
          <w:lang w:val="en-US"/>
        </w:rPr>
        <w:drawing>
          <wp:inline distT="0" distB="0" distL="0" distR="0" wp14:anchorId="23E7C451" wp14:editId="0D63176B">
            <wp:extent cx="2080440" cy="1226926"/>
            <wp:effectExtent l="0" t="0" r="0" b="0"/>
            <wp:docPr id="148523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38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BAFD" w14:textId="77777777" w:rsidR="00C15184" w:rsidRDefault="00C15184" w:rsidP="00F81033">
      <w:pPr>
        <w:spacing w:after="0"/>
        <w:rPr>
          <w:lang w:val="en-US"/>
        </w:rPr>
      </w:pPr>
    </w:p>
    <w:p w14:paraId="43D29AF7" w14:textId="77777777" w:rsidR="00F81033" w:rsidRDefault="00F81033" w:rsidP="00F81033">
      <w:pPr>
        <w:spacing w:after="0"/>
        <w:rPr>
          <w:lang w:val="en-US"/>
        </w:rPr>
      </w:pPr>
    </w:p>
    <w:p w14:paraId="02B0E185" w14:textId="77777777" w:rsidR="00F81033" w:rsidRDefault="00F81033" w:rsidP="00F81033">
      <w:pPr>
        <w:spacing w:after="0"/>
        <w:rPr>
          <w:lang w:val="en-US"/>
        </w:rPr>
      </w:pPr>
    </w:p>
    <w:p w14:paraId="6065095B" w14:textId="77777777" w:rsidR="00F81033" w:rsidRDefault="00F81033" w:rsidP="00F81033">
      <w:pPr>
        <w:spacing w:after="0"/>
        <w:rPr>
          <w:lang w:val="en-US"/>
        </w:rPr>
      </w:pPr>
    </w:p>
    <w:p w14:paraId="610F9C23" w14:textId="77777777" w:rsidR="00F81033" w:rsidRDefault="00F81033" w:rsidP="00F81033">
      <w:pPr>
        <w:spacing w:after="0"/>
        <w:rPr>
          <w:lang w:val="en-US"/>
        </w:rPr>
      </w:pPr>
    </w:p>
    <w:p w14:paraId="433324E9" w14:textId="77777777" w:rsidR="00F81033" w:rsidRDefault="00F81033" w:rsidP="00F81033">
      <w:pPr>
        <w:spacing w:after="0"/>
        <w:rPr>
          <w:lang w:val="en-US"/>
        </w:rPr>
      </w:pPr>
    </w:p>
    <w:p w14:paraId="32DFA4E9" w14:textId="2EE5DBEF" w:rsidR="00C15184" w:rsidRDefault="00C15184" w:rsidP="00F81033">
      <w:pPr>
        <w:spacing w:after="0"/>
        <w:rPr>
          <w:lang w:val="en-US"/>
        </w:rPr>
      </w:pPr>
      <w:r>
        <w:rPr>
          <w:lang w:val="en-US"/>
        </w:rPr>
        <w:lastRenderedPageBreak/>
        <w:t>Total pizza sold by pizza category</w:t>
      </w:r>
    </w:p>
    <w:p w14:paraId="52B501BE" w14:textId="77777777" w:rsidR="00AC62E6" w:rsidRDefault="00AC62E6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TPSBC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0510A66D" w14:textId="77777777" w:rsidR="00AC62E6" w:rsidRDefault="00AC62E6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67598258" w14:textId="6ACD5340" w:rsidR="00C15184" w:rsidRDefault="00AC62E6" w:rsidP="00F81033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TPSBC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9DF022C" w14:textId="51DFF0DE" w:rsidR="00AC62E6" w:rsidRDefault="00AC62E6" w:rsidP="00F81033">
      <w:pPr>
        <w:spacing w:after="0"/>
        <w:rPr>
          <w:lang w:val="en-US"/>
        </w:rPr>
      </w:pPr>
      <w:r w:rsidRPr="00AC62E6">
        <w:rPr>
          <w:lang w:val="en-US"/>
        </w:rPr>
        <w:drawing>
          <wp:inline distT="0" distB="0" distL="0" distR="0" wp14:anchorId="17285D2D" wp14:editId="028B49BD">
            <wp:extent cx="1432684" cy="1036410"/>
            <wp:effectExtent l="0" t="0" r="0" b="0"/>
            <wp:docPr id="176138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851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D3C9" w14:textId="77777777" w:rsidR="00AC62E6" w:rsidRDefault="00AC62E6" w:rsidP="00F81033">
      <w:pPr>
        <w:spacing w:after="0"/>
        <w:rPr>
          <w:lang w:val="en-US"/>
        </w:rPr>
      </w:pPr>
    </w:p>
    <w:p w14:paraId="1B11935C" w14:textId="373CA0C6" w:rsidR="00AC62E6" w:rsidRDefault="00AC62E6" w:rsidP="00F81033">
      <w:pPr>
        <w:spacing w:after="0"/>
        <w:rPr>
          <w:lang w:val="en-US"/>
        </w:rPr>
      </w:pPr>
      <w:r>
        <w:rPr>
          <w:lang w:val="en-US"/>
        </w:rPr>
        <w:t>TOP 5 Best Sellers BY revenue</w:t>
      </w:r>
    </w:p>
    <w:p w14:paraId="6060B7C4" w14:textId="77777777" w:rsidR="00AC62E6" w:rsidRDefault="00AC62E6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976C7AC" w14:textId="77777777" w:rsidR="00AC62E6" w:rsidRDefault="00AC62E6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57D0552D" w14:textId="5CD6F9C8" w:rsidR="00AC62E6" w:rsidRDefault="00AC62E6" w:rsidP="00F81033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D64E000" w14:textId="28E23B32" w:rsidR="00AC62E6" w:rsidRDefault="00AC62E6" w:rsidP="00F81033">
      <w:pPr>
        <w:spacing w:after="0"/>
        <w:rPr>
          <w:lang w:val="en-US"/>
        </w:rPr>
      </w:pPr>
      <w:r w:rsidRPr="00AC62E6">
        <w:rPr>
          <w:b/>
          <w:bCs/>
          <w:lang w:val="en-US"/>
        </w:rPr>
        <w:drawing>
          <wp:inline distT="0" distB="0" distL="0" distR="0" wp14:anchorId="361DA975" wp14:editId="2AFACF96">
            <wp:extent cx="2491956" cy="1341236"/>
            <wp:effectExtent l="0" t="0" r="3810" b="0"/>
            <wp:docPr id="177407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740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4828" w14:textId="77777777" w:rsidR="00AC62E6" w:rsidRDefault="00AC62E6" w:rsidP="00F81033">
      <w:pPr>
        <w:spacing w:after="0"/>
        <w:rPr>
          <w:lang w:val="en-US"/>
        </w:rPr>
      </w:pPr>
    </w:p>
    <w:p w14:paraId="6B07FC6C" w14:textId="0BA12894" w:rsidR="00AC62E6" w:rsidRDefault="00AC62E6" w:rsidP="00F81033">
      <w:pPr>
        <w:spacing w:after="0"/>
        <w:rPr>
          <w:lang w:val="en-US"/>
        </w:rPr>
      </w:pPr>
      <w:r>
        <w:rPr>
          <w:lang w:val="en-US"/>
        </w:rPr>
        <w:t>Bottom 5 revenue</w:t>
      </w:r>
    </w:p>
    <w:p w14:paraId="7F95A873" w14:textId="77777777" w:rsidR="00AC62E6" w:rsidRDefault="00AC62E6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2B6C4FE5" w14:textId="77777777" w:rsidR="00AC62E6" w:rsidRDefault="00AC62E6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17B40726" w14:textId="7541D171" w:rsidR="00AC62E6" w:rsidRDefault="00AC62E6" w:rsidP="00F81033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93A4BAC" w14:textId="4457A3A1" w:rsidR="00AC62E6" w:rsidRDefault="00AC62E6" w:rsidP="00F81033">
      <w:pPr>
        <w:spacing w:after="0"/>
        <w:rPr>
          <w:lang w:val="en-US"/>
        </w:rPr>
      </w:pPr>
      <w:r w:rsidRPr="00AC62E6">
        <w:rPr>
          <w:lang w:val="en-US"/>
        </w:rPr>
        <w:drawing>
          <wp:inline distT="0" distB="0" distL="0" distR="0" wp14:anchorId="712D3AC4" wp14:editId="6F3464E4">
            <wp:extent cx="2644369" cy="1226926"/>
            <wp:effectExtent l="0" t="0" r="3810" b="0"/>
            <wp:docPr id="108179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996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4BDE" w14:textId="77777777" w:rsidR="00AC62E6" w:rsidRDefault="00AC62E6" w:rsidP="00F81033">
      <w:pPr>
        <w:spacing w:after="0"/>
        <w:rPr>
          <w:lang w:val="en-US"/>
        </w:rPr>
      </w:pPr>
    </w:p>
    <w:p w14:paraId="401FA7DF" w14:textId="2C5C04E4" w:rsidR="00AC62E6" w:rsidRDefault="00AC62E6" w:rsidP="00F81033">
      <w:pPr>
        <w:spacing w:after="0"/>
        <w:rPr>
          <w:lang w:val="en-US"/>
        </w:rPr>
      </w:pPr>
      <w:r>
        <w:rPr>
          <w:lang w:val="en-US"/>
        </w:rPr>
        <w:t>Top 5 total quantity</w:t>
      </w:r>
    </w:p>
    <w:p w14:paraId="54663C4F" w14:textId="77777777" w:rsidR="00AC62E6" w:rsidRDefault="00AC62E6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12494BD" w14:textId="77777777" w:rsidR="00AC62E6" w:rsidRDefault="00AC62E6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236B0209" w14:textId="77777777" w:rsidR="00AC62E6" w:rsidRDefault="00AC62E6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4AFCDAC" w14:textId="31356E9F" w:rsidR="00AC62E6" w:rsidRDefault="00F81033" w:rsidP="00F81033">
      <w:pPr>
        <w:spacing w:after="0"/>
        <w:rPr>
          <w:lang w:val="en-US"/>
        </w:rPr>
      </w:pPr>
      <w:r w:rsidRPr="00F81033">
        <w:rPr>
          <w:lang w:val="en-US"/>
        </w:rPr>
        <w:drawing>
          <wp:inline distT="0" distB="0" distL="0" distR="0" wp14:anchorId="69E18600" wp14:editId="0BDEAFB4">
            <wp:extent cx="2217612" cy="1143099"/>
            <wp:effectExtent l="0" t="0" r="0" b="0"/>
            <wp:docPr id="183022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2214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2667" w14:textId="77777777" w:rsidR="00F81033" w:rsidRDefault="00F81033" w:rsidP="00F81033">
      <w:pPr>
        <w:spacing w:after="0"/>
        <w:rPr>
          <w:lang w:val="en-US"/>
        </w:rPr>
      </w:pPr>
    </w:p>
    <w:p w14:paraId="7044C1A2" w14:textId="77777777" w:rsidR="00F81033" w:rsidRDefault="00F81033">
      <w:pPr>
        <w:rPr>
          <w:lang w:val="en-US"/>
        </w:rPr>
      </w:pPr>
      <w:r>
        <w:rPr>
          <w:lang w:val="en-US"/>
        </w:rPr>
        <w:br w:type="page"/>
      </w:r>
    </w:p>
    <w:p w14:paraId="540B9E9D" w14:textId="1C1BC441" w:rsidR="00F81033" w:rsidRDefault="00F81033" w:rsidP="00F81033">
      <w:pPr>
        <w:spacing w:after="0"/>
        <w:rPr>
          <w:lang w:val="en-US"/>
        </w:rPr>
      </w:pPr>
      <w:r>
        <w:rPr>
          <w:lang w:val="en-US"/>
        </w:rPr>
        <w:lastRenderedPageBreak/>
        <w:t>Bottom 5 total quantity</w:t>
      </w:r>
    </w:p>
    <w:p w14:paraId="60879C8B" w14:textId="77777777" w:rsidR="00F81033" w:rsidRDefault="00F81033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D8D668C" w14:textId="77777777" w:rsidR="00F81033" w:rsidRDefault="00F81033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0710CCB2" w14:textId="44A3F1D5" w:rsidR="00F81033" w:rsidRDefault="00F81033" w:rsidP="00F81033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5EFC4054" w14:textId="2A122C10" w:rsidR="00F81033" w:rsidRDefault="00F81033" w:rsidP="00F81033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 w:rsidRPr="00F81033">
        <w:rPr>
          <w:rFonts w:ascii="Consolas" w:hAnsi="Consolas" w:cs="Consolas"/>
          <w:color w:val="0000FF"/>
          <w:sz w:val="19"/>
          <w:szCs w:val="19"/>
        </w:rPr>
        <w:drawing>
          <wp:inline distT="0" distB="0" distL="0" distR="0" wp14:anchorId="433770EC" wp14:editId="40F3D764">
            <wp:extent cx="2110923" cy="1196444"/>
            <wp:effectExtent l="0" t="0" r="3810" b="3810"/>
            <wp:docPr id="77178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88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D225" w14:textId="77777777" w:rsidR="00F81033" w:rsidRDefault="00F81033" w:rsidP="00F81033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14:paraId="7F2447CB" w14:textId="038F31A8" w:rsidR="00F81033" w:rsidRDefault="00F81033" w:rsidP="00F81033">
      <w:pPr>
        <w:spacing w:after="0"/>
        <w:rPr>
          <w:lang w:val="en-US"/>
        </w:rPr>
      </w:pPr>
      <w:r>
        <w:rPr>
          <w:lang w:val="en-US"/>
        </w:rPr>
        <w:t>top</w:t>
      </w:r>
      <w:r>
        <w:rPr>
          <w:lang w:val="en-US"/>
        </w:rPr>
        <w:t xml:space="preserve"> 5 total </w:t>
      </w:r>
      <w:r>
        <w:rPr>
          <w:lang w:val="en-US"/>
        </w:rPr>
        <w:t>order</w:t>
      </w:r>
    </w:p>
    <w:p w14:paraId="58D15FC1" w14:textId="77777777" w:rsidR="00F81033" w:rsidRDefault="00F81033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73534BCC" w14:textId="77777777" w:rsidR="00F81033" w:rsidRDefault="00F81033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273ED71A" w14:textId="5D8FC566" w:rsidR="00F81033" w:rsidRDefault="00F81033" w:rsidP="00F81033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63C3012" w14:textId="750A2685" w:rsidR="00F81033" w:rsidRDefault="00F81033" w:rsidP="00F81033">
      <w:pPr>
        <w:spacing w:after="0"/>
        <w:rPr>
          <w:lang w:val="en-US"/>
        </w:rPr>
      </w:pPr>
      <w:r w:rsidRPr="00F81033">
        <w:rPr>
          <w:lang w:val="en-US"/>
        </w:rPr>
        <w:drawing>
          <wp:inline distT="0" distB="0" distL="0" distR="0" wp14:anchorId="2174A512" wp14:editId="12ED549F">
            <wp:extent cx="2225233" cy="1386960"/>
            <wp:effectExtent l="0" t="0" r="3810" b="3810"/>
            <wp:docPr id="942901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016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9684" w14:textId="77777777" w:rsidR="00F81033" w:rsidRDefault="00F81033" w:rsidP="00F81033">
      <w:pPr>
        <w:spacing w:after="0"/>
        <w:rPr>
          <w:lang w:val="en-US"/>
        </w:rPr>
      </w:pPr>
    </w:p>
    <w:p w14:paraId="00800929" w14:textId="191B682E" w:rsidR="00F81033" w:rsidRDefault="00F81033" w:rsidP="00F81033">
      <w:pPr>
        <w:spacing w:after="0"/>
        <w:rPr>
          <w:lang w:val="en-US"/>
        </w:rPr>
      </w:pPr>
      <w:r>
        <w:rPr>
          <w:lang w:val="en-US"/>
        </w:rPr>
        <w:t>Bottom 5 total order</w:t>
      </w:r>
    </w:p>
    <w:p w14:paraId="44248994" w14:textId="77777777" w:rsidR="00F81033" w:rsidRDefault="00F81033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14:paraId="48BECF60" w14:textId="77777777" w:rsidR="00F81033" w:rsidRDefault="00F81033" w:rsidP="00F81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668FE645" w14:textId="5B268332" w:rsidR="00F81033" w:rsidRDefault="00F81033" w:rsidP="00F81033">
      <w:pPr>
        <w:spacing w:after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3388EA22" w14:textId="3DA4F4CB" w:rsidR="00F81033" w:rsidRDefault="00F81033" w:rsidP="00F81033">
      <w:pPr>
        <w:spacing w:after="0"/>
        <w:rPr>
          <w:lang w:val="en-US"/>
        </w:rPr>
      </w:pPr>
      <w:r w:rsidRPr="00F81033">
        <w:rPr>
          <w:lang w:val="en-US"/>
        </w:rPr>
        <w:drawing>
          <wp:inline distT="0" distB="0" distL="0" distR="0" wp14:anchorId="7C4FE469" wp14:editId="1FFA9A17">
            <wp:extent cx="2270957" cy="1303133"/>
            <wp:effectExtent l="0" t="0" r="0" b="0"/>
            <wp:docPr id="52936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696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2AE5" w14:textId="5D9F4073" w:rsidR="00F81033" w:rsidRPr="00F81033" w:rsidRDefault="00F81033" w:rsidP="00F81033">
      <w:pPr>
        <w:spacing w:after="0"/>
        <w:rPr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sectPr w:rsidR="00F81033" w:rsidRPr="00F81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3F"/>
    <w:rsid w:val="00387C90"/>
    <w:rsid w:val="0040373F"/>
    <w:rsid w:val="0051201C"/>
    <w:rsid w:val="00652D9E"/>
    <w:rsid w:val="006C373F"/>
    <w:rsid w:val="00AC62E6"/>
    <w:rsid w:val="00B4698F"/>
    <w:rsid w:val="00C15184"/>
    <w:rsid w:val="00E21519"/>
    <w:rsid w:val="00F160B3"/>
    <w:rsid w:val="00F8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E068"/>
  <w15:chartTrackingRefBased/>
  <w15:docId w15:val="{8C5B5E2E-A0AB-484A-B8AD-1AE934E7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color w:val="000000" w:themeColor="text1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usairi</dc:creator>
  <cp:keywords/>
  <dc:description/>
  <cp:lastModifiedBy>adib usairi</cp:lastModifiedBy>
  <cp:revision>3</cp:revision>
  <dcterms:created xsi:type="dcterms:W3CDTF">2023-09-27T14:16:00Z</dcterms:created>
  <dcterms:modified xsi:type="dcterms:W3CDTF">2023-09-27T16:05:00Z</dcterms:modified>
</cp:coreProperties>
</file>