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bCs/>
                <w:color w:val="FFFFFF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color w:val="FFFFFF"/>
              </w:rPr>
              <w:t>浏览器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="微软雅黑 Light" w:hAnsi="微软雅黑 Light" w:eastAsia="微软雅黑 Light" w:cs="微软雅黑 Light"/>
                <w:b/>
                <w:bCs/>
                <w:color w:val="FFFFFF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bCs/>
                <w:color w:val="FFFFFF"/>
              </w:rPr>
              <w:t>内核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微软雅黑 Light" w:hAnsi="微软雅黑 Light" w:eastAsia="微软雅黑 Light" w:cs="微软雅黑 Light"/>
                <w:color w:val="000000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</w:rPr>
              <w:t>Chrome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微软雅黑 Light" w:hAnsi="微软雅黑 Light" w:eastAsia="微软雅黑 Light" w:cs="微软雅黑 Light"/>
                <w:color w:val="000000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</w:rPr>
              <w:t>Blink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 w:cs="微软雅黑 Light"/>
                <w:color w:val="000000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</w:rPr>
              <w:t>IE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 w:cs="微软雅黑 Light"/>
                <w:color w:val="000000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</w:rPr>
              <w:t>Trident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微软雅黑 Light" w:hAnsi="微软雅黑 Light" w:eastAsia="微软雅黑 Light" w:cs="微软雅黑 Light"/>
                <w:color w:val="000000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</w:rPr>
              <w:t>Firefox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微软雅黑 Light" w:hAnsi="微软雅黑 Light" w:eastAsia="微软雅黑 Light" w:cs="微软雅黑 Light"/>
                <w:color w:val="000000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</w:rPr>
              <w:t>Gecko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 w:cs="微软雅黑 Light"/>
                <w:color w:val="000000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</w:rPr>
              <w:t>Safari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 w:cs="微软雅黑 Light"/>
                <w:color w:val="000000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</w:rPr>
              <w:t>WebKit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微软雅黑 Light" w:hAnsi="微软雅黑 Light" w:eastAsia="微软雅黑 Light" w:cs="微软雅黑 Light"/>
                <w:color w:val="000000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</w:rPr>
              <w:t>Opera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微软雅黑 Light" w:hAnsi="微软雅黑 Light" w:eastAsia="微软雅黑 Light" w:cs="微软雅黑 Light"/>
                <w:color w:val="000000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</w:rPr>
              <w:t>Blink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 w:cs="微软雅黑 Light"/>
                <w:color w:val="000000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</w:rPr>
              <w:t>Edge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 w:cs="微软雅黑 Light"/>
                <w:color w:val="000000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</w:rPr>
              <w:t>EdgeHTML (Trident的一个分支）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微软雅黑 Light" w:hAnsi="微软雅黑 Light" w:eastAsia="微软雅黑 Light" w:cs="微软雅黑 Light"/>
                <w:color w:val="000000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</w:rPr>
              <w:t>360安全浏览器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微软雅黑 Light" w:hAnsi="微软雅黑 Light" w:eastAsia="微软雅黑 Light" w:cs="微软雅黑 Light"/>
                <w:color w:val="000000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</w:rPr>
              <w:t>Trident + Chromium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 w:cs="微软雅黑 Light"/>
                <w:color w:val="000000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</w:rPr>
              <w:t>360极速浏览器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微软雅黑 Light" w:hAnsi="微软雅黑 Light" w:eastAsia="微软雅黑 Light" w:cs="微软雅黑 Light"/>
                <w:color w:val="000000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</w:rPr>
              <w:t>Trident + Chromium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微软雅黑 Light" w:hAnsi="微软雅黑 Light" w:eastAsia="微软雅黑 Light" w:cs="微软雅黑 Light"/>
                <w:color w:val="000000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</w:rPr>
              <w:t>QQ浏览器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微软雅黑 Light" w:hAnsi="微软雅黑 Light" w:eastAsia="微软雅黑 Light" w:cs="微软雅黑 Light"/>
                <w:color w:val="000000"/>
                <w:vertAlign w:val="baseline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</w:rPr>
              <w:t>Trident + Chromium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45A6F"/>
    <w:rsid w:val="420C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2019-03-14T09:45:08Z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