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355F6" w14:textId="77777777" w:rsidR="00904E59" w:rsidRPr="0056341A" w:rsidRDefault="00904E59" w:rsidP="00904E59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56341A">
        <w:rPr>
          <w:rFonts w:cs="Times New Roman"/>
          <w:bCs/>
          <w:color w:val="000000"/>
          <w:sz w:val="24"/>
          <w:szCs w:val="24"/>
        </w:rPr>
        <w:t>Figure 1. Dose response curves for five scenarios</w:t>
      </w:r>
    </w:p>
    <w:p w14:paraId="6F40B956" w14:textId="4B690C3D" w:rsidR="007D7D8B" w:rsidRDefault="00904E59">
      <w:r w:rsidRPr="00904E59">
        <w:rPr>
          <w:noProof/>
        </w:rPr>
        <w:drawing>
          <wp:inline distT="0" distB="0" distL="0" distR="0" wp14:anchorId="37B0BBF8" wp14:editId="740BBBFF">
            <wp:extent cx="5943600" cy="535241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69BD" w14:textId="4BFC3162" w:rsidR="00AA464E" w:rsidRDefault="00AA464E" w:rsidP="00AA464E">
      <w:r w:rsidRPr="0056341A">
        <w:t>Dose response curves for toxicity (bl</w:t>
      </w:r>
      <w:r w:rsidR="007B373D">
        <w:t>ue</w:t>
      </w:r>
      <w:r w:rsidRPr="0056341A">
        <w:t>), efficacy (</w:t>
      </w:r>
      <w:r w:rsidR="007B373D">
        <w:t>purple</w:t>
      </w:r>
      <w:r w:rsidRPr="0056341A">
        <w:t>), and utility (red). True MTD and MED are noted on two curves, respectively.</w:t>
      </w:r>
    </w:p>
    <w:p w14:paraId="36DA1F96" w14:textId="68FA7F5A" w:rsidR="00EC56DF" w:rsidRDefault="00EC56DF" w:rsidP="00AA464E"/>
    <w:p w14:paraId="7DB5C299" w14:textId="77777777" w:rsidR="00EC56DF" w:rsidRPr="0056341A" w:rsidRDefault="00EC56DF" w:rsidP="00EC56DF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56341A">
        <w:rPr>
          <w:rFonts w:cs="Times New Roman"/>
          <w:bCs/>
          <w:color w:val="000000"/>
          <w:sz w:val="24"/>
          <w:szCs w:val="24"/>
        </w:rPr>
        <w:t xml:space="preserve">Table 1 Dose recommendation percentage of each dose level for 4 designs under 5 scenarios.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714"/>
        <w:gridCol w:w="876"/>
        <w:gridCol w:w="756"/>
        <w:gridCol w:w="756"/>
        <w:gridCol w:w="756"/>
        <w:gridCol w:w="876"/>
        <w:gridCol w:w="876"/>
      </w:tblGrid>
      <w:tr w:rsidR="00EC56DF" w:rsidRPr="0056341A" w14:paraId="4619D3C6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83DEBC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S1: Extremely Good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60482C7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EC56DF" w:rsidRPr="0056341A" w14:paraId="1BB1AD3B" w14:textId="77777777" w:rsidTr="00E81203">
        <w:trPr>
          <w:trHeight w:val="315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DE37B5" w14:textId="77777777" w:rsidR="00EC56DF" w:rsidRPr="0056341A" w:rsidRDefault="00EC56DF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30C005B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E768897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62C10C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DDAC4"/>
            <w:vAlign w:val="center"/>
            <w:hideMark/>
          </w:tcPr>
          <w:p w14:paraId="0B94F268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243BCC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16EDE8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EC56DF" w:rsidRPr="0056341A" w14:paraId="2631999C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4F8302" w14:textId="2DB4A806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 w:rsidR="006351A5"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619DA6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E9AC70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93B4D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vAlign w:val="center"/>
            <w:hideMark/>
          </w:tcPr>
          <w:p w14:paraId="04B4C10F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5F05E3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719A19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EC56DF" w:rsidRPr="0056341A" w14:paraId="47963338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7DEB80F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47EEBE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9EB9F3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091B1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vAlign w:val="center"/>
            <w:hideMark/>
          </w:tcPr>
          <w:p w14:paraId="61F21B26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087791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FDFCBB1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EC56DF" w:rsidRPr="0056341A" w14:paraId="198F0FD0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37D72A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64EB5" w14:textId="5D43D5B0" w:rsidR="00EC56DF" w:rsidRPr="0056341A" w:rsidRDefault="00F81BDC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65789" w14:textId="6F2CBF38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81BDC">
              <w:rPr>
                <w:rFonts w:eastAsia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8FE2F" w14:textId="15174981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81BDC">
              <w:rPr>
                <w:rFonts w:eastAsia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vAlign w:val="center"/>
            <w:hideMark/>
          </w:tcPr>
          <w:p w14:paraId="025C1BA2" w14:textId="6889A2ED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</w:t>
            </w:r>
            <w:r w:rsidR="00F81BDC">
              <w:rPr>
                <w:rFonts w:eastAsia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CBF10" w14:textId="79B4C185" w:rsidR="00EC56DF" w:rsidRPr="00F81BDC" w:rsidRDefault="00F81BDC" w:rsidP="007D7D8B">
            <w:pPr>
              <w:spacing w:after="0" w:line="240" w:lineRule="auto"/>
              <w:jc w:val="right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</w:rPr>
              <w:t>0</w:t>
            </w:r>
            <w:r>
              <w:rPr>
                <w:rFonts w:cs="Times New Roman"/>
                <w:color w:val="000000"/>
                <w:sz w:val="24"/>
                <w:szCs w:val="24"/>
              </w:rPr>
              <w:t>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5A9EE8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EC56DF" w:rsidRPr="0056341A" w14:paraId="7FE93960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05E56D6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lastRenderedPageBreak/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E361307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B84D1BA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16EB2C7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5ECD267A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50.30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F49FA45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45.40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413351B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EC56DF" w:rsidRPr="0056341A" w14:paraId="6CB68C47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14B1FA5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A09DBE1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744FF88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D0BF879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49.60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1F47FB4C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7805513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14C71CE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1.40 </w:t>
            </w:r>
          </w:p>
        </w:tc>
      </w:tr>
      <w:tr w:rsidR="00B409BE" w:rsidRPr="0056341A" w14:paraId="4A150F28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94B3AA5" w14:textId="483334F5" w:rsidR="00B409BE" w:rsidRPr="0056341A" w:rsidRDefault="00B409BE" w:rsidP="00B409BE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615A8C7" w14:textId="49D17509" w:rsidR="00B409BE" w:rsidRPr="0056341A" w:rsidRDefault="00B409BE" w:rsidP="00B409BE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7F8B627" w14:textId="0383B503" w:rsidR="00B409BE" w:rsidRPr="0056341A" w:rsidRDefault="00B409BE" w:rsidP="00B409BE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B70EA89" w14:textId="6EC3E64A" w:rsidR="00B409BE" w:rsidRPr="0056341A" w:rsidRDefault="00B409BE" w:rsidP="00B409BE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72.30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55E240B1" w14:textId="6C66998B" w:rsidR="00B409BE" w:rsidRPr="0056341A" w:rsidRDefault="00B409BE" w:rsidP="00B409BE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25.90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3D8A59C" w14:textId="371D62A8" w:rsidR="00B409BE" w:rsidRPr="0056341A" w:rsidRDefault="00B409BE" w:rsidP="00B409BE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9562D50" w14:textId="7D5E95ED" w:rsidR="00B409BE" w:rsidRPr="0056341A" w:rsidRDefault="00B409BE" w:rsidP="00B409BE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0.70 </w:t>
            </w:r>
          </w:p>
        </w:tc>
      </w:tr>
      <w:tr w:rsidR="00EC56DF" w:rsidRPr="0056341A" w14:paraId="0B13E334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04B9B82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1F99C2DD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8D55CD8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1.40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57AC06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91.90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2A6F4F0D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6.10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B387CA5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1126E08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0.50 </w:t>
            </w:r>
          </w:p>
        </w:tc>
      </w:tr>
      <w:tr w:rsidR="00583752" w:rsidRPr="0056341A" w14:paraId="5B6A9375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2C0FB63" w14:textId="55CF5E67" w:rsidR="00583752" w:rsidRPr="0056341A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078E925" w14:textId="30480271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99504A9" w14:textId="0D1C68A4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</w:t>
            </w:r>
            <w:r w:rsidR="001969B6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E0A786" w14:textId="468A580A" w:rsidR="00583752" w:rsidRPr="0056341A" w:rsidRDefault="001969B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27</w:t>
            </w:r>
            <w:r w:rsidR="00AC67F2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4</w:t>
            </w:r>
            <w:r w:rsidR="00AC67F2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6987C19A" w14:textId="71F3ABBA" w:rsidR="00583752" w:rsidRPr="0056341A" w:rsidRDefault="001969B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72</w:t>
            </w:r>
            <w:r w:rsidR="00AC67F2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2</w:t>
            </w:r>
            <w:r w:rsidR="00AC67F2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81B2FF4" w14:textId="60494D23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60B528B" w14:textId="185D8AEF" w:rsidR="00583752" w:rsidRPr="0056341A" w:rsidRDefault="00AC67F2" w:rsidP="00AC67F2">
            <w:pPr>
              <w:tabs>
                <w:tab w:val="left" w:pos="240"/>
                <w:tab w:val="left" w:pos="313"/>
              </w:tabs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B409BE" w:rsidRPr="0056341A" w14:paraId="1388CBC2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7D60A30" w14:textId="1AE88B2D" w:rsidR="00B409BE" w:rsidRDefault="00B409BE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951AC27" w14:textId="1DF986EA" w:rsidR="00B409BE" w:rsidRDefault="00B409B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D463068" w14:textId="0F715806" w:rsidR="00B409BE" w:rsidRDefault="00B409B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BBD042" w14:textId="71D80FDA" w:rsidR="00B409BE" w:rsidRDefault="00B409B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11.70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583162F2" w14:textId="72829E4D" w:rsidR="00B409BE" w:rsidRDefault="00B409B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87.80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9ADB833" w14:textId="2EF61394" w:rsidR="00B409BE" w:rsidRDefault="00B409B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8807803" w14:textId="1B1E3FC8" w:rsidR="00B409BE" w:rsidRDefault="00B409BE" w:rsidP="00AC67F2">
            <w:pPr>
              <w:tabs>
                <w:tab w:val="left" w:pos="240"/>
                <w:tab w:val="left" w:pos="313"/>
              </w:tabs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583752" w:rsidRPr="0056341A" w14:paraId="1436A087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F16395F" w14:textId="736E0654" w:rsidR="00583752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2A3F6D0" w14:textId="5EF5C551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740426F" w14:textId="159F978F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4170FE" w14:textId="26860857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26.90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6498A3DA" w14:textId="7EFABEB4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72.70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ED2CB65" w14:textId="7472FC12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7D1BC6F" w14:textId="7A3D21F7" w:rsidR="00583752" w:rsidRDefault="00583752" w:rsidP="00583752">
            <w:pPr>
              <w:tabs>
                <w:tab w:val="left" w:pos="240"/>
                <w:tab w:val="left" w:pos="313"/>
              </w:tabs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  <w:t>0.00</w:t>
            </w:r>
          </w:p>
        </w:tc>
      </w:tr>
      <w:tr w:rsidR="00583752" w:rsidRPr="0056341A" w14:paraId="7AA39BF6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000182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S2: Good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4693DF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583752" w:rsidRPr="0056341A" w14:paraId="5E653E9A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A33748" w14:textId="77777777" w:rsidR="00583752" w:rsidRPr="0056341A" w:rsidRDefault="00583752" w:rsidP="0058375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D8CBC5F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B233BB0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D9C4"/>
            <w:vAlign w:val="center"/>
            <w:hideMark/>
          </w:tcPr>
          <w:p w14:paraId="51B5AB19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171C7F5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10CEBB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D7B5C6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583752" w:rsidRPr="0056341A" w14:paraId="5C000680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1F7355" w14:textId="1A2A30A9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 w:rsidR="006351A5"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98787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525F5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5120A54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2A8B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BFF065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0.56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75F9E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35EFD4F5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064D92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DA912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00AC4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34DE623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B58F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41A43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45EF0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74D560A8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C986AE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0AC95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9B52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3116AD7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ABA4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9FBA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58342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322C7F75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8E9F87B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2EE4C7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AF7690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5084696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29.00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2CBEEE0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64.80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497AB7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99AC96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583752" w:rsidRPr="0056341A" w14:paraId="0EFC4434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0227096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446167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FD8A35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74FEAE1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67.40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969D41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25.90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BFA5C7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EBACAA0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4.30 </w:t>
            </w:r>
          </w:p>
        </w:tc>
      </w:tr>
      <w:tr w:rsidR="00FA5671" w:rsidRPr="0056341A" w14:paraId="0F673038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3C1AED9" w14:textId="239011B8" w:rsidR="00FA5671" w:rsidRPr="0056341A" w:rsidRDefault="00FA5671" w:rsidP="00FA567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85D67A4" w14:textId="2763D1FE" w:rsidR="00FA5671" w:rsidRPr="0056341A" w:rsidRDefault="00FA5671" w:rsidP="00FA567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25DC9E1" w14:textId="3B7BCD26" w:rsidR="00FA5671" w:rsidRPr="0056341A" w:rsidRDefault="00FA5671" w:rsidP="00FA567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1316ABA3" w14:textId="1779F669" w:rsidR="00FA5671" w:rsidRPr="0056341A" w:rsidRDefault="00FA5671" w:rsidP="00FA567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81.40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7C33918" w14:textId="3CEED830" w:rsidR="00FA5671" w:rsidRPr="0056341A" w:rsidRDefault="00FA5671" w:rsidP="00FA567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13.80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772465A" w14:textId="31E86C33" w:rsidR="00FA5671" w:rsidRPr="0056341A" w:rsidRDefault="00FA5671" w:rsidP="00FA567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601D579" w14:textId="3C8BB44C" w:rsidR="00FA5671" w:rsidRPr="0056341A" w:rsidRDefault="00FA5671" w:rsidP="00FA567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0.70 </w:t>
            </w:r>
          </w:p>
        </w:tc>
      </w:tr>
      <w:tr w:rsidR="00583752" w:rsidRPr="0056341A" w14:paraId="6E24C5AE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EAAFE68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40EEBDCA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1F3B85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3.60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hideMark/>
          </w:tcPr>
          <w:p w14:paraId="1DF39FC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91.00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64625C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4.40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C2541B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C575A0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0.80 </w:t>
            </w:r>
          </w:p>
        </w:tc>
      </w:tr>
      <w:tr w:rsidR="00583752" w:rsidRPr="0056341A" w14:paraId="41F2E9BC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2920DD2" w14:textId="2617F67D" w:rsidR="00583752" w:rsidRPr="0056341A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828E9C9" w14:textId="1BF5011E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49D9C36" w14:textId="28BB35A0" w:rsidR="00583752" w:rsidRPr="0056341A" w:rsidRDefault="001969B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AC67F2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2</w:t>
            </w:r>
            <w:r w:rsidR="00AC67F2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</w:tcPr>
          <w:p w14:paraId="1D7E9571" w14:textId="21E8B4B9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1969B6">
              <w:rPr>
                <w:rFonts w:cs="Times New Roman"/>
                <w:sz w:val="24"/>
                <w:szCs w:val="24"/>
              </w:rPr>
              <w:t>4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1969B6">
              <w:rPr>
                <w:rFonts w:cs="Times New Roman"/>
                <w:sz w:val="24"/>
                <w:szCs w:val="24"/>
              </w:rPr>
              <w:t>7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C37D104" w14:textId="56FF7397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  <w:r w:rsidR="001969B6">
              <w:rPr>
                <w:rFonts w:cs="Times New Roman"/>
                <w:sz w:val="24"/>
                <w:szCs w:val="24"/>
              </w:rPr>
              <w:t>4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1969B6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45A4C70" w14:textId="4E7B05AD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7333131" w14:textId="7AB94BF4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FA5671" w:rsidRPr="0056341A" w14:paraId="76B1A57B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CB9FDCF" w14:textId="39A05B50" w:rsidR="00FA5671" w:rsidRDefault="00FA5671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64AC259" w14:textId="56325339" w:rsidR="00FA5671" w:rsidRDefault="00DD007A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D0E8322" w14:textId="1EBC7DED" w:rsidR="00FA5671" w:rsidRDefault="00DD007A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0.20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</w:tcPr>
          <w:p w14:paraId="40C98F09" w14:textId="369067B8" w:rsidR="00FA5671" w:rsidRDefault="00841325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58.10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F812463" w14:textId="63EF4D5F" w:rsidR="00FA5671" w:rsidRDefault="00841325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41.70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85DB4D1" w14:textId="3D01038A" w:rsidR="00FA5671" w:rsidRDefault="00DD007A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DEEA15F" w14:textId="27BA8ABE" w:rsidR="00FA5671" w:rsidRDefault="00DD007A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583752" w:rsidRPr="0056341A" w14:paraId="29BF335D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A1147A8" w14:textId="247A27AD" w:rsidR="00583752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3F6C4C1" w14:textId="21453712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CE72050" w14:textId="775E6C1A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</w:tcPr>
          <w:p w14:paraId="29CF952D" w14:textId="7C6614FB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56.80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B9A9958" w14:textId="733FE4FB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43.20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4F98F13" w14:textId="75405E80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4F29808" w14:textId="4176554D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583752" w:rsidRPr="0056341A" w14:paraId="40C41519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C0A504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S3: Moderate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874738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583752" w:rsidRPr="0056341A" w14:paraId="151DECEA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6A2D2F" w14:textId="77777777" w:rsidR="00583752" w:rsidRPr="0056341A" w:rsidRDefault="00583752" w:rsidP="0058375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D543A65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350F1C3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3577ABE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D9C4"/>
            <w:vAlign w:val="center"/>
            <w:hideMark/>
          </w:tcPr>
          <w:p w14:paraId="6E0C87A3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BC7664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616D608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583752" w:rsidRPr="0056341A" w14:paraId="5F05128E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169816" w14:textId="19D22BF3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 w:rsidR="006351A5"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D55DF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8345CA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94DE5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0DCE193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AB2B3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FA52EE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69A062E5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A5CC18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938DE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B6F6C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65523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559CEA9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DFA81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241993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675B7BD3" w14:textId="77777777" w:rsidTr="007D7D8B">
        <w:trPr>
          <w:trHeight w:val="412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8FECBB3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96A1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ascii="MS Mincho" w:eastAsia="MS Mincho" w:hAnsi="MS Mincho" w:cs="MS Mincho" w:hint="eastAsia"/>
                <w:color w:val="000000"/>
                <w:sz w:val="24"/>
                <w:szCs w:val="24"/>
              </w:rPr>
              <w:t>－</w:t>
            </w: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6F86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536F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6C8A01C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453D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ascii="MS Mincho" w:eastAsia="MS Mincho" w:hAnsi="MS Mincho" w:cs="MS Mincho" w:hint="eastAsia"/>
                <w:color w:val="000000"/>
                <w:sz w:val="24"/>
                <w:szCs w:val="24"/>
              </w:rPr>
              <w:t>－</w:t>
            </w: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AC2344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7E284642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BAA422B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DB9306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482D5E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A53F93E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028DBDEE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2BC176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73.60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4DB5A6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583752" w:rsidRPr="0056341A" w14:paraId="1774C4B7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A1C4331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94A9A5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E0F2EB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78087D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28E7F6A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54.90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5EE63A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40.60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57292C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1.10 </w:t>
            </w:r>
          </w:p>
        </w:tc>
      </w:tr>
      <w:tr w:rsidR="00086EE8" w:rsidRPr="0056341A" w14:paraId="1C607D0F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AAE8DDB" w14:textId="04DEA29F" w:rsidR="00086EE8" w:rsidRPr="0056341A" w:rsidRDefault="00086EE8" w:rsidP="00086EE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584C8AC" w14:textId="6F43CFD6" w:rsidR="00086EE8" w:rsidRPr="0056341A" w:rsidRDefault="00086EE8" w:rsidP="00086EE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2135E94" w14:textId="1789397C" w:rsidR="00086EE8" w:rsidRPr="0056341A" w:rsidRDefault="00086EE8" w:rsidP="00086EE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C20236A" w14:textId="066EFD87" w:rsidR="00086EE8" w:rsidRPr="0056341A" w:rsidRDefault="00086EE8" w:rsidP="00086EE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67FB7691" w14:textId="6B00CF59" w:rsidR="00086EE8" w:rsidRPr="0056341A" w:rsidRDefault="00086EE8" w:rsidP="00086EE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67.00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5008972" w14:textId="191F8916" w:rsidR="00086EE8" w:rsidRPr="0056341A" w:rsidRDefault="00086EE8" w:rsidP="00086EE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22.70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0A59C0C" w14:textId="69DADF4A" w:rsidR="00086EE8" w:rsidRPr="0056341A" w:rsidRDefault="00086EE8" w:rsidP="00086EE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0.40 </w:t>
            </w:r>
          </w:p>
        </w:tc>
      </w:tr>
      <w:tr w:rsidR="00583752" w:rsidRPr="0056341A" w14:paraId="7AB85F97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DA95E66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5973DB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3627FE2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4D37F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28.50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2868E1D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67.90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5AAD9AA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113ABF3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0.90 </w:t>
            </w:r>
          </w:p>
        </w:tc>
      </w:tr>
      <w:tr w:rsidR="00583752" w:rsidRPr="0056341A" w14:paraId="22ABD405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052A838" w14:textId="5E9FE866" w:rsidR="00583752" w:rsidRPr="0056341A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E0C65CD" w14:textId="675E886C" w:rsidR="00583752" w:rsidRPr="0056341A" w:rsidRDefault="00B11A74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CAA542C" w14:textId="6B3680F3" w:rsidR="00583752" w:rsidRPr="0056341A" w:rsidRDefault="00B11A74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6BE8A3" w14:textId="7799792A" w:rsidR="00583752" w:rsidRPr="0056341A" w:rsidRDefault="00B11A74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1969B6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1969B6">
              <w:rPr>
                <w:rFonts w:cs="Times New Roman"/>
                <w:sz w:val="24"/>
                <w:szCs w:val="24"/>
              </w:rPr>
              <w:t>7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3FC88816" w14:textId="5A8222A0" w:rsidR="00583752" w:rsidRPr="0056341A" w:rsidRDefault="00B11A74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  <w:r w:rsidR="001969B6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1969B6">
              <w:rPr>
                <w:rFonts w:cs="Times New Roman"/>
                <w:sz w:val="24"/>
                <w:szCs w:val="24"/>
              </w:rPr>
              <w:t>7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B1989CA" w14:textId="59502E11" w:rsidR="00583752" w:rsidRPr="0056341A" w:rsidRDefault="001969B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  <w:r w:rsidR="00B11A74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6</w:t>
            </w:r>
            <w:r w:rsidR="00B11A74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DC7BD08" w14:textId="33F6FC8D" w:rsidR="00583752" w:rsidRPr="0056341A" w:rsidRDefault="00B11A74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086EE8" w:rsidRPr="0056341A" w14:paraId="1D3D5992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1533FB9" w14:textId="4BAC9E39" w:rsidR="00086EE8" w:rsidRDefault="00086EE8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1C04CD5" w14:textId="0E2006A2" w:rsidR="00086EE8" w:rsidRDefault="00E244DB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9508329" w14:textId="3DB455DE" w:rsidR="00086EE8" w:rsidRDefault="00E244DB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C4A3F9" w14:textId="2A0A6C66" w:rsidR="00086EE8" w:rsidRDefault="00E244DB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5.90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32D34679" w14:textId="779F027F" w:rsidR="00086EE8" w:rsidRDefault="00E244DB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92.50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E436094" w14:textId="54892DA4" w:rsidR="00086EE8" w:rsidRDefault="00E244DB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9DCF8B1" w14:textId="5882AB0D" w:rsidR="00086EE8" w:rsidRDefault="00E244DB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583752" w:rsidRPr="0056341A" w14:paraId="135A38E7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E6293F3" w14:textId="0C823D81" w:rsidR="00583752" w:rsidRPr="0056341A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6D278C3" w14:textId="15C1830C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36FC67B" w14:textId="011A85FC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1E170D" w14:textId="5C2C2A27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11.70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07673AAC" w14:textId="75728C6D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83.00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E429029" w14:textId="5D237687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AA126CB" w14:textId="68191BCE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583752" w:rsidRPr="0056341A" w14:paraId="47F0C187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E382DA7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S4: Bad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C3C14A5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583752" w:rsidRPr="0056341A" w14:paraId="5B549F40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3D2BBC" w14:textId="77777777" w:rsidR="00583752" w:rsidRPr="0056341A" w:rsidRDefault="00583752" w:rsidP="0058375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7C3C762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C4A649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F2C1464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916F9F3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7FACE8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6A18FAA6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583752" w:rsidRPr="0056341A" w14:paraId="2CDC0624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6E3822" w14:textId="75327731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 w:rsidR="006351A5"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6C610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3C40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1422F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8F846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D72F3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333C56D5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63BF0CC2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FE467FA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8758D9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5439A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BF46D0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0C4133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2E1EB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705E10F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49C32767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594DB6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40713CA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8EE99A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A47BC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2D826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CF0355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763AD325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1F86DD85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ECB8916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156F5B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53.00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1C8C4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43.30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23F2943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C1EA72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EFFB61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62F9ADA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583752" w:rsidRPr="0056341A" w14:paraId="19B580A1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3ECFD9A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5C9BEF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7AF97D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6600C7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DCAD50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95C007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098A4CE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99.10 </w:t>
            </w:r>
          </w:p>
        </w:tc>
      </w:tr>
      <w:tr w:rsidR="00F26281" w:rsidRPr="0056341A" w14:paraId="05E57FE2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853394F" w14:textId="3151716A" w:rsidR="00F26281" w:rsidRPr="0056341A" w:rsidRDefault="00F26281" w:rsidP="00F26281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lastRenderedPageBreak/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BCA5C66" w14:textId="4482E083" w:rsidR="00F26281" w:rsidRPr="0056341A" w:rsidRDefault="00F26281" w:rsidP="00F2628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D478095" w14:textId="6BEBED1C" w:rsidR="00F26281" w:rsidRPr="0056341A" w:rsidRDefault="00F26281" w:rsidP="00F2628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B1CB191" w14:textId="54F43E1C" w:rsidR="00F26281" w:rsidRPr="0056341A" w:rsidRDefault="00F26281" w:rsidP="00F2628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6D4CE8F" w14:textId="38FFAA97" w:rsidR="00F26281" w:rsidRPr="0056341A" w:rsidRDefault="00F26281" w:rsidP="00F2628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D051759" w14:textId="43402458" w:rsidR="00F26281" w:rsidRPr="0056341A" w:rsidRDefault="00F26281" w:rsidP="00F2628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675D6B2D" w14:textId="0EBF145F" w:rsidR="00F26281" w:rsidRPr="0056341A" w:rsidRDefault="00F26281" w:rsidP="00F26281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95.50 </w:t>
            </w:r>
          </w:p>
        </w:tc>
      </w:tr>
      <w:tr w:rsidR="00583752" w:rsidRPr="0056341A" w14:paraId="64342913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2A1B92D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3149B955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0.40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57BE6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3.70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52F7A8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97CB7C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0A4321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6622E83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95.80 </w:t>
            </w:r>
          </w:p>
        </w:tc>
      </w:tr>
      <w:tr w:rsidR="00583752" w:rsidRPr="0056341A" w14:paraId="3B5FFEC9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ACE45FC" w14:textId="1AFE486A" w:rsidR="00583752" w:rsidRPr="0056341A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65FC338" w14:textId="0D052ECD" w:rsidR="00583752" w:rsidRPr="0056341A" w:rsidRDefault="0086378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1.30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0F9B0" w14:textId="6D4700C7" w:rsidR="00583752" w:rsidRPr="0056341A" w:rsidRDefault="0086378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</w:t>
            </w:r>
            <w:r w:rsidR="00E77ACC">
              <w:rPr>
                <w:rFonts w:cs="Times New Roman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6078D35" w14:textId="7F3DCD30" w:rsidR="00583752" w:rsidRPr="0056341A" w:rsidRDefault="0086378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AC113E8" w14:textId="1500DEF0" w:rsidR="00583752" w:rsidRPr="0056341A" w:rsidRDefault="0086378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C256340" w14:textId="40AE16E3" w:rsidR="00583752" w:rsidRPr="0056341A" w:rsidRDefault="0086378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415D8264" w14:textId="0926AB84" w:rsidR="00583752" w:rsidRPr="0056341A" w:rsidRDefault="0086378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92.</w:t>
            </w:r>
            <w:r w:rsidR="00E77ACC">
              <w:rPr>
                <w:rFonts w:cs="Times New Roman"/>
                <w:sz w:val="24"/>
                <w:szCs w:val="24"/>
              </w:rPr>
              <w:t>6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8B4109" w:rsidRPr="0056341A" w14:paraId="36EEC0F2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338F665" w14:textId="6054D835" w:rsidR="008B4109" w:rsidRDefault="008B4109" w:rsidP="008B410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B514BB2" w14:textId="30C182FE" w:rsidR="008B4109" w:rsidRDefault="00A06B0A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D1BEAF" w14:textId="29C825DD" w:rsidR="008B4109" w:rsidRDefault="00A06B0A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3.60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18D234E" w14:textId="42858535" w:rsidR="008B4109" w:rsidRDefault="00A06B0A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E90381C" w14:textId="4D194816" w:rsidR="008B4109" w:rsidRDefault="00A06B0A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DC55CAA" w14:textId="1F535317" w:rsidR="008B4109" w:rsidRDefault="00A06B0A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4780E56F" w14:textId="7DA635BB" w:rsidR="008B4109" w:rsidRDefault="00A06B0A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96.40</w:t>
            </w:r>
          </w:p>
        </w:tc>
      </w:tr>
      <w:tr w:rsidR="00583752" w:rsidRPr="0056341A" w14:paraId="2452A23C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DCCD2FA" w14:textId="0171C0FA" w:rsidR="00583752" w:rsidRPr="0056341A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5C68CB8" w14:textId="00492F9F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1.30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16F1F" w14:textId="41FD9538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6.30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0E0D0E8" w14:textId="3BB223CC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BBB0330" w14:textId="54B10992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0761709" w14:textId="49BAE5DF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2D5EAE54" w14:textId="7CFCEE27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92.30</w:t>
            </w:r>
          </w:p>
        </w:tc>
      </w:tr>
      <w:tr w:rsidR="00583752" w:rsidRPr="0056341A" w14:paraId="5AD1AB55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18B198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S5: Extremely Bad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E61D915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583752" w:rsidRPr="0056341A" w14:paraId="4466AC41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A6B844" w14:textId="77777777" w:rsidR="00583752" w:rsidRPr="0056341A" w:rsidRDefault="00583752" w:rsidP="0058375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EF7E11E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68422A0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6312F2B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7EB2C56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109D10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0C661CAC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583752" w:rsidRPr="0056341A" w14:paraId="09A21B28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1EB152D" w14:textId="38C8F2C9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 w:rsidR="006351A5"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9837D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2FA70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6E718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0635E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4E2A3E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25B7722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5F4A3EED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AF885BB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B2F134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2608E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3F0D6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F26FA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B232D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1D54F51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05066FD9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E5CFB51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221783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6ECC23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3E2EE8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E670C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80C500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69127B05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32C4183D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2FD8310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299F59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53.40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76FC0E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42.70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54935D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4A3489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725318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48E921D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583752" w:rsidRPr="0056341A" w14:paraId="1515A98E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7E29B8D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B763D53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21B6F7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190320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3DBEB7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6E4310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1B39D7BA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99.40 </w:t>
            </w:r>
          </w:p>
        </w:tc>
      </w:tr>
      <w:tr w:rsidR="00DA799A" w:rsidRPr="0056341A" w14:paraId="6E1091CA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5626961" w14:textId="034165E8" w:rsidR="00DA799A" w:rsidRPr="0056341A" w:rsidRDefault="00DA799A" w:rsidP="00DA799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B7168D5" w14:textId="050B5A79" w:rsidR="00DA799A" w:rsidRPr="0056341A" w:rsidRDefault="00DA799A" w:rsidP="00DA799A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8CF8EDD" w14:textId="1F9A8B08" w:rsidR="00DA799A" w:rsidRPr="0056341A" w:rsidRDefault="00DA799A" w:rsidP="00DA799A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DA8AC2C" w14:textId="06D478CB" w:rsidR="00DA799A" w:rsidRPr="0056341A" w:rsidRDefault="00DA799A" w:rsidP="00DA799A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AE1DF70" w14:textId="202AB0C8" w:rsidR="00DA799A" w:rsidRPr="0056341A" w:rsidRDefault="00DA799A" w:rsidP="00DA799A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645A229" w14:textId="20CCA281" w:rsidR="00DA799A" w:rsidRPr="0056341A" w:rsidRDefault="00DA799A" w:rsidP="00DA799A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386AA389" w14:textId="6582EB07" w:rsidR="00DA799A" w:rsidRPr="0056341A" w:rsidRDefault="00DA799A" w:rsidP="00DA799A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96.40 </w:t>
            </w:r>
          </w:p>
        </w:tc>
      </w:tr>
      <w:tr w:rsidR="00583752" w:rsidRPr="0056341A" w14:paraId="131614B0" w14:textId="77777777" w:rsidTr="00687173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C23240A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B2A4C35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BA460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1.60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351E2E6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1E7CD0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14B0B58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5A30897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98.10 </w:t>
            </w:r>
          </w:p>
        </w:tc>
      </w:tr>
      <w:tr w:rsidR="000273C5" w:rsidRPr="0056341A" w14:paraId="0BFA82A8" w14:textId="77777777" w:rsidTr="00687173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F036717" w14:textId="46C55249" w:rsidR="000273C5" w:rsidRPr="0056341A" w:rsidRDefault="000273C5" w:rsidP="000273C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096D1A5" w14:textId="189661D6" w:rsidR="000273C5" w:rsidRPr="0056341A" w:rsidRDefault="0086378E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  <w:r w:rsidR="00E77ACC">
              <w:rPr>
                <w:rFonts w:cs="Times New Roman"/>
                <w:sz w:val="24"/>
                <w:szCs w:val="24"/>
              </w:rPr>
              <w:t>2</w:t>
            </w:r>
            <w:r w:rsidR="00580A86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F57D2F" w14:textId="5134DC4D" w:rsidR="000273C5" w:rsidRPr="0056341A" w:rsidRDefault="0086378E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</w:t>
            </w:r>
            <w:r w:rsidR="00E77ACC">
              <w:rPr>
                <w:rFonts w:cs="Times New Roman"/>
                <w:sz w:val="24"/>
                <w:szCs w:val="24"/>
              </w:rPr>
              <w:t>5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8D05089" w14:textId="22DDC815" w:rsidR="000273C5" w:rsidRPr="0056341A" w:rsidRDefault="0086378E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AAE7728" w14:textId="055008DF" w:rsidR="000273C5" w:rsidRPr="0056341A" w:rsidRDefault="00580A86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21DF5C6" w14:textId="2F118002" w:rsidR="000273C5" w:rsidRPr="0056341A" w:rsidRDefault="00580A86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426A8844" w14:textId="0E35C692" w:rsidR="000273C5" w:rsidRPr="0056341A" w:rsidRDefault="00580A86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  <w:r w:rsidR="0086378E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86378E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DA799A" w:rsidRPr="0056341A" w14:paraId="461BA665" w14:textId="77777777" w:rsidTr="00687173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7ABA5AF" w14:textId="65432715" w:rsidR="00DA799A" w:rsidRDefault="00DA799A" w:rsidP="000273C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F00284F" w14:textId="0BC1F68C" w:rsidR="00DA799A" w:rsidRDefault="00B96984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0.20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170A63" w14:textId="2B3DDC26" w:rsidR="00DA799A" w:rsidRDefault="00B96984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3.80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2F62778" w14:textId="0FA12D2E" w:rsidR="00DA799A" w:rsidRDefault="00B96984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8550694" w14:textId="65461542" w:rsidR="00DA799A" w:rsidRDefault="00B96984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0EA2965" w14:textId="4C4B62A9" w:rsidR="00DA799A" w:rsidRDefault="00B96984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3242C210" w14:textId="13033D7C" w:rsidR="00DA799A" w:rsidRDefault="00B96984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96.00</w:t>
            </w:r>
          </w:p>
        </w:tc>
      </w:tr>
      <w:tr w:rsidR="000273C5" w:rsidRPr="0056341A" w14:paraId="7651AC88" w14:textId="77777777" w:rsidTr="00687173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2717364" w14:textId="226B832E" w:rsidR="000273C5" w:rsidRDefault="000273C5" w:rsidP="000273C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564692A" w14:textId="11942D9E" w:rsidR="000273C5" w:rsidRDefault="000273C5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1.30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23660D" w14:textId="7CA6B8D2" w:rsidR="000273C5" w:rsidRDefault="000273C5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6.30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10EB985" w14:textId="230D59DC" w:rsidR="000273C5" w:rsidRDefault="000273C5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CEFF104" w14:textId="523D1347" w:rsidR="000273C5" w:rsidRDefault="000273C5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BFE0E27" w14:textId="0C197A24" w:rsidR="000273C5" w:rsidRDefault="000273C5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3C71D6FE" w14:textId="7FC3436D" w:rsidR="000273C5" w:rsidRDefault="000273C5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92.</w:t>
            </w:r>
            <w:r w:rsidR="00E77ACC">
              <w:rPr>
                <w:rFonts w:cs="Times New Roman"/>
                <w:sz w:val="24"/>
                <w:szCs w:val="24"/>
              </w:rPr>
              <w:t>4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6CF492EF" w14:textId="76DF8367" w:rsidR="00EC56DF" w:rsidRDefault="00EC56DF" w:rsidP="00AA464E"/>
    <w:p w14:paraId="77C0F263" w14:textId="401FB66D" w:rsidR="008B2B0E" w:rsidRDefault="008B2B0E" w:rsidP="00AA464E"/>
    <w:p w14:paraId="1BA6542F" w14:textId="294A2E6E" w:rsidR="008B2B0E" w:rsidRPr="00BE52D3" w:rsidRDefault="008B2B0E" w:rsidP="00BE52D3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C3260E">
        <w:rPr>
          <w:rFonts w:cs="Times New Roman"/>
          <w:bCs/>
          <w:color w:val="000000"/>
          <w:sz w:val="24"/>
          <w:szCs w:val="24"/>
          <w:highlight w:val="yellow"/>
        </w:rPr>
        <w:t xml:space="preserve">Table 2. </w:t>
      </w:r>
      <w:r w:rsidR="00CB331D">
        <w:rPr>
          <w:rFonts w:cs="Times New Roman"/>
          <w:bCs/>
          <w:color w:val="000000"/>
          <w:sz w:val="24"/>
          <w:szCs w:val="24"/>
          <w:highlight w:val="yellow"/>
        </w:rPr>
        <w:t>DLT rates/Average NETS</w:t>
      </w:r>
      <w:r w:rsidRPr="00C3260E">
        <w:rPr>
          <w:rFonts w:cs="Times New Roman"/>
          <w:bCs/>
          <w:color w:val="000000"/>
          <w:sz w:val="24"/>
          <w:szCs w:val="24"/>
          <w:highlight w:val="yellow"/>
        </w:rPr>
        <w:t xml:space="preserve"> utility under each design for the 5 scenarios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9"/>
        <w:gridCol w:w="1314"/>
        <w:gridCol w:w="73"/>
        <w:gridCol w:w="1402"/>
        <w:gridCol w:w="73"/>
        <w:gridCol w:w="1116"/>
        <w:gridCol w:w="73"/>
        <w:gridCol w:w="1353"/>
        <w:gridCol w:w="73"/>
        <w:gridCol w:w="1040"/>
        <w:gridCol w:w="73"/>
        <w:gridCol w:w="1403"/>
        <w:gridCol w:w="73"/>
      </w:tblGrid>
      <w:tr w:rsidR="00CB331D" w14:paraId="46217EBA" w14:textId="77777777" w:rsidTr="00CB331D">
        <w:trPr>
          <w:gridAfter w:val="1"/>
          <w:wAfter w:w="73" w:type="dxa"/>
          <w:trHeight w:val="673"/>
          <w:jc w:val="center"/>
        </w:trPr>
        <w:tc>
          <w:tcPr>
            <w:tcW w:w="2563" w:type="dxa"/>
            <w:gridSpan w:val="2"/>
            <w:vAlign w:val="bottom"/>
          </w:tcPr>
          <w:p w14:paraId="3D0486C3" w14:textId="640AA766" w:rsidR="00CB331D" w:rsidRPr="00F26951" w:rsidRDefault="00CB331D" w:rsidP="00F45F3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bookmarkStart w:id="0" w:name="OLE_LINK3"/>
            <w:bookmarkStart w:id="1" w:name="OLE_LINK4"/>
          </w:p>
        </w:tc>
        <w:tc>
          <w:tcPr>
            <w:tcW w:w="1475" w:type="dxa"/>
            <w:gridSpan w:val="2"/>
            <w:vAlign w:val="bottom"/>
          </w:tcPr>
          <w:p w14:paraId="71B2AC39" w14:textId="0DA72A27" w:rsidR="00CB331D" w:rsidRPr="00F26951" w:rsidRDefault="00CB331D" w:rsidP="001C619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S1: Extremely Good</w:t>
            </w:r>
          </w:p>
        </w:tc>
        <w:tc>
          <w:tcPr>
            <w:tcW w:w="1189" w:type="dxa"/>
            <w:gridSpan w:val="2"/>
            <w:vAlign w:val="bottom"/>
          </w:tcPr>
          <w:p w14:paraId="6E85E830" w14:textId="351A5895" w:rsidR="00CB331D" w:rsidRPr="00F26951" w:rsidRDefault="00CB331D" w:rsidP="001C619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S2: Good</w:t>
            </w:r>
          </w:p>
        </w:tc>
        <w:tc>
          <w:tcPr>
            <w:tcW w:w="1426" w:type="dxa"/>
            <w:gridSpan w:val="2"/>
            <w:vAlign w:val="bottom"/>
          </w:tcPr>
          <w:p w14:paraId="22295F6B" w14:textId="6187FFBC" w:rsidR="00CB331D" w:rsidRPr="00F26951" w:rsidRDefault="00CB331D" w:rsidP="001C619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S3: Moderate</w:t>
            </w:r>
          </w:p>
        </w:tc>
        <w:tc>
          <w:tcPr>
            <w:tcW w:w="1113" w:type="dxa"/>
            <w:gridSpan w:val="2"/>
            <w:vAlign w:val="bottom"/>
          </w:tcPr>
          <w:p w14:paraId="283E4797" w14:textId="1EAF1B00" w:rsidR="00CB331D" w:rsidRPr="00F26951" w:rsidRDefault="00CB331D" w:rsidP="001C619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S4: Bad</w:t>
            </w:r>
          </w:p>
        </w:tc>
        <w:tc>
          <w:tcPr>
            <w:tcW w:w="1476" w:type="dxa"/>
            <w:gridSpan w:val="2"/>
            <w:vAlign w:val="bottom"/>
          </w:tcPr>
          <w:p w14:paraId="784D3CC6" w14:textId="5D59805D" w:rsidR="00CB331D" w:rsidRPr="00F26951" w:rsidRDefault="00CB331D" w:rsidP="001C619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S5: Extremely Bad</w:t>
            </w:r>
          </w:p>
        </w:tc>
      </w:tr>
      <w:tr w:rsidR="00CB331D" w14:paraId="3A39B795" w14:textId="77777777" w:rsidTr="00CB331D">
        <w:trPr>
          <w:trHeight w:val="411"/>
          <w:jc w:val="center"/>
        </w:trPr>
        <w:tc>
          <w:tcPr>
            <w:tcW w:w="1249" w:type="dxa"/>
            <w:vAlign w:val="bottom"/>
          </w:tcPr>
          <w:p w14:paraId="653C2F50" w14:textId="29E9A003" w:rsidR="00CB331D" w:rsidRPr="00F26951" w:rsidRDefault="00CB331D" w:rsidP="00CB331D">
            <w:pPr>
              <w:spacing w:after="0" w:line="360" w:lineRule="auto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DLT rates</w:t>
            </w:r>
          </w:p>
        </w:tc>
        <w:tc>
          <w:tcPr>
            <w:tcW w:w="1387" w:type="dxa"/>
            <w:gridSpan w:val="2"/>
            <w:vAlign w:val="center"/>
          </w:tcPr>
          <w:p w14:paraId="0E0776B9" w14:textId="28266D4F" w:rsidR="00CB331D" w:rsidRPr="00F26951" w:rsidRDefault="00CB331D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rFonts w:hint="eastAsia"/>
                <w:sz w:val="20"/>
                <w:szCs w:val="20"/>
              </w:rPr>
              <w:t>E</w:t>
            </w:r>
            <w:r w:rsidRPr="00F26951">
              <w:rPr>
                <w:sz w:val="20"/>
                <w:szCs w:val="20"/>
              </w:rPr>
              <w:t>WOC</w:t>
            </w:r>
          </w:p>
        </w:tc>
        <w:tc>
          <w:tcPr>
            <w:tcW w:w="1475" w:type="dxa"/>
            <w:gridSpan w:val="2"/>
            <w:vAlign w:val="center"/>
          </w:tcPr>
          <w:p w14:paraId="4F623FD1" w14:textId="3540B595" w:rsidR="00CB331D" w:rsidRPr="00F26951" w:rsidRDefault="00CB331D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0.17</w:t>
            </w:r>
          </w:p>
        </w:tc>
        <w:tc>
          <w:tcPr>
            <w:tcW w:w="1189" w:type="dxa"/>
            <w:gridSpan w:val="2"/>
            <w:vAlign w:val="center"/>
          </w:tcPr>
          <w:p w14:paraId="07372001" w14:textId="5A92183C" w:rsidR="00CB331D" w:rsidRPr="00F26951" w:rsidRDefault="00CB331D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</w:t>
            </w:r>
          </w:p>
        </w:tc>
        <w:tc>
          <w:tcPr>
            <w:tcW w:w="1426" w:type="dxa"/>
            <w:gridSpan w:val="2"/>
            <w:vAlign w:val="center"/>
          </w:tcPr>
          <w:p w14:paraId="68D36921" w14:textId="0F5A9CDD" w:rsidR="00CB331D" w:rsidRPr="00F26951" w:rsidRDefault="00CB331D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  <w:tc>
          <w:tcPr>
            <w:tcW w:w="1113" w:type="dxa"/>
            <w:gridSpan w:val="2"/>
            <w:vAlign w:val="center"/>
          </w:tcPr>
          <w:p w14:paraId="1174FB9F" w14:textId="69254565" w:rsidR="00CB331D" w:rsidRPr="00F26951" w:rsidRDefault="00CB331D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0.22</w:t>
            </w:r>
          </w:p>
        </w:tc>
        <w:tc>
          <w:tcPr>
            <w:tcW w:w="1476" w:type="dxa"/>
            <w:gridSpan w:val="2"/>
            <w:vAlign w:val="center"/>
          </w:tcPr>
          <w:p w14:paraId="4FE5B410" w14:textId="0334A8A6" w:rsidR="00CB331D" w:rsidRPr="00F26951" w:rsidRDefault="00CB331D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</w:t>
            </w:r>
          </w:p>
        </w:tc>
      </w:tr>
      <w:tr w:rsidR="00CB331D" w14:paraId="7AF4D0B9" w14:textId="77777777" w:rsidTr="00CB331D">
        <w:trPr>
          <w:trHeight w:val="449"/>
          <w:jc w:val="center"/>
        </w:trPr>
        <w:tc>
          <w:tcPr>
            <w:tcW w:w="1249" w:type="dxa"/>
            <w:vAlign w:val="bottom"/>
          </w:tcPr>
          <w:p w14:paraId="2026667F" w14:textId="77ECBC04" w:rsidR="00CB331D" w:rsidRPr="00F26951" w:rsidRDefault="00CB331D" w:rsidP="00CB33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DLT </w:t>
            </w:r>
            <w:r>
              <w:rPr>
                <w:sz w:val="20"/>
                <w:szCs w:val="20"/>
              </w:rPr>
              <w:t>rates</w:t>
            </w:r>
          </w:p>
        </w:tc>
        <w:tc>
          <w:tcPr>
            <w:tcW w:w="1387" w:type="dxa"/>
            <w:gridSpan w:val="2"/>
            <w:vAlign w:val="center"/>
          </w:tcPr>
          <w:p w14:paraId="5344ACF0" w14:textId="50EFF211" w:rsidR="00CB331D" w:rsidRPr="00F26951" w:rsidRDefault="00CB331D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EWOUC-comp</w:t>
            </w:r>
          </w:p>
        </w:tc>
        <w:tc>
          <w:tcPr>
            <w:tcW w:w="1475" w:type="dxa"/>
            <w:gridSpan w:val="2"/>
            <w:vAlign w:val="center"/>
          </w:tcPr>
          <w:p w14:paraId="0CAB5CEA" w14:textId="212739CD" w:rsidR="00CB331D" w:rsidRPr="00F26951" w:rsidRDefault="00CB331D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</w:t>
            </w:r>
          </w:p>
        </w:tc>
        <w:tc>
          <w:tcPr>
            <w:tcW w:w="1189" w:type="dxa"/>
            <w:gridSpan w:val="2"/>
            <w:vAlign w:val="center"/>
          </w:tcPr>
          <w:p w14:paraId="25183BCD" w14:textId="0BB09261" w:rsidR="00CB331D" w:rsidRPr="00F26951" w:rsidRDefault="00CB331D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</w:t>
            </w:r>
          </w:p>
        </w:tc>
        <w:tc>
          <w:tcPr>
            <w:tcW w:w="1426" w:type="dxa"/>
            <w:gridSpan w:val="2"/>
            <w:vAlign w:val="center"/>
          </w:tcPr>
          <w:p w14:paraId="2DBAE331" w14:textId="2B7C804D" w:rsidR="00CB331D" w:rsidRPr="00F26951" w:rsidRDefault="00CB331D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</w:t>
            </w:r>
          </w:p>
        </w:tc>
        <w:tc>
          <w:tcPr>
            <w:tcW w:w="1113" w:type="dxa"/>
            <w:gridSpan w:val="2"/>
            <w:vAlign w:val="center"/>
          </w:tcPr>
          <w:p w14:paraId="75AA9FB8" w14:textId="1FB2057B" w:rsidR="00CB331D" w:rsidRPr="00F26951" w:rsidRDefault="00CB331D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</w:t>
            </w:r>
          </w:p>
        </w:tc>
        <w:tc>
          <w:tcPr>
            <w:tcW w:w="1476" w:type="dxa"/>
            <w:gridSpan w:val="2"/>
            <w:vAlign w:val="center"/>
          </w:tcPr>
          <w:p w14:paraId="2DBE5CA4" w14:textId="66949A4E" w:rsidR="00CB331D" w:rsidRPr="00F26951" w:rsidRDefault="00CB331D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</w:t>
            </w:r>
          </w:p>
        </w:tc>
      </w:tr>
      <w:tr w:rsidR="00CB331D" w14:paraId="6BE8D352" w14:textId="77777777" w:rsidTr="00CB331D">
        <w:trPr>
          <w:trHeight w:val="449"/>
          <w:jc w:val="center"/>
        </w:trPr>
        <w:tc>
          <w:tcPr>
            <w:tcW w:w="1249" w:type="dxa"/>
            <w:vAlign w:val="bottom"/>
          </w:tcPr>
          <w:p w14:paraId="5E7C6B36" w14:textId="27025528" w:rsidR="00CB331D" w:rsidRDefault="00CB331D" w:rsidP="00CB331D">
            <w:pPr>
              <w:spacing w:after="0" w:line="240" w:lineRule="auto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DLT </w:t>
            </w:r>
            <w:r>
              <w:rPr>
                <w:sz w:val="20"/>
                <w:szCs w:val="20"/>
              </w:rPr>
              <w:t>rates</w:t>
            </w:r>
          </w:p>
        </w:tc>
        <w:tc>
          <w:tcPr>
            <w:tcW w:w="1387" w:type="dxa"/>
            <w:gridSpan w:val="2"/>
            <w:vAlign w:val="center"/>
          </w:tcPr>
          <w:p w14:paraId="1CF83E8C" w14:textId="7C36D453" w:rsidR="00CB331D" w:rsidRPr="00F26951" w:rsidRDefault="00CB331D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WOUC-NW</w:t>
            </w:r>
          </w:p>
        </w:tc>
        <w:tc>
          <w:tcPr>
            <w:tcW w:w="1475" w:type="dxa"/>
            <w:gridSpan w:val="2"/>
            <w:vAlign w:val="center"/>
          </w:tcPr>
          <w:p w14:paraId="7A8445B7" w14:textId="5146FAE4" w:rsidR="00CB331D" w:rsidRPr="00F26951" w:rsidRDefault="00CB331D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0.15</w:t>
            </w:r>
          </w:p>
        </w:tc>
        <w:tc>
          <w:tcPr>
            <w:tcW w:w="1189" w:type="dxa"/>
            <w:gridSpan w:val="2"/>
            <w:vAlign w:val="center"/>
          </w:tcPr>
          <w:p w14:paraId="3F737AE9" w14:textId="063FECB3" w:rsidR="00CB331D" w:rsidRPr="00F26951" w:rsidRDefault="00CB331D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</w:t>
            </w:r>
          </w:p>
        </w:tc>
        <w:tc>
          <w:tcPr>
            <w:tcW w:w="1426" w:type="dxa"/>
            <w:gridSpan w:val="2"/>
            <w:vAlign w:val="center"/>
          </w:tcPr>
          <w:p w14:paraId="4C3F192E" w14:textId="7216A67A" w:rsidR="00CB331D" w:rsidRPr="00F26951" w:rsidRDefault="00CB331D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0.15</w:t>
            </w:r>
          </w:p>
        </w:tc>
        <w:tc>
          <w:tcPr>
            <w:tcW w:w="1113" w:type="dxa"/>
            <w:gridSpan w:val="2"/>
            <w:vAlign w:val="center"/>
          </w:tcPr>
          <w:p w14:paraId="2BB5E011" w14:textId="7C283410" w:rsidR="00CB331D" w:rsidRPr="00F26951" w:rsidRDefault="00CB331D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</w:t>
            </w:r>
          </w:p>
        </w:tc>
        <w:tc>
          <w:tcPr>
            <w:tcW w:w="1476" w:type="dxa"/>
            <w:gridSpan w:val="2"/>
            <w:vAlign w:val="center"/>
          </w:tcPr>
          <w:p w14:paraId="7B61A44B" w14:textId="7E1D32CC" w:rsidR="00CB331D" w:rsidRPr="00F26951" w:rsidRDefault="00CB331D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</w:t>
            </w:r>
          </w:p>
        </w:tc>
      </w:tr>
      <w:tr w:rsidR="00CB331D" w14:paraId="4E19FED3" w14:textId="77777777" w:rsidTr="00CB331D">
        <w:trPr>
          <w:trHeight w:val="449"/>
          <w:jc w:val="center"/>
        </w:trPr>
        <w:tc>
          <w:tcPr>
            <w:tcW w:w="1249" w:type="dxa"/>
            <w:vAlign w:val="bottom"/>
          </w:tcPr>
          <w:p w14:paraId="70CC8088" w14:textId="0031F35A" w:rsidR="00CB331D" w:rsidRDefault="00CB331D" w:rsidP="00CB33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DLT </w:t>
            </w:r>
            <w:r>
              <w:rPr>
                <w:sz w:val="20"/>
                <w:szCs w:val="20"/>
              </w:rPr>
              <w:t>rates</w:t>
            </w:r>
          </w:p>
        </w:tc>
        <w:tc>
          <w:tcPr>
            <w:tcW w:w="1387" w:type="dxa"/>
            <w:gridSpan w:val="2"/>
            <w:vAlign w:val="center"/>
          </w:tcPr>
          <w:p w14:paraId="5DFFD737" w14:textId="6629E895" w:rsidR="00CB331D" w:rsidRPr="00F26951" w:rsidRDefault="00CB331D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EWOUC-DA</w:t>
            </w:r>
          </w:p>
        </w:tc>
        <w:tc>
          <w:tcPr>
            <w:tcW w:w="1475" w:type="dxa"/>
            <w:gridSpan w:val="2"/>
            <w:vAlign w:val="center"/>
          </w:tcPr>
          <w:p w14:paraId="3AF03E82" w14:textId="3F8D8712" w:rsidR="00CB331D" w:rsidRPr="00F26951" w:rsidRDefault="00CB331D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</w:t>
            </w:r>
          </w:p>
        </w:tc>
        <w:tc>
          <w:tcPr>
            <w:tcW w:w="1189" w:type="dxa"/>
            <w:gridSpan w:val="2"/>
            <w:vAlign w:val="center"/>
          </w:tcPr>
          <w:p w14:paraId="2D9ADFCA" w14:textId="2252825F" w:rsidR="00CB331D" w:rsidRPr="00F26951" w:rsidRDefault="00CB331D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0.17</w:t>
            </w:r>
          </w:p>
        </w:tc>
        <w:tc>
          <w:tcPr>
            <w:tcW w:w="1426" w:type="dxa"/>
            <w:gridSpan w:val="2"/>
            <w:vAlign w:val="center"/>
          </w:tcPr>
          <w:p w14:paraId="298804B4" w14:textId="4383FEBC" w:rsidR="00CB331D" w:rsidRPr="00F26951" w:rsidRDefault="00CB331D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</w:t>
            </w:r>
          </w:p>
        </w:tc>
        <w:tc>
          <w:tcPr>
            <w:tcW w:w="1113" w:type="dxa"/>
            <w:gridSpan w:val="2"/>
            <w:vAlign w:val="center"/>
          </w:tcPr>
          <w:p w14:paraId="62292955" w14:textId="01AE4E35" w:rsidR="00CB331D" w:rsidRPr="00F26951" w:rsidRDefault="00CB331D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0.31</w:t>
            </w:r>
          </w:p>
        </w:tc>
        <w:tc>
          <w:tcPr>
            <w:tcW w:w="1476" w:type="dxa"/>
            <w:gridSpan w:val="2"/>
            <w:vAlign w:val="center"/>
          </w:tcPr>
          <w:p w14:paraId="602387B4" w14:textId="45BB64E6" w:rsidR="00CB331D" w:rsidRPr="00F26951" w:rsidRDefault="00CB331D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0.31</w:t>
            </w:r>
          </w:p>
        </w:tc>
      </w:tr>
      <w:tr w:rsidR="00CB331D" w14:paraId="59C952AA" w14:textId="77777777" w:rsidTr="00CB331D">
        <w:trPr>
          <w:trHeight w:val="673"/>
          <w:jc w:val="center"/>
        </w:trPr>
        <w:tc>
          <w:tcPr>
            <w:tcW w:w="1249" w:type="dxa"/>
            <w:vAlign w:val="bottom"/>
          </w:tcPr>
          <w:p w14:paraId="72459740" w14:textId="37D62FB5" w:rsidR="00CB331D" w:rsidRDefault="00CB331D" w:rsidP="00CB33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NETS</w:t>
            </w:r>
          </w:p>
        </w:tc>
        <w:tc>
          <w:tcPr>
            <w:tcW w:w="1387" w:type="dxa"/>
            <w:gridSpan w:val="2"/>
            <w:vAlign w:val="center"/>
          </w:tcPr>
          <w:p w14:paraId="5651B6D9" w14:textId="706BCA87" w:rsidR="00CB331D" w:rsidRPr="00F26951" w:rsidRDefault="00CB331D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EWOUC-NETS-comp</w:t>
            </w:r>
          </w:p>
        </w:tc>
        <w:tc>
          <w:tcPr>
            <w:tcW w:w="1475" w:type="dxa"/>
            <w:gridSpan w:val="2"/>
            <w:vAlign w:val="center"/>
          </w:tcPr>
          <w:p w14:paraId="17E086A4" w14:textId="33BF44A0" w:rsidR="00CB331D" w:rsidRPr="00F26951" w:rsidRDefault="00CB331D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1189" w:type="dxa"/>
            <w:gridSpan w:val="2"/>
            <w:vAlign w:val="center"/>
          </w:tcPr>
          <w:p w14:paraId="1B99F2F5" w14:textId="7D063C10" w:rsidR="00CB331D" w:rsidRPr="00F26951" w:rsidRDefault="00CB331D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</w:t>
            </w:r>
          </w:p>
        </w:tc>
        <w:tc>
          <w:tcPr>
            <w:tcW w:w="1426" w:type="dxa"/>
            <w:gridSpan w:val="2"/>
            <w:vAlign w:val="center"/>
          </w:tcPr>
          <w:p w14:paraId="7C0A6F60" w14:textId="4BB7DB9F" w:rsidR="00CB331D" w:rsidRPr="00F26951" w:rsidRDefault="00CB331D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1113" w:type="dxa"/>
            <w:gridSpan w:val="2"/>
            <w:vAlign w:val="center"/>
          </w:tcPr>
          <w:p w14:paraId="375FB5EE" w14:textId="3F2D3813" w:rsidR="00CB331D" w:rsidRPr="00F26951" w:rsidRDefault="00CB331D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0.39</w:t>
            </w:r>
          </w:p>
        </w:tc>
        <w:tc>
          <w:tcPr>
            <w:tcW w:w="1476" w:type="dxa"/>
            <w:gridSpan w:val="2"/>
            <w:vAlign w:val="center"/>
          </w:tcPr>
          <w:p w14:paraId="6DD32F45" w14:textId="1EFAD190" w:rsidR="00CB331D" w:rsidRPr="00F26951" w:rsidRDefault="00CB331D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0.39</w:t>
            </w:r>
          </w:p>
        </w:tc>
      </w:tr>
      <w:tr w:rsidR="00CB331D" w14:paraId="35C3B97E" w14:textId="77777777" w:rsidTr="00CB331D">
        <w:trPr>
          <w:trHeight w:val="449"/>
          <w:jc w:val="center"/>
        </w:trPr>
        <w:tc>
          <w:tcPr>
            <w:tcW w:w="1249" w:type="dxa"/>
            <w:vAlign w:val="bottom"/>
          </w:tcPr>
          <w:p w14:paraId="0A974F09" w14:textId="66D4EAC1" w:rsidR="00CB331D" w:rsidRDefault="00CB331D" w:rsidP="00CB33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NETS</w:t>
            </w:r>
          </w:p>
        </w:tc>
        <w:tc>
          <w:tcPr>
            <w:tcW w:w="1387" w:type="dxa"/>
            <w:gridSpan w:val="2"/>
            <w:vAlign w:val="center"/>
          </w:tcPr>
          <w:p w14:paraId="1B75337A" w14:textId="72C855FA" w:rsidR="00CB331D" w:rsidRPr="00F26951" w:rsidRDefault="00CB331D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EWOUC-NETS-NW</w:t>
            </w:r>
          </w:p>
        </w:tc>
        <w:tc>
          <w:tcPr>
            <w:tcW w:w="1475" w:type="dxa"/>
            <w:gridSpan w:val="2"/>
            <w:vAlign w:val="center"/>
          </w:tcPr>
          <w:p w14:paraId="7A44A27D" w14:textId="4E50DA36" w:rsidR="00CB331D" w:rsidRPr="00F26951" w:rsidRDefault="00CB331D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1189" w:type="dxa"/>
            <w:gridSpan w:val="2"/>
            <w:vAlign w:val="center"/>
          </w:tcPr>
          <w:p w14:paraId="361A8714" w14:textId="7034534F" w:rsidR="00CB331D" w:rsidRPr="00F26951" w:rsidRDefault="00CB331D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</w:t>
            </w:r>
          </w:p>
        </w:tc>
        <w:tc>
          <w:tcPr>
            <w:tcW w:w="1426" w:type="dxa"/>
            <w:gridSpan w:val="2"/>
            <w:vAlign w:val="center"/>
          </w:tcPr>
          <w:p w14:paraId="32BCD2DF" w14:textId="4D9CB032" w:rsidR="00CB331D" w:rsidRPr="00F26951" w:rsidRDefault="00CB331D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1113" w:type="dxa"/>
            <w:gridSpan w:val="2"/>
            <w:vAlign w:val="center"/>
          </w:tcPr>
          <w:p w14:paraId="10F28F3B" w14:textId="08AB076B" w:rsidR="00CB331D" w:rsidRPr="00F26951" w:rsidRDefault="00CB331D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0.40</w:t>
            </w:r>
          </w:p>
        </w:tc>
        <w:tc>
          <w:tcPr>
            <w:tcW w:w="1476" w:type="dxa"/>
            <w:gridSpan w:val="2"/>
            <w:vAlign w:val="center"/>
          </w:tcPr>
          <w:p w14:paraId="446D7238" w14:textId="3211F4D7" w:rsidR="00CB331D" w:rsidRPr="00F26951" w:rsidRDefault="00CB331D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0.40</w:t>
            </w:r>
          </w:p>
        </w:tc>
      </w:tr>
      <w:tr w:rsidR="00CB331D" w14:paraId="7D88837F" w14:textId="77777777" w:rsidTr="00CB331D">
        <w:trPr>
          <w:trHeight w:val="449"/>
          <w:jc w:val="center"/>
        </w:trPr>
        <w:tc>
          <w:tcPr>
            <w:tcW w:w="1249" w:type="dxa"/>
            <w:vAlign w:val="bottom"/>
          </w:tcPr>
          <w:p w14:paraId="7C205493" w14:textId="2984C518" w:rsidR="00CB331D" w:rsidRDefault="00CB331D" w:rsidP="00CB331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NETS</w:t>
            </w:r>
          </w:p>
        </w:tc>
        <w:tc>
          <w:tcPr>
            <w:tcW w:w="1387" w:type="dxa"/>
            <w:gridSpan w:val="2"/>
            <w:vAlign w:val="center"/>
          </w:tcPr>
          <w:p w14:paraId="30AFE6DF" w14:textId="69BFBF71" w:rsidR="00CB331D" w:rsidRPr="00F26951" w:rsidRDefault="00CB331D" w:rsidP="0000456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EWOUC-NETS-DA</w:t>
            </w:r>
          </w:p>
        </w:tc>
        <w:tc>
          <w:tcPr>
            <w:tcW w:w="1475" w:type="dxa"/>
            <w:gridSpan w:val="2"/>
            <w:vAlign w:val="center"/>
          </w:tcPr>
          <w:p w14:paraId="6738D984" w14:textId="2E29A104" w:rsidR="00CB331D" w:rsidRPr="00F26951" w:rsidRDefault="00CB331D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1189" w:type="dxa"/>
            <w:gridSpan w:val="2"/>
            <w:vAlign w:val="center"/>
          </w:tcPr>
          <w:p w14:paraId="0AFD9B5C" w14:textId="25FC2327" w:rsidR="00CB331D" w:rsidRPr="00F26951" w:rsidRDefault="00CB331D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</w:t>
            </w:r>
          </w:p>
        </w:tc>
        <w:tc>
          <w:tcPr>
            <w:tcW w:w="1426" w:type="dxa"/>
            <w:gridSpan w:val="2"/>
            <w:vAlign w:val="center"/>
          </w:tcPr>
          <w:p w14:paraId="3E3DDC4F" w14:textId="66762E0D" w:rsidR="00CB331D" w:rsidRPr="00F26951" w:rsidRDefault="00CB331D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  <w:tc>
          <w:tcPr>
            <w:tcW w:w="1113" w:type="dxa"/>
            <w:gridSpan w:val="2"/>
            <w:vAlign w:val="center"/>
          </w:tcPr>
          <w:p w14:paraId="66398BE7" w14:textId="07BF519E" w:rsidR="00CB331D" w:rsidRPr="00F26951" w:rsidRDefault="00CB331D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0.45</w:t>
            </w:r>
          </w:p>
        </w:tc>
        <w:tc>
          <w:tcPr>
            <w:tcW w:w="1476" w:type="dxa"/>
            <w:gridSpan w:val="2"/>
            <w:vAlign w:val="center"/>
          </w:tcPr>
          <w:p w14:paraId="48B90884" w14:textId="74FE9CC0" w:rsidR="00CB331D" w:rsidRPr="00F26951" w:rsidRDefault="00CB331D" w:rsidP="00F734B8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0.45</w:t>
            </w:r>
          </w:p>
        </w:tc>
      </w:tr>
      <w:bookmarkEnd w:id="0"/>
      <w:bookmarkEnd w:id="1"/>
    </w:tbl>
    <w:p w14:paraId="0CA4132B" w14:textId="77777777" w:rsidR="001C6199" w:rsidRDefault="001C6199" w:rsidP="00AA464E"/>
    <w:p w14:paraId="2CD15D32" w14:textId="77777777" w:rsidR="00CB331D" w:rsidRDefault="00CB331D" w:rsidP="007D7D8B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1B9D3443" w14:textId="77777777" w:rsidR="00CB331D" w:rsidRDefault="00CB331D" w:rsidP="007D7D8B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26349CB7" w14:textId="76F12173" w:rsidR="00CB331D" w:rsidRDefault="00CB331D" w:rsidP="007D7D8B">
      <w:pPr>
        <w:jc w:val="center"/>
        <w:rPr>
          <w:rFonts w:cs="Times New Roman"/>
          <w:bCs/>
          <w:color w:val="000000"/>
          <w:sz w:val="24"/>
          <w:szCs w:val="24"/>
        </w:rPr>
      </w:pPr>
      <w:r>
        <w:rPr>
          <w:rFonts w:cs="Times New Roman"/>
          <w:bCs/>
          <w:color w:val="000000"/>
          <w:sz w:val="24"/>
          <w:szCs w:val="24"/>
        </w:rPr>
        <w:lastRenderedPageBreak/>
        <w:t>Table 3. Expected utility under each design for the 5 scenarios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430"/>
        <w:gridCol w:w="1396"/>
        <w:gridCol w:w="1232"/>
        <w:gridCol w:w="1368"/>
        <w:gridCol w:w="1182"/>
        <w:gridCol w:w="1397"/>
      </w:tblGrid>
      <w:tr w:rsidR="00CB331D" w:rsidRPr="00F26951" w14:paraId="4CA40A0C" w14:textId="77777777" w:rsidTr="00BA195E">
        <w:trPr>
          <w:jc w:val="center"/>
        </w:trPr>
        <w:tc>
          <w:tcPr>
            <w:tcW w:w="2775" w:type="dxa"/>
            <w:gridSpan w:val="2"/>
            <w:vAlign w:val="center"/>
          </w:tcPr>
          <w:p w14:paraId="22DA911B" w14:textId="77777777" w:rsidR="00CB331D" w:rsidRPr="00F26951" w:rsidRDefault="00CB331D" w:rsidP="00CB331D">
            <w:pPr>
              <w:spacing w:after="0" w:line="240" w:lineRule="auto"/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396" w:type="dxa"/>
            <w:vAlign w:val="bottom"/>
          </w:tcPr>
          <w:p w14:paraId="35FD7953" w14:textId="24C5FF28" w:rsidR="00CB331D" w:rsidRDefault="00CB331D" w:rsidP="00CB331D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S1: Extremely Good</w:t>
            </w:r>
          </w:p>
        </w:tc>
        <w:tc>
          <w:tcPr>
            <w:tcW w:w="1232" w:type="dxa"/>
            <w:vAlign w:val="bottom"/>
          </w:tcPr>
          <w:p w14:paraId="582427B0" w14:textId="5ADA73F3" w:rsidR="00CB331D" w:rsidRDefault="00CB331D" w:rsidP="00CB331D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S2: Good</w:t>
            </w:r>
          </w:p>
        </w:tc>
        <w:tc>
          <w:tcPr>
            <w:tcW w:w="1368" w:type="dxa"/>
            <w:vAlign w:val="bottom"/>
          </w:tcPr>
          <w:p w14:paraId="7E13702A" w14:textId="099F29FE" w:rsidR="00CB331D" w:rsidRDefault="00CB331D" w:rsidP="00CB331D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S3: Moderate</w:t>
            </w:r>
          </w:p>
        </w:tc>
        <w:tc>
          <w:tcPr>
            <w:tcW w:w="1182" w:type="dxa"/>
            <w:vAlign w:val="bottom"/>
          </w:tcPr>
          <w:p w14:paraId="4AC2E44F" w14:textId="3A1A9A4A" w:rsidR="00CB331D" w:rsidRDefault="00CB331D" w:rsidP="00CB331D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S4: Bad</w:t>
            </w:r>
          </w:p>
        </w:tc>
        <w:tc>
          <w:tcPr>
            <w:tcW w:w="1397" w:type="dxa"/>
            <w:vAlign w:val="bottom"/>
          </w:tcPr>
          <w:p w14:paraId="31BD77A7" w14:textId="299DD862" w:rsidR="00CB331D" w:rsidRDefault="00CB331D" w:rsidP="00CB331D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S5: Extremely Bad</w:t>
            </w:r>
          </w:p>
        </w:tc>
      </w:tr>
      <w:tr w:rsidR="00CB331D" w:rsidRPr="00F26951" w14:paraId="358C9BB1" w14:textId="77777777" w:rsidTr="00CE588A">
        <w:trPr>
          <w:jc w:val="center"/>
        </w:trPr>
        <w:tc>
          <w:tcPr>
            <w:tcW w:w="1345" w:type="dxa"/>
            <w:vMerge w:val="restart"/>
            <w:vAlign w:val="center"/>
          </w:tcPr>
          <w:p w14:paraId="24DAC94A" w14:textId="77777777" w:rsidR="00CB331D" w:rsidRPr="003C5C57" w:rsidRDefault="00CB331D" w:rsidP="00CE588A">
            <w:pPr>
              <w:jc w:val="center"/>
              <w:rPr>
                <w:sz w:val="20"/>
                <w:szCs w:val="20"/>
              </w:rPr>
            </w:pPr>
            <w:r w:rsidRPr="003C5C57">
              <w:rPr>
                <w:sz w:val="20"/>
                <w:szCs w:val="20"/>
              </w:rPr>
              <w:t>Expected Utility</w:t>
            </w:r>
          </w:p>
        </w:tc>
        <w:tc>
          <w:tcPr>
            <w:tcW w:w="1430" w:type="dxa"/>
            <w:vAlign w:val="center"/>
          </w:tcPr>
          <w:p w14:paraId="7868D8CC" w14:textId="77777777" w:rsidR="00CB331D" w:rsidRDefault="00CB331D" w:rsidP="00CE58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rFonts w:hint="eastAsia"/>
                <w:sz w:val="20"/>
                <w:szCs w:val="20"/>
              </w:rPr>
              <w:t>E</w:t>
            </w:r>
            <w:r w:rsidRPr="00F26951">
              <w:rPr>
                <w:sz w:val="20"/>
                <w:szCs w:val="20"/>
              </w:rPr>
              <w:t>WOC</w:t>
            </w:r>
          </w:p>
        </w:tc>
        <w:tc>
          <w:tcPr>
            <w:tcW w:w="1396" w:type="dxa"/>
            <w:vAlign w:val="center"/>
          </w:tcPr>
          <w:p w14:paraId="6951FDCC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</w:t>
            </w:r>
          </w:p>
        </w:tc>
        <w:tc>
          <w:tcPr>
            <w:tcW w:w="1232" w:type="dxa"/>
            <w:vAlign w:val="center"/>
          </w:tcPr>
          <w:p w14:paraId="09826656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  <w:tc>
          <w:tcPr>
            <w:tcW w:w="1368" w:type="dxa"/>
            <w:vAlign w:val="center"/>
          </w:tcPr>
          <w:p w14:paraId="6A9CA1F1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-0.04</w:t>
            </w:r>
          </w:p>
        </w:tc>
        <w:tc>
          <w:tcPr>
            <w:tcW w:w="1182" w:type="dxa"/>
            <w:vAlign w:val="center"/>
          </w:tcPr>
          <w:p w14:paraId="15FD9D4E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-0.54</w:t>
            </w:r>
          </w:p>
        </w:tc>
        <w:tc>
          <w:tcPr>
            <w:tcW w:w="1397" w:type="dxa"/>
            <w:vAlign w:val="center"/>
          </w:tcPr>
          <w:p w14:paraId="3D886B63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-0.54</w:t>
            </w:r>
          </w:p>
        </w:tc>
      </w:tr>
      <w:tr w:rsidR="00CB331D" w:rsidRPr="00F26951" w14:paraId="725D0C1C" w14:textId="77777777" w:rsidTr="00CE588A">
        <w:trPr>
          <w:jc w:val="center"/>
        </w:trPr>
        <w:tc>
          <w:tcPr>
            <w:tcW w:w="1345" w:type="dxa"/>
            <w:vMerge/>
            <w:vAlign w:val="bottom"/>
          </w:tcPr>
          <w:p w14:paraId="6E3DB043" w14:textId="77777777" w:rsidR="00CB331D" w:rsidRDefault="00CB331D" w:rsidP="00CE588A">
            <w:pPr>
              <w:jc w:val="center"/>
            </w:pPr>
          </w:p>
        </w:tc>
        <w:tc>
          <w:tcPr>
            <w:tcW w:w="1430" w:type="dxa"/>
            <w:vAlign w:val="center"/>
          </w:tcPr>
          <w:p w14:paraId="4F9FE7CF" w14:textId="77777777" w:rsidR="00CB331D" w:rsidRDefault="00CB331D" w:rsidP="00CE58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26951">
              <w:rPr>
                <w:sz w:val="20"/>
                <w:szCs w:val="20"/>
              </w:rPr>
              <w:t>EWOUC-comp</w:t>
            </w:r>
          </w:p>
        </w:tc>
        <w:tc>
          <w:tcPr>
            <w:tcW w:w="1396" w:type="dxa"/>
            <w:vAlign w:val="center"/>
          </w:tcPr>
          <w:p w14:paraId="448CD893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0.28</w:t>
            </w:r>
          </w:p>
        </w:tc>
        <w:tc>
          <w:tcPr>
            <w:tcW w:w="1232" w:type="dxa"/>
            <w:vAlign w:val="center"/>
          </w:tcPr>
          <w:p w14:paraId="6A5D5A37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</w:t>
            </w:r>
          </w:p>
        </w:tc>
        <w:tc>
          <w:tcPr>
            <w:tcW w:w="1368" w:type="dxa"/>
            <w:vAlign w:val="center"/>
          </w:tcPr>
          <w:p w14:paraId="1A5ACF84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</w:t>
            </w:r>
          </w:p>
        </w:tc>
        <w:tc>
          <w:tcPr>
            <w:tcW w:w="1182" w:type="dxa"/>
            <w:vAlign w:val="center"/>
          </w:tcPr>
          <w:p w14:paraId="28D7C522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-0.84</w:t>
            </w:r>
          </w:p>
        </w:tc>
        <w:tc>
          <w:tcPr>
            <w:tcW w:w="1397" w:type="dxa"/>
            <w:vAlign w:val="center"/>
          </w:tcPr>
          <w:p w14:paraId="78B27C72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-0.85</w:t>
            </w:r>
          </w:p>
        </w:tc>
      </w:tr>
      <w:tr w:rsidR="00CB331D" w:rsidRPr="00F26951" w14:paraId="3ADE733F" w14:textId="77777777" w:rsidTr="00CE588A">
        <w:trPr>
          <w:jc w:val="center"/>
        </w:trPr>
        <w:tc>
          <w:tcPr>
            <w:tcW w:w="1345" w:type="dxa"/>
            <w:vMerge/>
            <w:vAlign w:val="bottom"/>
          </w:tcPr>
          <w:p w14:paraId="76A6812F" w14:textId="77777777" w:rsidR="00CB331D" w:rsidRDefault="00CB331D" w:rsidP="00CE588A">
            <w:pPr>
              <w:jc w:val="center"/>
            </w:pPr>
          </w:p>
        </w:tc>
        <w:tc>
          <w:tcPr>
            <w:tcW w:w="1430" w:type="dxa"/>
            <w:vAlign w:val="center"/>
          </w:tcPr>
          <w:p w14:paraId="6CB6E161" w14:textId="77777777" w:rsidR="00CB331D" w:rsidRDefault="00CB331D" w:rsidP="00CE58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WOUC-NW</w:t>
            </w:r>
          </w:p>
        </w:tc>
        <w:tc>
          <w:tcPr>
            <w:tcW w:w="1396" w:type="dxa"/>
            <w:vAlign w:val="center"/>
          </w:tcPr>
          <w:p w14:paraId="3EF14970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  <w:tc>
          <w:tcPr>
            <w:tcW w:w="1232" w:type="dxa"/>
            <w:vAlign w:val="center"/>
          </w:tcPr>
          <w:p w14:paraId="499B29A0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  <w:tc>
          <w:tcPr>
            <w:tcW w:w="1368" w:type="dxa"/>
            <w:vAlign w:val="center"/>
          </w:tcPr>
          <w:p w14:paraId="6098B418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182" w:type="dxa"/>
            <w:vAlign w:val="center"/>
          </w:tcPr>
          <w:p w14:paraId="5D41D5CF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-0.86</w:t>
            </w:r>
          </w:p>
        </w:tc>
        <w:tc>
          <w:tcPr>
            <w:tcW w:w="1397" w:type="dxa"/>
            <w:vAlign w:val="center"/>
          </w:tcPr>
          <w:p w14:paraId="41B43EEA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-0.86</w:t>
            </w:r>
          </w:p>
        </w:tc>
      </w:tr>
      <w:tr w:rsidR="00CB331D" w:rsidRPr="00F26951" w14:paraId="2AB7AC14" w14:textId="77777777" w:rsidTr="00CE588A">
        <w:trPr>
          <w:jc w:val="center"/>
        </w:trPr>
        <w:tc>
          <w:tcPr>
            <w:tcW w:w="1345" w:type="dxa"/>
            <w:vMerge/>
            <w:vAlign w:val="bottom"/>
          </w:tcPr>
          <w:p w14:paraId="02F8025F" w14:textId="77777777" w:rsidR="00CB331D" w:rsidRDefault="00CB331D" w:rsidP="00CE588A">
            <w:pPr>
              <w:jc w:val="center"/>
            </w:pPr>
          </w:p>
        </w:tc>
        <w:tc>
          <w:tcPr>
            <w:tcW w:w="1430" w:type="dxa"/>
            <w:vAlign w:val="center"/>
          </w:tcPr>
          <w:p w14:paraId="7F7F98C0" w14:textId="77777777" w:rsidR="00CB331D" w:rsidRDefault="00CB331D" w:rsidP="00CE58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EWOUC-DA</w:t>
            </w:r>
          </w:p>
        </w:tc>
        <w:tc>
          <w:tcPr>
            <w:tcW w:w="1396" w:type="dxa"/>
            <w:vAlign w:val="center"/>
          </w:tcPr>
          <w:p w14:paraId="5D13FE54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0.28</w:t>
            </w:r>
          </w:p>
        </w:tc>
        <w:tc>
          <w:tcPr>
            <w:tcW w:w="1232" w:type="dxa"/>
            <w:vAlign w:val="center"/>
          </w:tcPr>
          <w:p w14:paraId="6310C1BE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</w:t>
            </w:r>
          </w:p>
        </w:tc>
        <w:tc>
          <w:tcPr>
            <w:tcW w:w="1368" w:type="dxa"/>
            <w:vAlign w:val="center"/>
          </w:tcPr>
          <w:p w14:paraId="14E57F13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</w:t>
            </w:r>
          </w:p>
        </w:tc>
        <w:tc>
          <w:tcPr>
            <w:tcW w:w="1182" w:type="dxa"/>
            <w:vAlign w:val="center"/>
          </w:tcPr>
          <w:p w14:paraId="4348C8B4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-0.82</w:t>
            </w:r>
          </w:p>
        </w:tc>
        <w:tc>
          <w:tcPr>
            <w:tcW w:w="1397" w:type="dxa"/>
            <w:vAlign w:val="center"/>
          </w:tcPr>
          <w:p w14:paraId="5A488232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-0.82</w:t>
            </w:r>
          </w:p>
        </w:tc>
      </w:tr>
      <w:tr w:rsidR="00CB331D" w:rsidRPr="00F26951" w14:paraId="319C20FA" w14:textId="77777777" w:rsidTr="00CE588A">
        <w:trPr>
          <w:jc w:val="center"/>
        </w:trPr>
        <w:tc>
          <w:tcPr>
            <w:tcW w:w="1345" w:type="dxa"/>
            <w:vMerge/>
            <w:vAlign w:val="bottom"/>
          </w:tcPr>
          <w:p w14:paraId="63515507" w14:textId="77777777" w:rsidR="00CB331D" w:rsidRDefault="00CB331D" w:rsidP="00CE588A">
            <w:pPr>
              <w:jc w:val="center"/>
            </w:pPr>
          </w:p>
        </w:tc>
        <w:tc>
          <w:tcPr>
            <w:tcW w:w="1430" w:type="dxa"/>
            <w:vAlign w:val="center"/>
          </w:tcPr>
          <w:p w14:paraId="4237DE9C" w14:textId="77777777" w:rsidR="00CB331D" w:rsidRDefault="00CB331D" w:rsidP="00CE58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EWOUC-NETS-comp</w:t>
            </w:r>
          </w:p>
        </w:tc>
        <w:tc>
          <w:tcPr>
            <w:tcW w:w="1396" w:type="dxa"/>
            <w:vAlign w:val="center"/>
          </w:tcPr>
          <w:p w14:paraId="7463E42E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</w:t>
            </w:r>
          </w:p>
        </w:tc>
        <w:tc>
          <w:tcPr>
            <w:tcW w:w="1232" w:type="dxa"/>
            <w:vAlign w:val="center"/>
          </w:tcPr>
          <w:p w14:paraId="3735ACED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0.45</w:t>
            </w:r>
          </w:p>
        </w:tc>
        <w:tc>
          <w:tcPr>
            <w:tcW w:w="1368" w:type="dxa"/>
            <w:vAlign w:val="center"/>
          </w:tcPr>
          <w:p w14:paraId="2137CF73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</w:t>
            </w:r>
          </w:p>
        </w:tc>
        <w:tc>
          <w:tcPr>
            <w:tcW w:w="1182" w:type="dxa"/>
            <w:vAlign w:val="center"/>
          </w:tcPr>
          <w:p w14:paraId="751E2FF6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-0.34</w:t>
            </w:r>
          </w:p>
        </w:tc>
        <w:tc>
          <w:tcPr>
            <w:tcW w:w="1397" w:type="dxa"/>
            <w:vAlign w:val="center"/>
          </w:tcPr>
          <w:p w14:paraId="2222F19F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-0.36</w:t>
            </w:r>
          </w:p>
        </w:tc>
      </w:tr>
      <w:tr w:rsidR="00CB331D" w:rsidRPr="00F26951" w14:paraId="6F78E09E" w14:textId="77777777" w:rsidTr="00CE588A">
        <w:trPr>
          <w:jc w:val="center"/>
        </w:trPr>
        <w:tc>
          <w:tcPr>
            <w:tcW w:w="1345" w:type="dxa"/>
            <w:vMerge/>
            <w:vAlign w:val="bottom"/>
          </w:tcPr>
          <w:p w14:paraId="4DA9E3D9" w14:textId="77777777" w:rsidR="00CB331D" w:rsidRDefault="00CB331D" w:rsidP="00CE588A">
            <w:pPr>
              <w:jc w:val="center"/>
            </w:pPr>
          </w:p>
        </w:tc>
        <w:tc>
          <w:tcPr>
            <w:tcW w:w="1430" w:type="dxa"/>
            <w:vAlign w:val="center"/>
          </w:tcPr>
          <w:p w14:paraId="0996CB2F" w14:textId="77777777" w:rsidR="00CB331D" w:rsidRDefault="00CB331D" w:rsidP="00CE58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EWOUC-NETS-NW</w:t>
            </w:r>
          </w:p>
        </w:tc>
        <w:tc>
          <w:tcPr>
            <w:tcW w:w="1396" w:type="dxa"/>
            <w:vAlign w:val="center"/>
          </w:tcPr>
          <w:p w14:paraId="78FD8B42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0.12</w:t>
            </w:r>
          </w:p>
        </w:tc>
        <w:tc>
          <w:tcPr>
            <w:tcW w:w="1232" w:type="dxa"/>
            <w:vAlign w:val="center"/>
          </w:tcPr>
          <w:p w14:paraId="31D4643B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-0.20</w:t>
            </w:r>
          </w:p>
        </w:tc>
        <w:tc>
          <w:tcPr>
            <w:tcW w:w="1368" w:type="dxa"/>
            <w:vAlign w:val="center"/>
          </w:tcPr>
          <w:p w14:paraId="3C15EBA6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-0.04</w:t>
            </w:r>
          </w:p>
        </w:tc>
        <w:tc>
          <w:tcPr>
            <w:tcW w:w="1182" w:type="dxa"/>
            <w:vAlign w:val="center"/>
          </w:tcPr>
          <w:p w14:paraId="2FFE0C55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-1.03</w:t>
            </w:r>
          </w:p>
        </w:tc>
        <w:tc>
          <w:tcPr>
            <w:tcW w:w="1397" w:type="dxa"/>
            <w:vAlign w:val="center"/>
          </w:tcPr>
          <w:p w14:paraId="402BE83A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-1.04</w:t>
            </w:r>
          </w:p>
        </w:tc>
      </w:tr>
      <w:tr w:rsidR="00CB331D" w:rsidRPr="00F26951" w14:paraId="6A7A061D" w14:textId="77777777" w:rsidTr="00CE588A">
        <w:trPr>
          <w:jc w:val="center"/>
        </w:trPr>
        <w:tc>
          <w:tcPr>
            <w:tcW w:w="1345" w:type="dxa"/>
            <w:vMerge/>
            <w:vAlign w:val="bottom"/>
          </w:tcPr>
          <w:p w14:paraId="0B4E0EA7" w14:textId="77777777" w:rsidR="00CB331D" w:rsidRDefault="00CB331D" w:rsidP="00CE588A">
            <w:pPr>
              <w:jc w:val="center"/>
            </w:pPr>
          </w:p>
        </w:tc>
        <w:tc>
          <w:tcPr>
            <w:tcW w:w="1430" w:type="dxa"/>
            <w:vAlign w:val="center"/>
          </w:tcPr>
          <w:p w14:paraId="4C94DCE2" w14:textId="77777777" w:rsidR="00CB331D" w:rsidRDefault="00CB331D" w:rsidP="00CE588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EWOUC-NETS-DA</w:t>
            </w:r>
          </w:p>
        </w:tc>
        <w:tc>
          <w:tcPr>
            <w:tcW w:w="1396" w:type="dxa"/>
            <w:vAlign w:val="center"/>
          </w:tcPr>
          <w:p w14:paraId="05EA9722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</w:t>
            </w:r>
          </w:p>
        </w:tc>
        <w:tc>
          <w:tcPr>
            <w:tcW w:w="1232" w:type="dxa"/>
            <w:vAlign w:val="center"/>
          </w:tcPr>
          <w:p w14:paraId="13B49C57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0.40</w:t>
            </w:r>
          </w:p>
        </w:tc>
        <w:tc>
          <w:tcPr>
            <w:tcW w:w="1368" w:type="dxa"/>
            <w:vAlign w:val="center"/>
          </w:tcPr>
          <w:p w14:paraId="12DE76CC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0.17</w:t>
            </w:r>
          </w:p>
        </w:tc>
        <w:tc>
          <w:tcPr>
            <w:tcW w:w="1182" w:type="dxa"/>
            <w:vAlign w:val="center"/>
          </w:tcPr>
          <w:p w14:paraId="7B8024A1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-0.31</w:t>
            </w:r>
          </w:p>
        </w:tc>
        <w:tc>
          <w:tcPr>
            <w:tcW w:w="1397" w:type="dxa"/>
            <w:vAlign w:val="center"/>
          </w:tcPr>
          <w:p w14:paraId="7E0A415A" w14:textId="77777777" w:rsidR="00CB331D" w:rsidRPr="00F26951" w:rsidRDefault="00CB331D" w:rsidP="00CE588A">
            <w:pPr>
              <w:spacing w:before="200"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-0.32</w:t>
            </w:r>
          </w:p>
        </w:tc>
      </w:tr>
    </w:tbl>
    <w:p w14:paraId="5A7DBD7A" w14:textId="77777777" w:rsidR="00CB331D" w:rsidRDefault="00CB331D" w:rsidP="007D7D8B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37CCF129" w14:textId="6CAF09AC" w:rsidR="007D7D8B" w:rsidRPr="0056341A" w:rsidRDefault="007D7D8B" w:rsidP="007D7D8B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56341A">
        <w:rPr>
          <w:rFonts w:cs="Times New Roman"/>
          <w:bCs/>
          <w:color w:val="000000"/>
          <w:sz w:val="24"/>
          <w:szCs w:val="24"/>
        </w:rPr>
        <w:t xml:space="preserve">Table </w:t>
      </w:r>
      <w:r w:rsidR="00CB331D">
        <w:rPr>
          <w:rFonts w:cs="Times New Roman"/>
          <w:bCs/>
          <w:color w:val="000000"/>
          <w:sz w:val="24"/>
          <w:szCs w:val="24"/>
        </w:rPr>
        <w:t>4</w:t>
      </w:r>
      <w:r w:rsidRPr="0056341A">
        <w:rPr>
          <w:rFonts w:cs="Times New Roman"/>
          <w:bCs/>
          <w:color w:val="000000"/>
          <w:sz w:val="24"/>
          <w:szCs w:val="24"/>
        </w:rPr>
        <w:t>. Percentage of patients treated at each dose level for the 4 designs under 5 scenarios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443"/>
        <w:gridCol w:w="898"/>
        <w:gridCol w:w="756"/>
        <w:gridCol w:w="756"/>
        <w:gridCol w:w="756"/>
        <w:gridCol w:w="866"/>
      </w:tblGrid>
      <w:tr w:rsidR="007D7D8B" w:rsidRPr="0056341A" w14:paraId="7D3DD444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47C044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S1: Extremely Good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5A7B0FE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0B0B54C9" w14:textId="77777777" w:rsidTr="00B70925">
        <w:trPr>
          <w:trHeight w:val="315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05264B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89AF32D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B6FB65A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7B36C97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DDAC4"/>
            <w:vAlign w:val="center"/>
            <w:hideMark/>
          </w:tcPr>
          <w:p w14:paraId="4959CB26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D35908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01F14762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CC0646E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BD9BFC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B9E2941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11.96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DA169CC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20.83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7464800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40.46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E8FE92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17.95 </w:t>
            </w:r>
          </w:p>
        </w:tc>
      </w:tr>
      <w:tr w:rsidR="007D7D8B" w:rsidRPr="0056341A" w14:paraId="0FD2262C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04C1A86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2A248B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8.59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6CBA01E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10.86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CCA755E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28.94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4E05622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46.36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F93453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5.26 </w:t>
            </w:r>
          </w:p>
        </w:tc>
      </w:tr>
      <w:tr w:rsidR="00E70162" w:rsidRPr="0056341A" w14:paraId="5ABFAA22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AD26F77" w14:textId="300243EE" w:rsidR="00E70162" w:rsidRPr="0056341A" w:rsidRDefault="00E70162" w:rsidP="00E7016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60B066B" w14:textId="7688CE0E" w:rsidR="00E70162" w:rsidRPr="0056341A" w:rsidRDefault="00E70162" w:rsidP="00E7016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8.81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001F6B5" w14:textId="7955E4A5" w:rsidR="00E70162" w:rsidRPr="0056341A" w:rsidRDefault="00E70162" w:rsidP="00E7016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12.77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66274AB" w14:textId="6F318DFE" w:rsidR="00E70162" w:rsidRPr="0056341A" w:rsidRDefault="00E70162" w:rsidP="00E7016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56.13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5A2281C9" w14:textId="5B213372" w:rsidR="00E70162" w:rsidRPr="0056341A" w:rsidRDefault="00E70162" w:rsidP="00E7016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22.25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8D9E8AA" w14:textId="23BF8517" w:rsidR="00E70162" w:rsidRPr="0056341A" w:rsidRDefault="00E70162" w:rsidP="00E7016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0.04 </w:t>
            </w:r>
          </w:p>
        </w:tc>
      </w:tr>
      <w:tr w:rsidR="007D7D8B" w:rsidRPr="0056341A" w14:paraId="6F864564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69FF264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122BA1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C4A2DC6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13.32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CAAC7F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73.01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3E483404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4.95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30059E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0.03 </w:t>
            </w:r>
          </w:p>
        </w:tc>
      </w:tr>
      <w:tr w:rsidR="008B6968" w:rsidRPr="0056341A" w14:paraId="53AE525C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F940CAB" w14:textId="2FF9D35F" w:rsidR="008B6968" w:rsidRPr="0056341A" w:rsidRDefault="008B6968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DB6C4A7" w14:textId="178086C0" w:rsidR="008B6968" w:rsidRPr="0056341A" w:rsidRDefault="00706F7A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7A30DEA" w14:textId="64B86D8F" w:rsidR="008B6968" w:rsidRPr="0056341A" w:rsidRDefault="00706F7A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</w:t>
            </w:r>
            <w:r w:rsidR="001343EB">
              <w:rPr>
                <w:rFonts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599C48" w14:textId="69B250E6" w:rsidR="008B6968" w:rsidRPr="0056341A" w:rsidRDefault="001343EB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31</w:t>
            </w:r>
            <w:r w:rsidR="00706F7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49CD3A91" w14:textId="14189DA1" w:rsidR="008B6968" w:rsidRPr="0056341A" w:rsidRDefault="001343EB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51</w:t>
            </w:r>
            <w:r w:rsidR="00706F7A">
              <w:rPr>
                <w:rFonts w:cs="Times New Roman"/>
                <w:sz w:val="24"/>
                <w:szCs w:val="24"/>
              </w:rPr>
              <w:t>.5</w:t>
            </w: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14CA04B" w14:textId="62E404FE" w:rsidR="008B6968" w:rsidRPr="0056341A" w:rsidRDefault="001343EB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0.14</w:t>
            </w:r>
          </w:p>
        </w:tc>
      </w:tr>
      <w:tr w:rsidR="00BE0F29" w:rsidRPr="0056341A" w14:paraId="0CBE1431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724D311" w14:textId="75D2407C" w:rsidR="00BE0F29" w:rsidRDefault="00BE0F29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AC1F33C" w14:textId="655B8588" w:rsidR="00BE0F29" w:rsidRDefault="00AD11C9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D9D509C" w14:textId="4C810AD4" w:rsidR="00BE0F29" w:rsidRDefault="00AD11C9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2A6EC7" w14:textId="5C195F3B" w:rsidR="00BE0F29" w:rsidRDefault="00AD11C9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21.99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51E896BE" w14:textId="7293FD76" w:rsidR="00BE0F29" w:rsidRDefault="00AD11C9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61.28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2EBD7AE" w14:textId="3129FB71" w:rsidR="00BE0F29" w:rsidRDefault="00AD11C9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0.07</w:t>
            </w:r>
          </w:p>
        </w:tc>
      </w:tr>
      <w:tr w:rsidR="007D7D8B" w:rsidRPr="0056341A" w14:paraId="799AFE0E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FEA3817" w14:textId="1505BC8A" w:rsidR="007D7D8B" w:rsidRPr="0056341A" w:rsidRDefault="007D7D8B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  <w:r w:rsidR="00583752">
              <w:rPr>
                <w:rFonts w:cs="Times New Roman"/>
                <w:sz w:val="24"/>
                <w:szCs w:val="24"/>
              </w:rPr>
              <w:t>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7769DFA" w14:textId="2D7A1B75" w:rsidR="007D7D8B" w:rsidRPr="0056341A" w:rsidRDefault="00B70925" w:rsidP="00B70925">
            <w:pPr>
              <w:tabs>
                <w:tab w:val="left" w:pos="261"/>
              </w:tabs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C974E92" w14:textId="017B5D3C" w:rsidR="007D7D8B" w:rsidRPr="0056341A" w:rsidRDefault="00B7092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AE0D35" w14:textId="29FF69A4" w:rsidR="007D7D8B" w:rsidRPr="0056341A" w:rsidRDefault="00B7092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31.27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073D7FC0" w14:textId="4A1D41CA" w:rsidR="007D7D8B" w:rsidRPr="0056341A" w:rsidRDefault="00B7092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51.78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D5AA5E4" w14:textId="72ED07DD" w:rsidR="007D7D8B" w:rsidRPr="0056341A" w:rsidRDefault="002A6405" w:rsidP="002A6405">
            <w:pPr>
              <w:tabs>
                <w:tab w:val="left" w:pos="230"/>
              </w:tabs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  <w:t>0.18</w:t>
            </w:r>
          </w:p>
        </w:tc>
      </w:tr>
      <w:tr w:rsidR="007D7D8B" w:rsidRPr="0056341A" w14:paraId="13E17B9C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20F003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F21A5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>S2: Good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3A45F1C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2236E292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4FB942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982EB8D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E933A2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D9C4"/>
            <w:vAlign w:val="center"/>
            <w:hideMark/>
          </w:tcPr>
          <w:p w14:paraId="112A609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C7DE04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9D078A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1B413682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E9EBFAD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B2C120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9.15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4BBBF7B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14.82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31AD829D" w14:textId="77777777" w:rsidR="007D7D8B" w:rsidRPr="000A04F6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A04F6">
              <w:rPr>
                <w:rFonts w:cs="Times New Roman"/>
                <w:sz w:val="24"/>
                <w:szCs w:val="24"/>
              </w:rPr>
              <w:t xml:space="preserve">35.64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8788BF6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37.71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39E4EC8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2.68 </w:t>
            </w:r>
          </w:p>
        </w:tc>
      </w:tr>
      <w:tr w:rsidR="007D7D8B" w:rsidRPr="0056341A" w14:paraId="12E481C2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FD4E9C7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61934E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00EA7C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12.21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2D4769CA" w14:textId="77777777" w:rsidR="007D7D8B" w:rsidRPr="000A04F6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A04F6">
              <w:rPr>
                <w:rFonts w:cs="Times New Roman"/>
                <w:sz w:val="24"/>
                <w:szCs w:val="24"/>
              </w:rPr>
              <w:t xml:space="preserve">38.76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7B244D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38.88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D070F5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1.41 </w:t>
            </w:r>
          </w:p>
        </w:tc>
      </w:tr>
      <w:tr w:rsidR="00B9276B" w:rsidRPr="0056341A" w14:paraId="761E93E6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2B8D16F" w14:textId="24EEFC65" w:rsidR="00B9276B" w:rsidRPr="0056341A" w:rsidRDefault="00B9276B" w:rsidP="00B9276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7477AC6" w14:textId="380BF964" w:rsidR="00B9276B" w:rsidRPr="0056341A" w:rsidRDefault="00B9276B" w:rsidP="00B9276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9.05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C3DC38A" w14:textId="3E6B3C55" w:rsidR="00B9276B" w:rsidRPr="0056341A" w:rsidRDefault="00B9276B" w:rsidP="00B9276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15.39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58835528" w14:textId="32F65BE7" w:rsidR="00B9276B" w:rsidRPr="000A04F6" w:rsidRDefault="00B9276B" w:rsidP="00B9276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0A04F6">
              <w:rPr>
                <w:rFonts w:cs="Times New Roman"/>
                <w:sz w:val="24"/>
                <w:szCs w:val="24"/>
              </w:rPr>
              <w:t xml:space="preserve">58.23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166B912" w14:textId="30306A49" w:rsidR="00B9276B" w:rsidRPr="0056341A" w:rsidRDefault="00B9276B" w:rsidP="00B9276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17.32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CD6C3B4" w14:textId="4C6A434B" w:rsidR="00B9276B" w:rsidRPr="0056341A" w:rsidRDefault="00B9276B" w:rsidP="00B9276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0.02 </w:t>
            </w:r>
          </w:p>
        </w:tc>
      </w:tr>
      <w:tr w:rsidR="007D7D8B" w:rsidRPr="0056341A" w14:paraId="5DE388AE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7A6AD8F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5D0DD5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9.06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4CE877C6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16.29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hideMark/>
          </w:tcPr>
          <w:p w14:paraId="0D47C724" w14:textId="77777777" w:rsidR="007D7D8B" w:rsidRPr="000A04F6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0A04F6">
              <w:rPr>
                <w:rFonts w:cs="Times New Roman"/>
                <w:sz w:val="24"/>
                <w:szCs w:val="24"/>
              </w:rPr>
              <w:t xml:space="preserve">70.81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5AF6C4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3.84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5D8814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8B6968" w:rsidRPr="0056341A" w14:paraId="50A96878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F19B48B" w14:textId="0E199BF0" w:rsidR="008B6968" w:rsidRPr="0056341A" w:rsidRDefault="008B6968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830073F" w14:textId="50623AD0" w:rsidR="008B6968" w:rsidRPr="0056341A" w:rsidRDefault="00444484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592D20E" w14:textId="6D972187" w:rsidR="008B6968" w:rsidRPr="0056341A" w:rsidRDefault="00444484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</w:t>
            </w:r>
            <w:r w:rsidR="00826D07">
              <w:rPr>
                <w:rFonts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</w:tcPr>
          <w:p w14:paraId="7C913893" w14:textId="316E5B25" w:rsidR="008B6968" w:rsidRPr="000A04F6" w:rsidRDefault="00444484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0A04F6">
              <w:rPr>
                <w:rFonts w:cs="Times New Roman"/>
                <w:sz w:val="24"/>
                <w:szCs w:val="24"/>
              </w:rPr>
              <w:t>4</w:t>
            </w:r>
            <w:r w:rsidR="00826D07" w:rsidRPr="000A04F6">
              <w:rPr>
                <w:rFonts w:cs="Times New Roman"/>
                <w:sz w:val="24"/>
                <w:szCs w:val="24"/>
              </w:rPr>
              <w:t>2</w:t>
            </w:r>
            <w:r w:rsidRPr="000A04F6">
              <w:rPr>
                <w:rFonts w:cs="Times New Roman"/>
                <w:sz w:val="24"/>
                <w:szCs w:val="24"/>
              </w:rPr>
              <w:t>.</w:t>
            </w:r>
            <w:r w:rsidR="00826D07" w:rsidRPr="000A04F6">
              <w:rPr>
                <w:rFonts w:cs="Times New Roman"/>
                <w:sz w:val="24"/>
                <w:szCs w:val="24"/>
              </w:rPr>
              <w:t>9</w:t>
            </w:r>
            <w:r w:rsidRPr="000A04F6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A346945" w14:textId="1BED8450" w:rsidR="008B6968" w:rsidRPr="0056341A" w:rsidRDefault="00826D07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40</w:t>
            </w:r>
            <w:r w:rsidR="00444484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7B75E4B" w14:textId="50209E31" w:rsidR="008B6968" w:rsidRPr="0056341A" w:rsidRDefault="00444484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</w:t>
            </w:r>
            <w:r w:rsidR="009E716E">
              <w:rPr>
                <w:rFonts w:cs="Times New Roman"/>
                <w:sz w:val="24"/>
                <w:szCs w:val="24"/>
              </w:rPr>
              <w:t>00</w:t>
            </w:r>
          </w:p>
        </w:tc>
      </w:tr>
      <w:tr w:rsidR="000D3D82" w:rsidRPr="0056341A" w14:paraId="4B612539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5D7639C" w14:textId="0A9F64A1" w:rsidR="000D3D82" w:rsidRDefault="000D3D82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3151B7C" w14:textId="6D94C6C2" w:rsidR="000D3D82" w:rsidRDefault="000D3D82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BCC2648" w14:textId="2C17044F" w:rsidR="000D3D82" w:rsidRDefault="000D3D82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</w:tcPr>
          <w:p w14:paraId="41E587E0" w14:textId="4559ABFE" w:rsidR="000D3D82" w:rsidRPr="000A04F6" w:rsidRDefault="000D3D82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0A04F6">
              <w:rPr>
                <w:rFonts w:cs="Times New Roman"/>
                <w:sz w:val="24"/>
                <w:szCs w:val="24"/>
              </w:rPr>
              <w:t>48.78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D9A868D" w14:textId="6A1C8E49" w:rsidR="000D3D82" w:rsidRDefault="000D3D82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34.55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C289175" w14:textId="55A1B666" w:rsidR="000D3D82" w:rsidRDefault="000D3D82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7B230C" w:rsidRPr="0056341A" w14:paraId="00B53EAC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8C3A397" w14:textId="0AA2ADA2" w:rsidR="007B230C" w:rsidRPr="0056341A" w:rsidRDefault="007B230C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  <w:r w:rsidR="00F6570F">
              <w:rPr>
                <w:rFonts w:cs="Times New Roman"/>
                <w:sz w:val="24"/>
                <w:szCs w:val="24"/>
              </w:rPr>
              <w:t>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4678C28" w14:textId="27BF3B8D" w:rsidR="007B230C" w:rsidRPr="0056341A" w:rsidRDefault="007B230C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378AC21" w14:textId="44A7D5E9" w:rsidR="007B230C" w:rsidRPr="0056341A" w:rsidRDefault="007B230C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</w:tcPr>
          <w:p w14:paraId="37704069" w14:textId="51B9643A" w:rsidR="007B230C" w:rsidRPr="000A04F6" w:rsidRDefault="007B230C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0A04F6">
              <w:rPr>
                <w:rFonts w:cs="Times New Roman"/>
                <w:sz w:val="24"/>
                <w:szCs w:val="24"/>
              </w:rPr>
              <w:t>43.78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863CE7D" w14:textId="113B8D46" w:rsidR="007B230C" w:rsidRPr="0056341A" w:rsidRDefault="007B230C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39.46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7F58326" w14:textId="7EFD0ED3" w:rsidR="007B230C" w:rsidRPr="0056341A" w:rsidRDefault="007B230C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7D7D8B" w:rsidRPr="0056341A" w14:paraId="44B1B8B0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CFF74E4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S3: Moderate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F344E6E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02E625E4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0712F9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76FCEE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7610B8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103CF7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D9C4"/>
            <w:vAlign w:val="center"/>
            <w:hideMark/>
          </w:tcPr>
          <w:p w14:paraId="4A3B2CD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345D24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6720D034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2486050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DA3B7A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8.62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CC9634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4F34E7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11.37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6515649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33.51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0C02A3B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36.51 </w:t>
            </w:r>
          </w:p>
        </w:tc>
      </w:tr>
      <w:tr w:rsidR="007D7D8B" w:rsidRPr="0056341A" w14:paraId="6D71276D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0E052A0" w14:textId="2F3AEFA0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8CEB37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CC7D96F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10.67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ED652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12.07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234F076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40.17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9DBB9BC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28.62</w:t>
            </w:r>
          </w:p>
        </w:tc>
      </w:tr>
      <w:tr w:rsidR="00B35ADD" w:rsidRPr="0056341A" w14:paraId="6F0BE0C5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6E4F088" w14:textId="63370562" w:rsidR="00B35ADD" w:rsidRPr="0056341A" w:rsidRDefault="00B35ADD" w:rsidP="00B35ADD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lastRenderedPageBreak/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7EC73DC" w14:textId="3C14CFEB" w:rsidR="00B35ADD" w:rsidRPr="0056341A" w:rsidRDefault="00B35ADD" w:rsidP="00B35ADD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8.56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525B2B0" w14:textId="057942B7" w:rsidR="00B35ADD" w:rsidRPr="0056341A" w:rsidRDefault="00B35ADD" w:rsidP="00B35ADD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5244D5D7" w14:textId="18011FE1" w:rsidR="00B35ADD" w:rsidRPr="0056341A" w:rsidRDefault="00B35ADD" w:rsidP="00B35ADD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25.11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35CC7305" w14:textId="7E30B375" w:rsidR="00B35ADD" w:rsidRPr="0056341A" w:rsidRDefault="00B35ADD" w:rsidP="00B35ADD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47.37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F655F74" w14:textId="2D617C9A" w:rsidR="00B35ADD" w:rsidRPr="0056341A" w:rsidRDefault="00B35ADD" w:rsidP="00B35ADD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8.72</w:t>
            </w:r>
          </w:p>
        </w:tc>
      </w:tr>
      <w:tr w:rsidR="007D7D8B" w:rsidRPr="0056341A" w14:paraId="2C30F7DB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F4278F8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427700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8017D4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10.52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300A98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29.43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0A13688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47.73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59DA78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3.78 </w:t>
            </w:r>
          </w:p>
        </w:tc>
      </w:tr>
      <w:tr w:rsidR="008B6968" w:rsidRPr="0056341A" w14:paraId="38235558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866CCC2" w14:textId="3E8DEE2E" w:rsidR="008B6968" w:rsidRPr="0056341A" w:rsidRDefault="008B6968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ACA0B3D" w14:textId="757D1727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41DF80E" w14:textId="45842AB2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8.4</w:t>
            </w:r>
            <w:r w:rsidR="009E716E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C20335" w14:textId="54438D3E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24.8</w:t>
            </w:r>
            <w:r w:rsidR="009E716E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4A01E517" w14:textId="3D190018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57.18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5BE7F38" w14:textId="76221025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1.2</w:t>
            </w:r>
            <w:r w:rsidR="009E716E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794FAC" w:rsidRPr="0056341A" w14:paraId="701922AF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4A5EAB1" w14:textId="050EBD0D" w:rsidR="00794FAC" w:rsidRDefault="00794FAC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C2971DF" w14:textId="02B5D80C" w:rsidR="00794FAC" w:rsidRDefault="00BA18D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D027597" w14:textId="0053EAEA" w:rsidR="00794FAC" w:rsidRDefault="00BA18D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660C2E" w14:textId="5C20FAB2" w:rsidR="00794FAC" w:rsidRDefault="00BA18D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21.09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5FEE10E2" w14:textId="0D77054E" w:rsidR="00794FAC" w:rsidRDefault="00BA18D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62.03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B0A9594" w14:textId="3E86A0CE" w:rsidR="00794FAC" w:rsidRDefault="00BA18D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0.22</w:t>
            </w:r>
          </w:p>
        </w:tc>
      </w:tr>
      <w:tr w:rsidR="00065F76" w:rsidRPr="0056341A" w14:paraId="2BDBF47E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E79B649" w14:textId="03202E3A" w:rsidR="00065F76" w:rsidRPr="0056341A" w:rsidRDefault="00065F76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  <w:r w:rsidR="00F6570F">
              <w:rPr>
                <w:rFonts w:cs="Times New Roman"/>
                <w:sz w:val="24"/>
                <w:szCs w:val="24"/>
              </w:rPr>
              <w:t>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E52D016" w14:textId="7E8E0BAC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8</w:t>
            </w:r>
            <w:r>
              <w:rPr>
                <w:rFonts w:cs="Times New Roman"/>
                <w:sz w:val="24"/>
                <w:szCs w:val="24"/>
              </w:rPr>
              <w:t>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A058CFF" w14:textId="4B4F3F7F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FEE488" w14:textId="1DDA7F77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0A9223B4" w14:textId="60F13056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57.36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3707241" w14:textId="7E02BC29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1.22</w:t>
            </w:r>
          </w:p>
        </w:tc>
      </w:tr>
      <w:tr w:rsidR="007D7D8B" w:rsidRPr="0056341A" w14:paraId="27FD927C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A1522A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S4: Bad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DA0BA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21CA3C1F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E954D8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368CC58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67418B3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EE43E81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53EAC8A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6DDD2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132D60C0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6713D03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13E8E6F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7EAF2D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B731CFE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4.83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A2BEB8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1F871A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7D7D8B" w:rsidRPr="0056341A" w14:paraId="3F5E14B2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EE55EFF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07A2DC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30.07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A3B46FE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54.47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F1F6958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15.44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319448B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B67275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602A7A" w:rsidRPr="0056341A" w14:paraId="53A7CB11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88AF5C2" w14:textId="5ED50E93" w:rsidR="00602A7A" w:rsidRPr="0056341A" w:rsidRDefault="00602A7A" w:rsidP="00602A7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602E60D" w14:textId="258AD0D8" w:rsidR="00602A7A" w:rsidRPr="0056341A" w:rsidRDefault="00602A7A" w:rsidP="00602A7A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28.18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8403AA5" w14:textId="597AC54F" w:rsidR="00602A7A" w:rsidRPr="0056341A" w:rsidRDefault="00602A7A" w:rsidP="00602A7A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59.90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3168F14" w14:textId="55F0558B" w:rsidR="00602A7A" w:rsidRPr="0056341A" w:rsidRDefault="00602A7A" w:rsidP="00602A7A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11.92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37BC284" w14:textId="000E9A47" w:rsidR="00602A7A" w:rsidRPr="0056341A" w:rsidRDefault="00602A7A" w:rsidP="00602A7A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DE20A09" w14:textId="4B415508" w:rsidR="00602A7A" w:rsidRPr="0056341A" w:rsidRDefault="00602A7A" w:rsidP="00602A7A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7D7D8B" w:rsidRPr="0056341A" w14:paraId="50CB3923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FE60548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665791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29.20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E4453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56.68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93F6C2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14.13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124D79C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D701B1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8B6968" w:rsidRPr="0056341A" w14:paraId="1333D670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74BB6EE" w14:textId="46B63598" w:rsidR="008B6968" w:rsidRPr="0056341A" w:rsidRDefault="008B6968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EB57D82" w14:textId="7122F942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26.</w:t>
            </w:r>
            <w:r w:rsidR="00826D07">
              <w:rPr>
                <w:rFonts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9CD526" w14:textId="1DF402A0" w:rsidR="008B6968" w:rsidRPr="00934465" w:rsidRDefault="00934465" w:rsidP="007D7D8B">
            <w:pPr>
              <w:spacing w:after="0" w:line="240" w:lineRule="auto"/>
              <w:jc w:val="right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68.</w:t>
            </w:r>
            <w:r w:rsidR="00826D07">
              <w:rPr>
                <w:rFonts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2A9BC18" w14:textId="14170F62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5.1</w:t>
            </w:r>
            <w:r w:rsidR="00826D07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4A19B6B" w14:textId="49E90109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6D42248" w14:textId="14B2DB2C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BA18D5" w:rsidRPr="0056341A" w14:paraId="3E63F1F7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292CEBC" w14:textId="2C5B2F7E" w:rsidR="00BA18D5" w:rsidRDefault="00BA18D5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511C7D4" w14:textId="1A182B20" w:rsidR="00BA18D5" w:rsidRDefault="00BA18D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2BFF6F" w14:textId="02EE4C75" w:rsidR="00BA18D5" w:rsidRDefault="00BA18D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74.06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0F32310" w14:textId="241EF317" w:rsidR="00BA18D5" w:rsidRDefault="00BA18D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A94D935" w14:textId="163EA513" w:rsidR="00BA18D5" w:rsidRDefault="00BA18D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B5D892B" w14:textId="7BD9A138" w:rsidR="00BA18D5" w:rsidRDefault="00BA18D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B3519D" w:rsidRPr="0056341A" w14:paraId="039C7661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14F1AC3" w14:textId="76549BF4" w:rsidR="00B3519D" w:rsidRPr="0056341A" w:rsidRDefault="00B3519D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  <w:r w:rsidR="00F6570F">
              <w:rPr>
                <w:rFonts w:cs="Times New Roman"/>
                <w:sz w:val="24"/>
                <w:szCs w:val="24"/>
              </w:rPr>
              <w:t>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2C2655D" w14:textId="4E916BDD" w:rsidR="00B3519D" w:rsidRPr="0056341A" w:rsidRDefault="00B3519D" w:rsidP="00B3519D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B75A72" w14:textId="0EF245BB" w:rsidR="00B3519D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68.77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3158558" w14:textId="05C94C30" w:rsidR="00B3519D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BA94C76" w14:textId="7F62FB27" w:rsidR="00B3519D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8E711A3" w14:textId="24309431" w:rsidR="00B3519D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7D7D8B" w:rsidRPr="0056341A" w14:paraId="199D52FF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5BD08E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S5: Extremely Bad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05C8D16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3E88A1EF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85B77C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7BDCE862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CBFDB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0D18172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05FA0B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A5966C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7296FE94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AB9232C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B86FE3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48.18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D261E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60305C1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D009C5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B7AD70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7D7D8B" w:rsidRPr="0056341A" w14:paraId="4E566C0C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5B15CF8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0484A7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30.82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05DB62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53.78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6221131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15.40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3FA7DE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BBC355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7053C8" w:rsidRPr="0056341A" w14:paraId="3648D26C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0849F59" w14:textId="2B5367E3" w:rsidR="007053C8" w:rsidRPr="0056341A" w:rsidRDefault="007053C8" w:rsidP="007053C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AE20A8D" w14:textId="779D0773" w:rsidR="007053C8" w:rsidRPr="0056341A" w:rsidRDefault="007053C8" w:rsidP="007053C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28.59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CBB8862" w14:textId="5E33AD47" w:rsidR="007053C8" w:rsidRPr="0056341A" w:rsidRDefault="007053C8" w:rsidP="007053C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59.74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16BE42F" w14:textId="7F8B6936" w:rsidR="007053C8" w:rsidRPr="0056341A" w:rsidRDefault="007053C8" w:rsidP="007053C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11.67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31D849E" w14:textId="22503674" w:rsidR="007053C8" w:rsidRPr="0056341A" w:rsidRDefault="007053C8" w:rsidP="007053C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E7554F3" w14:textId="7A45C11A" w:rsidR="007053C8" w:rsidRPr="0056341A" w:rsidRDefault="007053C8" w:rsidP="007053C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8B6968" w:rsidRPr="0056341A" w14:paraId="13F04D35" w14:textId="77777777" w:rsidTr="00B3519D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47BD95B" w14:textId="1E6EE5D5" w:rsidR="008B6968" w:rsidRPr="0056341A" w:rsidRDefault="008B6968" w:rsidP="008B696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E4E5F75" w14:textId="3AF97F36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30.30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FB0FED2" w14:textId="4E6426F8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55.61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42C86BE" w14:textId="412CBC19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14.09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B3A19AB" w14:textId="5CFB0BAF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EF76527" w14:textId="5197C6F9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444484" w:rsidRPr="0056341A" w14:paraId="2B6459F3" w14:textId="77777777" w:rsidTr="008B6968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4CE9B09" w14:textId="46B92389" w:rsidR="00444484" w:rsidRPr="0056341A" w:rsidRDefault="00444484" w:rsidP="00444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51E6544" w14:textId="4EF468B5" w:rsidR="00444484" w:rsidRPr="0056341A" w:rsidRDefault="00444484" w:rsidP="004444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26.</w:t>
            </w:r>
            <w:r w:rsidR="00826D07">
              <w:rPr>
                <w:rFonts w:eastAsia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1F8FA2" w14:textId="13C89166" w:rsidR="00444484" w:rsidRPr="0056341A" w:rsidRDefault="00444484" w:rsidP="004444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68.</w:t>
            </w:r>
            <w:r w:rsidR="00826D07">
              <w:rPr>
                <w:rFonts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7D620F4" w14:textId="66AAB308" w:rsidR="00444484" w:rsidRPr="0056341A" w:rsidRDefault="00444484" w:rsidP="004444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5.0</w:t>
            </w:r>
            <w:r w:rsidR="00826D07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CBB0815" w14:textId="1BCCD20F" w:rsidR="00444484" w:rsidRPr="0056341A" w:rsidRDefault="00444484" w:rsidP="004444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E31E67F" w14:textId="1BA34326" w:rsidR="00444484" w:rsidRPr="0056341A" w:rsidRDefault="00444484" w:rsidP="004444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EF670F" w:rsidRPr="0056341A" w14:paraId="191E6F0F" w14:textId="77777777" w:rsidTr="008B6968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F255A9C" w14:textId="20E0AD23" w:rsidR="00EF670F" w:rsidRDefault="00EF670F" w:rsidP="00444484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71206BD" w14:textId="5A3662AB" w:rsidR="00EF670F" w:rsidRDefault="00EF670F" w:rsidP="004444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18.39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994212" w14:textId="4700EAF9" w:rsidR="00EF670F" w:rsidRDefault="00EF670F" w:rsidP="00444484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74.17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7889C54" w14:textId="38B003C3" w:rsidR="00EF670F" w:rsidRDefault="00EF670F" w:rsidP="00444484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7.44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EE24304" w14:textId="4BB8B574" w:rsidR="00EF670F" w:rsidRDefault="00EF670F" w:rsidP="00444484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931DE00" w14:textId="19E8965E" w:rsidR="00EF670F" w:rsidRDefault="00EF670F" w:rsidP="00444484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8B6968" w:rsidRPr="0056341A" w14:paraId="223468AB" w14:textId="77777777" w:rsidTr="00B3519D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88D9A0E" w14:textId="736B9DDB" w:rsidR="008B6968" w:rsidRPr="0056341A" w:rsidRDefault="008B6968" w:rsidP="008B696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B5BFACD" w14:textId="271515FB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26.28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B18415" w14:textId="278C60FA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68.66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F24EBFA" w14:textId="1D0ACCAC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5.06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67DA133" w14:textId="377DBB7D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C9DF108" w14:textId="0CC81C77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</w:tbl>
    <w:p w14:paraId="3BDD6733" w14:textId="4808907E" w:rsidR="007D7D8B" w:rsidRDefault="007D7D8B" w:rsidP="00AA464E"/>
    <w:p w14:paraId="05B17B2B" w14:textId="77777777" w:rsidR="003F368C" w:rsidRPr="0056341A" w:rsidRDefault="003F368C" w:rsidP="003F368C">
      <w:pPr>
        <w:jc w:val="center"/>
        <w:rPr>
          <w:rFonts w:cs="Times New Roman"/>
          <w:sz w:val="24"/>
          <w:szCs w:val="24"/>
        </w:rPr>
      </w:pPr>
      <w:r w:rsidRPr="0056341A">
        <w:rPr>
          <w:rFonts w:cs="Times New Roman"/>
          <w:sz w:val="24"/>
          <w:szCs w:val="24"/>
        </w:rPr>
        <w:t>Table 4. Expected time for a trial (months) under different assessment time periods and mean inter-cohort arrival times for 12 cohorts under scenario 1</w:t>
      </w:r>
    </w:p>
    <w:tbl>
      <w:tblPr>
        <w:tblW w:w="910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85"/>
        <w:gridCol w:w="1890"/>
        <w:gridCol w:w="1890"/>
        <w:gridCol w:w="1862"/>
        <w:gridCol w:w="1378"/>
      </w:tblGrid>
      <w:tr w:rsidR="003F368C" w:rsidRPr="0056341A" w14:paraId="41A3EFD9" w14:textId="77777777" w:rsidTr="003F368C">
        <w:trPr>
          <w:trHeight w:val="315"/>
        </w:trPr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17509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bookmarkStart w:id="2" w:name="OLE_LINK1"/>
            <w:bookmarkStart w:id="3" w:name="OLE_LINK2"/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Mean Inter-arrival time (Month)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379E4" w14:textId="20ABF8CD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Assessment Period</w:t>
            </w:r>
            <w:r w:rsidR="009B73F7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(Month)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7EC54" w14:textId="1AE3CE00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EWOC-</w:t>
            </w:r>
            <w:r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NETS-</w:t>
            </w: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Comp (Month)</w:t>
            </w:r>
          </w:p>
        </w:tc>
        <w:tc>
          <w:tcPr>
            <w:tcW w:w="18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23DD0" w14:textId="19DFC31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EWOUC-</w:t>
            </w:r>
            <w:r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NETS-</w:t>
            </w:r>
            <w:r w:rsidR="00F016FD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NW</w:t>
            </w: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(Month)</w:t>
            </w:r>
          </w:p>
        </w:tc>
        <w:tc>
          <w:tcPr>
            <w:tcW w:w="13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A3298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Change</w:t>
            </w:r>
          </w:p>
        </w:tc>
      </w:tr>
      <w:tr w:rsidR="003F368C" w:rsidRPr="0056341A" w14:paraId="2D6B584B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5309F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9726F8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EBE73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28.05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D311F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5.99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2491B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-78.65%</w:t>
            </w:r>
          </w:p>
        </w:tc>
      </w:tr>
      <w:tr w:rsidR="003F368C" w:rsidRPr="0056341A" w14:paraId="47596C9D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6F3AA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E8000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13F2B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28.27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10CD1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8.98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5909C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-68.23%</w:t>
            </w:r>
          </w:p>
        </w:tc>
      </w:tr>
      <w:tr w:rsidR="003F368C" w:rsidRPr="0056341A" w14:paraId="5719EB4D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8A8DD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2FA5A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B4741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28.36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96C7E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14.96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3FC7C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-47.25%</w:t>
            </w:r>
          </w:p>
        </w:tc>
      </w:tr>
      <w:tr w:rsidR="003F368C" w:rsidRPr="0056341A" w14:paraId="0447D84A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4C30A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B16D8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84FDC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34.65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C7A45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26.92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B909D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-22.31%</w:t>
            </w:r>
          </w:p>
        </w:tc>
      </w:tr>
      <w:tr w:rsidR="003F368C" w:rsidRPr="0056341A" w14:paraId="67F82203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14F18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43F1D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75E485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42.37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CCA9DF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38.88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D84AF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-8.24%</w:t>
            </w:r>
          </w:p>
        </w:tc>
      </w:tr>
      <w:bookmarkEnd w:id="2"/>
      <w:bookmarkEnd w:id="3"/>
    </w:tbl>
    <w:p w14:paraId="0B9C173B" w14:textId="300B8A25" w:rsidR="00844A9A" w:rsidRDefault="00844A9A" w:rsidP="00AA464E"/>
    <w:sectPr w:rsidR="00844A9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A815A5" w14:textId="77777777" w:rsidR="00AD72ED" w:rsidRDefault="00AD72ED" w:rsidP="00F45F3E">
      <w:pPr>
        <w:spacing w:after="0" w:line="240" w:lineRule="auto"/>
      </w:pPr>
      <w:r>
        <w:separator/>
      </w:r>
    </w:p>
  </w:endnote>
  <w:endnote w:type="continuationSeparator" w:id="0">
    <w:p w14:paraId="22F85512" w14:textId="77777777" w:rsidR="00AD72ED" w:rsidRDefault="00AD72ED" w:rsidP="00F45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803F6" w14:textId="77777777" w:rsidR="00C3260E" w:rsidRDefault="00C326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C2D08" w14:textId="77777777" w:rsidR="00AD72ED" w:rsidRDefault="00AD72ED" w:rsidP="00F45F3E">
      <w:pPr>
        <w:spacing w:after="0" w:line="240" w:lineRule="auto"/>
      </w:pPr>
      <w:r>
        <w:separator/>
      </w:r>
    </w:p>
  </w:footnote>
  <w:footnote w:type="continuationSeparator" w:id="0">
    <w:p w14:paraId="7278B320" w14:textId="77777777" w:rsidR="00AD72ED" w:rsidRDefault="00AD72ED" w:rsidP="00F45F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59"/>
    <w:rsid w:val="0000456A"/>
    <w:rsid w:val="000273C5"/>
    <w:rsid w:val="00065F76"/>
    <w:rsid w:val="000671F8"/>
    <w:rsid w:val="00086EE8"/>
    <w:rsid w:val="0008720E"/>
    <w:rsid w:val="000932DA"/>
    <w:rsid w:val="000A04F6"/>
    <w:rsid w:val="000B36EB"/>
    <w:rsid w:val="000D2A91"/>
    <w:rsid w:val="000D3D82"/>
    <w:rsid w:val="000E0C72"/>
    <w:rsid w:val="001017A7"/>
    <w:rsid w:val="001343EB"/>
    <w:rsid w:val="00136523"/>
    <w:rsid w:val="001969B6"/>
    <w:rsid w:val="001C6199"/>
    <w:rsid w:val="002A6405"/>
    <w:rsid w:val="002E55F5"/>
    <w:rsid w:val="00310B83"/>
    <w:rsid w:val="003C5C57"/>
    <w:rsid w:val="003F368C"/>
    <w:rsid w:val="00444484"/>
    <w:rsid w:val="00444AE9"/>
    <w:rsid w:val="00460F56"/>
    <w:rsid w:val="00466059"/>
    <w:rsid w:val="004778D4"/>
    <w:rsid w:val="004B667D"/>
    <w:rsid w:val="005326C9"/>
    <w:rsid w:val="00553450"/>
    <w:rsid w:val="00570213"/>
    <w:rsid w:val="00580A86"/>
    <w:rsid w:val="00583752"/>
    <w:rsid w:val="005D39D2"/>
    <w:rsid w:val="00602A7A"/>
    <w:rsid w:val="006121A4"/>
    <w:rsid w:val="00614AEB"/>
    <w:rsid w:val="006351A5"/>
    <w:rsid w:val="00687173"/>
    <w:rsid w:val="006A3E26"/>
    <w:rsid w:val="006C35F1"/>
    <w:rsid w:val="006E1E41"/>
    <w:rsid w:val="007053C8"/>
    <w:rsid w:val="00706F7A"/>
    <w:rsid w:val="00773737"/>
    <w:rsid w:val="00794FAC"/>
    <w:rsid w:val="007B230C"/>
    <w:rsid w:val="007B373D"/>
    <w:rsid w:val="007D41C4"/>
    <w:rsid w:val="007D7D8B"/>
    <w:rsid w:val="00826D07"/>
    <w:rsid w:val="00837EA2"/>
    <w:rsid w:val="00841325"/>
    <w:rsid w:val="00844A9A"/>
    <w:rsid w:val="0086378E"/>
    <w:rsid w:val="008878A5"/>
    <w:rsid w:val="008B2B0E"/>
    <w:rsid w:val="008B4109"/>
    <w:rsid w:val="008B6968"/>
    <w:rsid w:val="008C58EB"/>
    <w:rsid w:val="008F3FC7"/>
    <w:rsid w:val="00904E59"/>
    <w:rsid w:val="00924010"/>
    <w:rsid w:val="00934465"/>
    <w:rsid w:val="00980C47"/>
    <w:rsid w:val="009950D0"/>
    <w:rsid w:val="009B73F7"/>
    <w:rsid w:val="009E716E"/>
    <w:rsid w:val="00A0425A"/>
    <w:rsid w:val="00A06B0A"/>
    <w:rsid w:val="00A65411"/>
    <w:rsid w:val="00AA464E"/>
    <w:rsid w:val="00AB4779"/>
    <w:rsid w:val="00AC67F2"/>
    <w:rsid w:val="00AD11C9"/>
    <w:rsid w:val="00AD72ED"/>
    <w:rsid w:val="00B11603"/>
    <w:rsid w:val="00B11A74"/>
    <w:rsid w:val="00B13FBC"/>
    <w:rsid w:val="00B3519D"/>
    <w:rsid w:val="00B35ADD"/>
    <w:rsid w:val="00B409BE"/>
    <w:rsid w:val="00B70925"/>
    <w:rsid w:val="00B9276B"/>
    <w:rsid w:val="00B96984"/>
    <w:rsid w:val="00BA18D5"/>
    <w:rsid w:val="00BE0F29"/>
    <w:rsid w:val="00BE52D3"/>
    <w:rsid w:val="00C3260E"/>
    <w:rsid w:val="00CB331D"/>
    <w:rsid w:val="00CF008E"/>
    <w:rsid w:val="00DA799A"/>
    <w:rsid w:val="00DC5EF7"/>
    <w:rsid w:val="00DD007A"/>
    <w:rsid w:val="00DD374A"/>
    <w:rsid w:val="00E05FC8"/>
    <w:rsid w:val="00E244DB"/>
    <w:rsid w:val="00E47945"/>
    <w:rsid w:val="00E70162"/>
    <w:rsid w:val="00E77ACC"/>
    <w:rsid w:val="00E80B6B"/>
    <w:rsid w:val="00E81203"/>
    <w:rsid w:val="00E9420F"/>
    <w:rsid w:val="00EA3893"/>
    <w:rsid w:val="00EC56DF"/>
    <w:rsid w:val="00EE077A"/>
    <w:rsid w:val="00EF21A5"/>
    <w:rsid w:val="00EF670F"/>
    <w:rsid w:val="00F016FD"/>
    <w:rsid w:val="00F26281"/>
    <w:rsid w:val="00F26951"/>
    <w:rsid w:val="00F45F3E"/>
    <w:rsid w:val="00F622D0"/>
    <w:rsid w:val="00F6570F"/>
    <w:rsid w:val="00F734B8"/>
    <w:rsid w:val="00F81BDC"/>
    <w:rsid w:val="00FA5671"/>
    <w:rsid w:val="00FB59D6"/>
    <w:rsid w:val="00FD5BC5"/>
    <w:rsid w:val="00FE12EA"/>
    <w:rsid w:val="00FE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7AD1"/>
  <w15:chartTrackingRefBased/>
  <w15:docId w15:val="{AC55B9B3-BB75-1A4D-8017-FB77F789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Jieqi"/>
    <w:qFormat/>
    <w:rsid w:val="00AA464E"/>
    <w:pPr>
      <w:spacing w:after="200" w:line="276" w:lineRule="auto"/>
    </w:pPr>
    <w:rPr>
      <w:rFonts w:ascii="Times New Roman" w:hAnsi="Times New Roman"/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5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F3E"/>
    <w:rPr>
      <w:rFonts w:ascii="Times New Roman" w:hAnsi="Times New Roman"/>
      <w:kern w:val="2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45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F3E"/>
    <w:rPr>
      <w:rFonts w:ascii="Times New Roman" w:hAnsi="Times New Roman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ABD3B-AB19-46D0-BAD9-BA9084384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4697</TotalTime>
  <Pages>5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Jieqi</dc:creator>
  <cp:keywords/>
  <dc:description/>
  <cp:lastModifiedBy>Tu, Jieqi</cp:lastModifiedBy>
  <cp:revision>95</cp:revision>
  <dcterms:created xsi:type="dcterms:W3CDTF">2021-03-24T04:31:00Z</dcterms:created>
  <dcterms:modified xsi:type="dcterms:W3CDTF">2021-06-25T14:08:00Z</dcterms:modified>
</cp:coreProperties>
</file>