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C404" w14:textId="77777777" w:rsidR="00BA40ED" w:rsidRDefault="00BA40ED" w:rsidP="00BA40ED">
      <w:pPr>
        <w:jc w:val="center"/>
        <w:rPr>
          <w:b/>
        </w:rPr>
      </w:pPr>
      <w:r>
        <w:rPr>
          <w:b/>
        </w:rPr>
        <w:t>MORGAN STATE UNIVERSITY</w:t>
      </w:r>
    </w:p>
    <w:p w14:paraId="4329CB7C" w14:textId="77777777" w:rsidR="00BA40ED" w:rsidRPr="00CC2C22" w:rsidRDefault="00BA40ED" w:rsidP="00BE4118">
      <w:pPr>
        <w:jc w:val="center"/>
        <w:rPr>
          <w:b/>
          <w:u w:val="single"/>
        </w:rPr>
      </w:pPr>
      <w:r w:rsidRPr="00CC2C22">
        <w:rPr>
          <w:b/>
          <w:u w:val="single"/>
        </w:rPr>
        <w:t>__________</w:t>
      </w:r>
      <w:r w:rsidR="000E5D2C" w:rsidRPr="00CC2C22">
        <w:rPr>
          <w:b/>
          <w:u w:val="single"/>
        </w:rPr>
        <w:t xml:space="preserve"> </w:t>
      </w:r>
      <w:r w:rsidRPr="00CC2C22">
        <w:rPr>
          <w:b/>
          <w:u w:val="single"/>
        </w:rPr>
        <w:t>_____</w:t>
      </w:r>
      <w:r w:rsidR="0044464E">
        <w:rPr>
          <w:b/>
          <w:u w:val="single"/>
        </w:rPr>
        <w:t>Computer Science Department</w:t>
      </w:r>
      <w:r w:rsidRPr="00CC2C22">
        <w:rPr>
          <w:b/>
          <w:u w:val="single"/>
        </w:rPr>
        <w:t>____________</w:t>
      </w:r>
    </w:p>
    <w:p w14:paraId="35701B9B" w14:textId="77777777" w:rsidR="00BA40ED" w:rsidRDefault="00BA40ED" w:rsidP="00BA40ED">
      <w:pPr>
        <w:jc w:val="center"/>
      </w:pPr>
      <w:r>
        <w:rPr>
          <w:i/>
          <w:sz w:val="16"/>
          <w:szCs w:val="16"/>
        </w:rPr>
        <w:t>Name of academic unit</w:t>
      </w:r>
    </w:p>
    <w:p w14:paraId="28DFCEB2" w14:textId="77777777" w:rsidR="00BA40ED" w:rsidRPr="001443A2" w:rsidRDefault="00BA40ED" w:rsidP="00BA40ED">
      <w:pPr>
        <w:jc w:val="center"/>
        <w:rPr>
          <w:b/>
        </w:rPr>
      </w:pPr>
      <w:r w:rsidRPr="001443A2">
        <w:rPr>
          <w:b/>
        </w:rPr>
        <w:t>Curriculum Committee</w:t>
      </w:r>
    </w:p>
    <w:p w14:paraId="2D093DC9" w14:textId="7C107A29" w:rsidR="00BA40ED" w:rsidRDefault="0044464E" w:rsidP="00A72ADB">
      <w:pPr>
        <w:jc w:val="center"/>
      </w:pPr>
      <w:r w:rsidRPr="009D26C6">
        <w:t>PROPOSAL FOR A COURSE</w:t>
      </w:r>
      <w:r>
        <w:t xml:space="preserve"> </w:t>
      </w:r>
    </w:p>
    <w:p w14:paraId="5694078F" w14:textId="77777777" w:rsidR="0044464E" w:rsidRDefault="0044464E" w:rsidP="00A72AD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21A5A085" w14:textId="77777777" w:rsidTr="00BA40ED">
        <w:tc>
          <w:tcPr>
            <w:tcW w:w="8856" w:type="dxa"/>
          </w:tcPr>
          <w:p w14:paraId="07F2D3FE" w14:textId="77777777" w:rsidR="00BA40ED" w:rsidRPr="008E2020" w:rsidRDefault="00BA40ED" w:rsidP="00BA40ED">
            <w:pPr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Number, Title and Number of Credits:</w:t>
            </w:r>
          </w:p>
          <w:p w14:paraId="09BB5EFD" w14:textId="77777777" w:rsidR="00BA40ED" w:rsidRPr="008E2020" w:rsidRDefault="00BA40ED" w:rsidP="00BA40ED">
            <w:pPr>
              <w:rPr>
                <w:b/>
              </w:rPr>
            </w:pPr>
          </w:p>
          <w:p w14:paraId="7437CDB9" w14:textId="4682A92F" w:rsidR="008A100D" w:rsidRPr="00B202EB" w:rsidRDefault="0044464E" w:rsidP="001419C3">
            <w:pPr>
              <w:ind w:left="360"/>
              <w:rPr>
                <w:b/>
              </w:rPr>
            </w:pPr>
            <w:r w:rsidRPr="009D26C6">
              <w:rPr>
                <w:b/>
              </w:rPr>
              <w:t>Course Number</w:t>
            </w:r>
            <w:r w:rsidRPr="00B202EB">
              <w:rPr>
                <w:b/>
              </w:rPr>
              <w:t xml:space="preserve">:                 </w:t>
            </w:r>
            <w:r w:rsidR="003E54D8" w:rsidRPr="00B202EB">
              <w:rPr>
                <w:b/>
              </w:rPr>
              <w:t>COSC</w:t>
            </w:r>
            <w:r w:rsidR="00A72ADB" w:rsidRPr="00B202EB">
              <w:rPr>
                <w:b/>
              </w:rPr>
              <w:t xml:space="preserve"> </w:t>
            </w:r>
            <w:r w:rsidR="006D3337">
              <w:rPr>
                <w:b/>
              </w:rPr>
              <w:t>xxx</w:t>
            </w:r>
          </w:p>
          <w:p w14:paraId="1BDC2CCB" w14:textId="79EE37BF" w:rsidR="000E5D2C" w:rsidRPr="00B202EB" w:rsidRDefault="0044464E" w:rsidP="001419C3">
            <w:pPr>
              <w:ind w:left="360"/>
            </w:pPr>
            <w:r w:rsidRPr="00B202EB">
              <w:rPr>
                <w:b/>
              </w:rPr>
              <w:t xml:space="preserve">Course Title:                       </w:t>
            </w:r>
            <w:r w:rsidR="00691A75" w:rsidRPr="00691A75">
              <w:rPr>
                <w:b/>
              </w:rPr>
              <w:t>Quantum Cryptography</w:t>
            </w:r>
            <w:r w:rsidR="0055512A">
              <w:rPr>
                <w:b/>
              </w:rPr>
              <w:t xml:space="preserve"> (</w:t>
            </w:r>
            <w:r w:rsidR="0055512A" w:rsidRPr="00691A75">
              <w:rPr>
                <w:b/>
              </w:rPr>
              <w:t>Quantum C</w:t>
            </w:r>
            <w:r w:rsidR="0055512A">
              <w:rPr>
                <w:b/>
              </w:rPr>
              <w:t>ommunications Systems??)</w:t>
            </w:r>
            <w:r w:rsidR="00FA08F5" w:rsidRPr="00B202EB">
              <w:rPr>
                <w:rFonts w:ascii="Calibri" w:hAnsi="Calibri"/>
                <w:color w:val="002060"/>
              </w:rPr>
              <w:t>     </w:t>
            </w:r>
          </w:p>
          <w:p w14:paraId="68AF2183" w14:textId="77777777" w:rsidR="000E5D2C" w:rsidRPr="00944974" w:rsidRDefault="0044464E" w:rsidP="00BA40ED">
            <w:pPr>
              <w:ind w:left="360"/>
            </w:pPr>
            <w:r w:rsidRPr="00B202EB">
              <w:rPr>
                <w:b/>
              </w:rPr>
              <w:t xml:space="preserve">Number of Credit Hours:  </w:t>
            </w:r>
            <w:r w:rsidR="008A100D" w:rsidRPr="00B202EB">
              <w:rPr>
                <w:b/>
              </w:rPr>
              <w:t>3</w:t>
            </w:r>
            <w:r w:rsidR="008A100D" w:rsidRPr="008A100D">
              <w:rPr>
                <w:b/>
              </w:rPr>
              <w:t xml:space="preserve"> </w:t>
            </w:r>
          </w:p>
        </w:tc>
      </w:tr>
    </w:tbl>
    <w:p w14:paraId="6A0BC071" w14:textId="77777777" w:rsidR="00BA40ED" w:rsidRDefault="00BA40ED" w:rsidP="00BA40ED">
      <w:pPr>
        <w:ind w:left="360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858BD9F" w14:textId="77777777" w:rsidTr="00BA40ED">
        <w:tc>
          <w:tcPr>
            <w:tcW w:w="8856" w:type="dxa"/>
          </w:tcPr>
          <w:p w14:paraId="5FE29CBF" w14:textId="77777777" w:rsidR="00BA40ED" w:rsidRPr="008E2020" w:rsidRDefault="00BA40ED" w:rsidP="00BA40ED">
            <w:pPr>
              <w:ind w:left="360"/>
              <w:rPr>
                <w:b/>
                <w:u w:val="single"/>
              </w:rPr>
            </w:pPr>
            <w:r w:rsidRPr="008E2020">
              <w:rPr>
                <w:b/>
              </w:rPr>
              <w:t xml:space="preserve">2.     </w:t>
            </w:r>
            <w:r w:rsidRPr="008E2020">
              <w:rPr>
                <w:b/>
                <w:u w:val="single"/>
              </w:rPr>
              <w:t>Number of Contact Hours:</w:t>
            </w:r>
          </w:p>
          <w:p w14:paraId="13A4223B" w14:textId="77777777" w:rsidR="00BA40ED" w:rsidRPr="008E2020" w:rsidRDefault="00BA40ED" w:rsidP="00BA40ED">
            <w:pPr>
              <w:ind w:left="720"/>
              <w:rPr>
                <w:b/>
                <w:u w:val="single"/>
              </w:rPr>
            </w:pPr>
          </w:p>
          <w:p w14:paraId="1E770DCA" w14:textId="3D86A902" w:rsidR="00BE4118" w:rsidRPr="008E2020" w:rsidRDefault="00BA40ED" w:rsidP="00E75439">
            <w:pPr>
              <w:ind w:left="720"/>
              <w:rPr>
                <w:b/>
              </w:rPr>
            </w:pPr>
            <w:r w:rsidRPr="008E2020">
              <w:rPr>
                <w:b/>
              </w:rPr>
              <w:t xml:space="preserve">Lecture: </w:t>
            </w:r>
            <w:r w:rsidRPr="00B202EB">
              <w:rPr>
                <w:b/>
              </w:rPr>
              <w:t>_____</w:t>
            </w:r>
            <w:r w:rsidR="00FA08F5" w:rsidRPr="00B202EB">
              <w:rPr>
                <w:b/>
              </w:rPr>
              <w:t>3</w:t>
            </w:r>
            <w:r w:rsidRPr="00B202EB">
              <w:rPr>
                <w:b/>
              </w:rPr>
              <w:t>_______                             Laboratory ______</w:t>
            </w:r>
            <w:r w:rsidR="00D470CB" w:rsidRPr="00B202EB">
              <w:rPr>
                <w:b/>
              </w:rPr>
              <w:t>0</w:t>
            </w:r>
            <w:r w:rsidRPr="00B202EB">
              <w:rPr>
                <w:b/>
              </w:rPr>
              <w:t>_______</w:t>
            </w:r>
          </w:p>
        </w:tc>
      </w:tr>
    </w:tbl>
    <w:p w14:paraId="5F6F624A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2AB6B588" w14:textId="77777777" w:rsidTr="00BA40ED">
        <w:tc>
          <w:tcPr>
            <w:tcW w:w="8856" w:type="dxa"/>
          </w:tcPr>
          <w:p w14:paraId="4F1A8F71" w14:textId="77777777" w:rsidR="00C10C38" w:rsidRPr="00C10C38" w:rsidRDefault="00BA40ED" w:rsidP="00C10C38">
            <w:pPr>
              <w:numPr>
                <w:ilvl w:val="0"/>
                <w:numId w:val="2"/>
              </w:numPr>
              <w:rPr>
                <w:b/>
              </w:rPr>
            </w:pPr>
            <w:r w:rsidRPr="008E2020">
              <w:rPr>
                <w:b/>
                <w:u w:val="single"/>
              </w:rPr>
              <w:t>Catalo</w:t>
            </w:r>
            <w:r w:rsidR="004404B1">
              <w:rPr>
                <w:b/>
                <w:u w:val="single"/>
              </w:rPr>
              <w:t>g Description</w:t>
            </w:r>
            <w:r w:rsidRPr="008E2020">
              <w:rPr>
                <w:b/>
                <w:u w:val="single"/>
              </w:rPr>
              <w:t>:</w:t>
            </w:r>
          </w:p>
          <w:p w14:paraId="48FDC4BB" w14:textId="0F22B39D" w:rsidR="00A14CC5" w:rsidRPr="00B202EB" w:rsidRDefault="003E54D8" w:rsidP="00A14CC5">
            <w:pPr>
              <w:ind w:left="-5" w:hanging="10"/>
            </w:pPr>
            <w:r w:rsidRPr="006D3337">
              <w:rPr>
                <w:b/>
              </w:rPr>
              <w:t>COSC</w:t>
            </w:r>
            <w:r w:rsidR="00755A91" w:rsidRPr="006D3337">
              <w:rPr>
                <w:b/>
              </w:rPr>
              <w:t xml:space="preserve"> </w:t>
            </w:r>
            <w:r w:rsidR="006D3337" w:rsidRPr="006D3337">
              <w:rPr>
                <w:b/>
              </w:rPr>
              <w:t>xxx</w:t>
            </w:r>
            <w:r w:rsidR="00E442AC" w:rsidRPr="006D3337">
              <w:rPr>
                <w:b/>
              </w:rPr>
              <w:t xml:space="preserve"> </w:t>
            </w:r>
            <w:r w:rsidR="00691A75" w:rsidRPr="00691A75">
              <w:rPr>
                <w:b/>
              </w:rPr>
              <w:t>Quantum Cryptography</w:t>
            </w:r>
            <w:r w:rsidR="0024741E">
              <w:rPr>
                <w:b/>
              </w:rPr>
              <w:t xml:space="preserve"> </w:t>
            </w:r>
            <w:r w:rsidR="0024741E">
              <w:rPr>
                <w:b/>
              </w:rPr>
              <w:t>(</w:t>
            </w:r>
            <w:r w:rsidR="0024741E" w:rsidRPr="00691A75">
              <w:rPr>
                <w:b/>
              </w:rPr>
              <w:t>Quantum C</w:t>
            </w:r>
            <w:r w:rsidR="0024741E">
              <w:rPr>
                <w:b/>
              </w:rPr>
              <w:t>ommunications Systems??)</w:t>
            </w:r>
            <w:r w:rsidR="0024741E" w:rsidRPr="00B202EB">
              <w:rPr>
                <w:rFonts w:ascii="Calibri" w:hAnsi="Calibri"/>
                <w:color w:val="002060"/>
              </w:rPr>
              <w:t>     </w:t>
            </w:r>
            <w:r w:rsidR="00ED2414" w:rsidRPr="00ED2414">
              <w:rPr>
                <w:b/>
              </w:rPr>
              <w:t xml:space="preserve"> </w:t>
            </w:r>
            <w:proofErr w:type="gramStart"/>
            <w:r w:rsidR="00D108FC" w:rsidRPr="00B202EB">
              <w:t>–</w:t>
            </w:r>
            <w:proofErr w:type="gramEnd"/>
            <w:r w:rsidR="00D108FC" w:rsidRPr="00B202EB">
              <w:t xml:space="preserve"> </w:t>
            </w:r>
            <w:r w:rsidR="00D108FC" w:rsidRPr="00B202EB">
              <w:rPr>
                <w:i/>
              </w:rPr>
              <w:t>Three hours of lecture, 3 credits</w:t>
            </w:r>
            <w:r w:rsidR="00D108FC" w:rsidRPr="00B202EB">
              <w:t xml:space="preserve">. </w:t>
            </w:r>
          </w:p>
          <w:p w14:paraId="39D0C81B" w14:textId="2E0F4CA6" w:rsidR="006D3337" w:rsidRPr="0071438C" w:rsidRDefault="00E20D3B" w:rsidP="0071438C">
            <w:pPr>
              <w:jc w:val="both"/>
              <w:rPr>
                <w:bCs/>
              </w:rPr>
            </w:pPr>
            <w:r>
              <w:rPr>
                <w:bCs/>
              </w:rPr>
              <w:t>This course focuses the field of quantum communications and quantum cryptography.</w:t>
            </w:r>
            <w:r w:rsidR="00AC32C3">
              <w:rPr>
                <w:bCs/>
              </w:rPr>
              <w:t xml:space="preserve"> Topics will cover concepts necessary for implementing quantum communications systems including encryption, key distribution protocols, quantum information, quantum internet and quantum error correction.  </w:t>
            </w:r>
          </w:p>
          <w:p w14:paraId="1004FEFC" w14:textId="5B682428" w:rsidR="000E5D2C" w:rsidRPr="00C10C38" w:rsidRDefault="00D108FC" w:rsidP="0071438C">
            <w:pPr>
              <w:jc w:val="both"/>
              <w:rPr>
                <w:b/>
              </w:rPr>
            </w:pPr>
            <w:r w:rsidRPr="00B202EB">
              <w:rPr>
                <w:b/>
              </w:rPr>
              <w:t>Prerequisite:</w:t>
            </w:r>
            <w:r w:rsidRPr="00B202EB">
              <w:t xml:space="preserve"> </w:t>
            </w:r>
            <w:r w:rsidR="00691A75">
              <w:t xml:space="preserve">COSC 323, </w:t>
            </w:r>
            <w:r w:rsidR="00691A75" w:rsidRPr="00691A75">
              <w:rPr>
                <w:bCs/>
              </w:rPr>
              <w:t>COSC xxx Quantum Algorithms</w:t>
            </w:r>
          </w:p>
        </w:tc>
      </w:tr>
    </w:tbl>
    <w:p w14:paraId="3E5EEDC9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BBA737D" w14:textId="77777777" w:rsidTr="00BA40ED">
        <w:tc>
          <w:tcPr>
            <w:tcW w:w="8856" w:type="dxa"/>
          </w:tcPr>
          <w:p w14:paraId="5AD50784" w14:textId="77777777" w:rsidR="00BE4118" w:rsidRPr="00B62564" w:rsidRDefault="00BA40ED" w:rsidP="008A7D54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62564">
              <w:rPr>
                <w:b/>
                <w:u w:val="single"/>
              </w:rPr>
              <w:t>Course Objectives (Broad Objectives of the Course):</w:t>
            </w:r>
          </w:p>
          <w:p w14:paraId="3881446E" w14:textId="77777777" w:rsidR="003F7903" w:rsidRPr="00B62564" w:rsidRDefault="003F7903" w:rsidP="003F7903">
            <w:r w:rsidRPr="00B62564"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 w14:paraId="522AF99D" w14:textId="7367D109" w:rsidR="003F7903" w:rsidRPr="009847A8" w:rsidRDefault="009847A8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 w:rsidR="003F7903"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quantum </w:t>
            </w:r>
            <w:r w:rsidR="00E20D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systems </w:t>
            </w:r>
            <w:r w:rsidR="00AC32C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and protocols </w:t>
            </w:r>
            <w:r w:rsidR="00E20D3B">
              <w:rPr>
                <w:rFonts w:ascii="Times New Roman" w:hAnsi="Times New Roman"/>
                <w:color w:val="000000"/>
                <w:sz w:val="24"/>
                <w:szCs w:val="24"/>
              </w:rPr>
              <w:t>for quantum communications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3F7903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83FE8CE" w14:textId="0302850E" w:rsidR="003F7903" w:rsidRPr="009847A8" w:rsidRDefault="003F7903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D3B">
              <w:rPr>
                <w:rFonts w:ascii="Times New Roman" w:hAnsi="Times New Roman"/>
                <w:sz w:val="24"/>
                <w:szCs w:val="24"/>
              </w:rPr>
              <w:t>information measures relevant to quantum communications</w:t>
            </w:r>
          </w:p>
          <w:p w14:paraId="4629E35C" w14:textId="1542CD33" w:rsidR="009847A8" w:rsidRPr="00BF09BE" w:rsidRDefault="003F7903" w:rsidP="00BF09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implementing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>and coding quantum algorithms</w:t>
            </w:r>
            <w:r w:rsidR="009847A8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0C84BFB0" w14:textId="1D6BE77F" w:rsidR="009847A8" w:rsidRPr="009847A8" w:rsidRDefault="009847A8" w:rsidP="009847A8">
            <w:pPr>
              <w:ind w:left="360"/>
            </w:pPr>
          </w:p>
        </w:tc>
      </w:tr>
    </w:tbl>
    <w:p w14:paraId="1AED773A" w14:textId="43294177" w:rsidR="000E5D2C" w:rsidRDefault="000E5D2C" w:rsidP="004308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78F2D1D8" w14:textId="77777777" w:rsidTr="00BA40ED">
        <w:tc>
          <w:tcPr>
            <w:tcW w:w="8856" w:type="dxa"/>
          </w:tcPr>
          <w:p w14:paraId="2303A65E" w14:textId="77777777" w:rsidR="006E136E" w:rsidRDefault="00BA40ED" w:rsidP="003F7903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Content (Statement of Subject Matter):</w:t>
            </w:r>
          </w:p>
          <w:p w14:paraId="39DA1EF6" w14:textId="66B76380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0: </w:t>
            </w:r>
            <w:r w:rsidR="00E20D3B" w:rsidRPr="00E20D3B">
              <w:rPr>
                <w:rFonts w:ascii="Times New Roman" w:hAnsi="Times New Roman"/>
                <w:bCs/>
              </w:rPr>
              <w:t>Review of classical cryptography</w:t>
            </w:r>
            <w:r w:rsidR="00E20D3B">
              <w:rPr>
                <w:rFonts w:ascii="Times New Roman" w:hAnsi="Times New Roman"/>
                <w:b/>
              </w:rPr>
              <w:t xml:space="preserve"> </w:t>
            </w:r>
          </w:p>
          <w:p w14:paraId="6A370875" w14:textId="2C7EE825" w:rsidR="00DA5A94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1: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 xml:space="preserve">Quantum key distribution        </w:t>
            </w:r>
          </w:p>
          <w:p w14:paraId="7FE284DA" w14:textId="6074C595" w:rsidR="003F7903" w:rsidRPr="0014384D" w:rsidRDefault="00DA5A94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2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="00E20D3B">
              <w:rPr>
                <w:rFonts w:ascii="Times New Roman" w:hAnsi="Times New Roman"/>
                <w:b/>
              </w:rPr>
              <w:t xml:space="preserve"> </w:t>
            </w:r>
            <w:r w:rsidR="00E20D3B" w:rsidRPr="00E20D3B">
              <w:rPr>
                <w:rFonts w:ascii="Times New Roman" w:hAnsi="Times New Roman"/>
                <w:bCs/>
              </w:rPr>
              <w:t>Quantum information theory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 xml:space="preserve">      </w:t>
            </w:r>
            <w:r w:rsidR="00ED2414">
              <w:rPr>
                <w:rFonts w:ascii="Times New Roman" w:hAnsi="Times New Roman"/>
              </w:rPr>
              <w:t xml:space="preserve"> </w:t>
            </w:r>
          </w:p>
          <w:p w14:paraId="10594D76" w14:textId="77777777" w:rsidR="00AC32C3" w:rsidRDefault="00AC32C3" w:rsidP="00AC32C3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  <w:b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3</w:t>
            </w:r>
            <w:r w:rsidRPr="0014384D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AC32C3">
              <w:rPr>
                <w:rFonts w:ascii="Times New Roman" w:hAnsi="Times New Roman"/>
                <w:bCs/>
              </w:rPr>
              <w:t>Classical communications systems</w:t>
            </w:r>
          </w:p>
          <w:p w14:paraId="4197BEEA" w14:textId="666E93CA" w:rsidR="00AC32C3" w:rsidRDefault="00AC32C3" w:rsidP="00AC32C3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4: </w:t>
            </w:r>
            <w:r w:rsidRPr="00E20D3B">
              <w:rPr>
                <w:rFonts w:ascii="Times New Roman" w:hAnsi="Times New Roman"/>
                <w:bCs/>
              </w:rPr>
              <w:t xml:space="preserve">Quantum </w:t>
            </w:r>
            <w:r>
              <w:rPr>
                <w:rFonts w:ascii="Times New Roman" w:hAnsi="Times New Roman"/>
                <w:bCs/>
              </w:rPr>
              <w:t>communications systems</w:t>
            </w:r>
            <w:r w:rsidRPr="001438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</w:t>
            </w:r>
          </w:p>
          <w:p w14:paraId="300F95F5" w14:textId="20E51A03" w:rsidR="003F7903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AC32C3">
              <w:rPr>
                <w:rFonts w:ascii="Times New Roman" w:hAnsi="Times New Roman"/>
                <w:b/>
              </w:rPr>
              <w:t>5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="00E20D3B">
              <w:rPr>
                <w:rFonts w:ascii="Times New Roman" w:hAnsi="Times New Roman"/>
                <w:b/>
              </w:rPr>
              <w:t xml:space="preserve"> </w:t>
            </w:r>
            <w:r w:rsidR="00E20D3B" w:rsidRPr="00E20D3B">
              <w:rPr>
                <w:rFonts w:ascii="Times New Roman" w:hAnsi="Times New Roman"/>
                <w:bCs/>
              </w:rPr>
              <w:t xml:space="preserve">Quantum </w:t>
            </w:r>
            <w:r w:rsidR="00AC32C3">
              <w:rPr>
                <w:rFonts w:ascii="Times New Roman" w:hAnsi="Times New Roman"/>
                <w:bCs/>
              </w:rPr>
              <w:t>ra</w:t>
            </w:r>
            <w:r w:rsidR="00E20D3B" w:rsidRPr="00E20D3B">
              <w:rPr>
                <w:rFonts w:ascii="Times New Roman" w:hAnsi="Times New Roman"/>
                <w:bCs/>
              </w:rPr>
              <w:t>n</w:t>
            </w:r>
            <w:r w:rsidR="00AC32C3">
              <w:rPr>
                <w:rFonts w:ascii="Times New Roman" w:hAnsi="Times New Roman"/>
                <w:bCs/>
              </w:rPr>
              <w:t>dom number generation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 xml:space="preserve">     </w:t>
            </w:r>
          </w:p>
          <w:p w14:paraId="2466AD2A" w14:textId="454C8E8C" w:rsidR="00AC32C3" w:rsidRDefault="00AC32C3" w:rsidP="00AC32C3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6</w:t>
            </w:r>
            <w:r w:rsidRPr="0014384D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E20D3B">
              <w:rPr>
                <w:rFonts w:ascii="Times New Roman" w:hAnsi="Times New Roman"/>
                <w:bCs/>
              </w:rPr>
              <w:t>Quantum error co</w:t>
            </w:r>
            <w:r>
              <w:rPr>
                <w:rFonts w:ascii="Times New Roman" w:hAnsi="Times New Roman"/>
                <w:bCs/>
              </w:rPr>
              <w:t>r</w:t>
            </w:r>
            <w:r w:rsidRPr="00E20D3B">
              <w:rPr>
                <w:rFonts w:ascii="Times New Roman" w:hAnsi="Times New Roman"/>
                <w:bCs/>
              </w:rPr>
              <w:t>rection</w:t>
            </w:r>
            <w:r w:rsidRPr="001438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</w:t>
            </w:r>
          </w:p>
          <w:p w14:paraId="47D243EC" w14:textId="5D95D2C8" w:rsidR="00DA5A94" w:rsidRDefault="00950554" w:rsidP="00DA5A94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 w:rsidR="00AC32C3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 xml:space="preserve">Post-quantum cryptography     </w:t>
            </w:r>
          </w:p>
          <w:p w14:paraId="5E1223C3" w14:textId="1C156853" w:rsidR="00050289" w:rsidRPr="00E20D3B" w:rsidRDefault="00950554" w:rsidP="00E20D3B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 w:rsidR="00AC32C3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 xml:space="preserve">Quantum cryptography project      </w:t>
            </w:r>
            <w:r w:rsidR="00E20D3B" w:rsidRPr="00E20D3B">
              <w:rPr>
                <w:rFonts w:ascii="Times New Roman" w:hAnsi="Times New Roman"/>
              </w:rPr>
              <w:t xml:space="preserve"> </w:t>
            </w:r>
          </w:p>
        </w:tc>
      </w:tr>
    </w:tbl>
    <w:p w14:paraId="16693BCA" w14:textId="77777777" w:rsidR="00BA40E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3B574019" w14:textId="77777777" w:rsidTr="00BA40ED">
        <w:tc>
          <w:tcPr>
            <w:tcW w:w="8856" w:type="dxa"/>
          </w:tcPr>
          <w:p w14:paraId="5E2772A6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 xml:space="preserve">Relationship to Curriculum Sequence (Elective or Required; Need): </w:t>
            </w:r>
          </w:p>
          <w:p w14:paraId="2A6621F9" w14:textId="1878EFD4" w:rsidR="000E5D2C" w:rsidRPr="0014384D" w:rsidRDefault="00917CB3" w:rsidP="008849C1">
            <w:r w:rsidRPr="0014384D">
              <w:t>This is a</w:t>
            </w:r>
            <w:r w:rsidR="005B2DDB" w:rsidRPr="0014384D">
              <w:t>n</w:t>
            </w:r>
            <w:r w:rsidRPr="0014384D">
              <w:t xml:space="preserve"> </w:t>
            </w:r>
            <w:r w:rsidR="005B2DDB" w:rsidRPr="0014384D">
              <w:t xml:space="preserve">elective </w:t>
            </w:r>
            <w:r w:rsidRPr="0014384D">
              <w:t xml:space="preserve">course for the </w:t>
            </w:r>
            <w:r w:rsidR="00050289">
              <w:t>BS in Computer Science</w:t>
            </w:r>
            <w:r w:rsidR="005B2DDB" w:rsidRPr="0014384D">
              <w:t xml:space="preserve"> program</w:t>
            </w:r>
            <w:r w:rsidR="00EB5733" w:rsidRPr="0014384D">
              <w:t xml:space="preserve">. </w:t>
            </w:r>
          </w:p>
          <w:p w14:paraId="2B3214DE" w14:textId="77777777" w:rsidR="002B4154" w:rsidRPr="0014384D" w:rsidRDefault="002B4154" w:rsidP="008849C1">
            <w:pPr>
              <w:rPr>
                <w:b/>
                <w:u w:val="single"/>
              </w:rPr>
            </w:pPr>
          </w:p>
        </w:tc>
      </w:tr>
    </w:tbl>
    <w:p w14:paraId="1D42C272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1F09DB62" w14:textId="77777777" w:rsidTr="00BA40ED">
        <w:tc>
          <w:tcPr>
            <w:tcW w:w="8856" w:type="dxa"/>
          </w:tcPr>
          <w:p w14:paraId="252A4E35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>Relationship to Similar Course Offerings in Other Departments:</w:t>
            </w:r>
          </w:p>
          <w:p w14:paraId="630702F8" w14:textId="77777777" w:rsidR="000E5D2C" w:rsidRPr="0014384D" w:rsidRDefault="00247A7C" w:rsidP="007E195B">
            <w:r w:rsidRPr="0014384D">
              <w:t>None.</w:t>
            </w:r>
          </w:p>
        </w:tc>
      </w:tr>
    </w:tbl>
    <w:p w14:paraId="5831F8AB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2D4B0580" w14:textId="77777777" w:rsidTr="00BA40ED">
        <w:tc>
          <w:tcPr>
            <w:tcW w:w="8856" w:type="dxa"/>
          </w:tcPr>
          <w:p w14:paraId="101DAF8F" w14:textId="77777777" w:rsidR="005630AA" w:rsidRPr="00B36E2E" w:rsidRDefault="00BA40ED" w:rsidP="0044464E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36E2E">
              <w:rPr>
                <w:b/>
                <w:u w:val="single"/>
              </w:rPr>
              <w:t>Bibliography:</w:t>
            </w:r>
            <w:r w:rsidR="007B3EDF" w:rsidRPr="00B36E2E">
              <w:rPr>
                <w:b/>
                <w:u w:val="single"/>
              </w:rPr>
              <w:t xml:space="preserve"> </w:t>
            </w:r>
          </w:p>
          <w:p w14:paraId="72FDE73B" w14:textId="29E1D31C" w:rsidR="003F7903" w:rsidRPr="00E04544" w:rsidRDefault="003F7903" w:rsidP="003F7903">
            <w:pPr>
              <w:rPr>
                <w:shd w:val="clear" w:color="auto" w:fill="FFFFFF"/>
              </w:rPr>
            </w:pPr>
            <w:r w:rsidRPr="00E04544">
              <w:rPr>
                <w:shd w:val="clear" w:color="auto" w:fill="FFFFFF"/>
              </w:rPr>
              <w:t xml:space="preserve">Course deliverables: lectures, notes, tutorials will be provided according to the topics covered. </w:t>
            </w:r>
          </w:p>
          <w:p w14:paraId="1A4D82BD" w14:textId="35BA7014" w:rsidR="00E04544" w:rsidRDefault="00050289" w:rsidP="00E045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Quantum Computation and Quantum Information, M.A. Nielsen and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I.</w:t>
            </w:r>
            <w:proofErr w:type="gram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L.Chuang</w:t>
            </w:r>
            <w:proofErr w:type="spellEnd"/>
            <w:proofErr w:type="gramEnd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10th Anniversary Edition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. Cambridge.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ISBN-13 </w:t>
            </w:r>
            <w:proofErr w:type="gramStart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‏ :</w:t>
            </w:r>
            <w:proofErr w:type="gramEnd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‎ 978-1107002173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, 2011.</w:t>
            </w:r>
          </w:p>
          <w:p w14:paraId="3AB6D175" w14:textId="19A3CC33" w:rsidR="00982422" w:rsidRPr="00E20D3B" w:rsidRDefault="00E20D3B" w:rsidP="00E20D3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0454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Fundamentals of Quantum Computing: Theory and Practice. Venkateswaran Kasirajan. Springer. ISBN-13: ‎ 978-3030636883, </w:t>
            </w:r>
            <w:proofErr w:type="gramStart"/>
            <w:r w:rsidRPr="00E0454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2021.</w:t>
            </w:r>
            <w:r w:rsidR="00982422" w:rsidRPr="00E20D3B">
              <w:rPr>
                <w:color w:val="222222"/>
                <w:shd w:val="clear" w:color="auto" w:fill="FFFFFF"/>
              </w:rPr>
              <w:t>.</w:t>
            </w:r>
            <w:proofErr w:type="gramEnd"/>
          </w:p>
          <w:p w14:paraId="2CFE27D6" w14:textId="5B2FAD8F" w:rsidR="00B36E2E" w:rsidRPr="00E04544" w:rsidRDefault="00B36E2E" w:rsidP="00E04544">
            <w:pPr>
              <w:ind w:left="360"/>
            </w:pPr>
          </w:p>
        </w:tc>
      </w:tr>
    </w:tbl>
    <w:p w14:paraId="321EC14A" w14:textId="77777777" w:rsidR="00BA40ED" w:rsidRPr="0014384D" w:rsidRDefault="00BA40ED" w:rsidP="00BA40ED">
      <w:pPr>
        <w:rPr>
          <w:b/>
        </w:rPr>
      </w:pPr>
    </w:p>
    <w:p w14:paraId="60E9F9CA" w14:textId="77777777" w:rsidR="00BA40ED" w:rsidRPr="0014384D" w:rsidRDefault="00BA40ED" w:rsidP="00BA40ED">
      <w:pPr>
        <w:rPr>
          <w:b/>
        </w:rPr>
      </w:pPr>
      <w:r w:rsidRPr="0014384D">
        <w:rPr>
          <w:b/>
        </w:rPr>
        <w:t>Note:  A course outline and course syllabus must be submitted with this form.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68181118" w14:textId="77777777" w:rsidTr="00BA40ED">
        <w:tc>
          <w:tcPr>
            <w:tcW w:w="8856" w:type="dxa"/>
          </w:tcPr>
          <w:p w14:paraId="0B20A648" w14:textId="77777777" w:rsidR="00BA40ED" w:rsidRPr="0014384D" w:rsidRDefault="00BA40ED" w:rsidP="00BA40ED">
            <w:pPr>
              <w:rPr>
                <w:b/>
              </w:rPr>
            </w:pPr>
          </w:p>
          <w:p w14:paraId="7E97E135" w14:textId="27B071A0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</w:t>
            </w:r>
            <w:r w:rsidR="008A34A1" w:rsidRPr="0014384D">
              <w:rPr>
                <w:b/>
              </w:rPr>
              <w:t>______________</w:t>
            </w:r>
            <w:r w:rsidRPr="0014384D">
              <w:rPr>
                <w:b/>
              </w:rPr>
              <w:t>________</w:t>
            </w:r>
          </w:p>
          <w:p w14:paraId="23A7B24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  <w:i/>
              </w:rPr>
              <w:t xml:space="preserve">                                   </w:t>
            </w:r>
            <w:r w:rsidRPr="0014384D">
              <w:rPr>
                <w:i/>
              </w:rPr>
              <w:t>Department Curriculum Chairperson                            Date</w:t>
            </w:r>
          </w:p>
          <w:p w14:paraId="736F29BA" w14:textId="77777777" w:rsidR="00BA40ED" w:rsidRPr="0014384D" w:rsidRDefault="00BA40ED" w:rsidP="00BA40ED"/>
          <w:p w14:paraId="0AA0BFE8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3EEDA2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Department Chairperson                                               Date</w:t>
            </w:r>
          </w:p>
          <w:p w14:paraId="0D341730" w14:textId="77777777" w:rsidR="00BA40ED" w:rsidRPr="0014384D" w:rsidRDefault="00BA40ED" w:rsidP="00BA40ED">
            <w:pPr>
              <w:rPr>
                <w:i/>
              </w:rPr>
            </w:pPr>
          </w:p>
          <w:p w14:paraId="226A3A12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60428FC4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Chairperson, School Curriculum Committee                Date</w:t>
            </w:r>
          </w:p>
          <w:p w14:paraId="74923A20" w14:textId="77777777" w:rsidR="00BA40ED" w:rsidRPr="0014384D" w:rsidRDefault="00BA40ED" w:rsidP="00BA40ED">
            <w:pPr>
              <w:rPr>
                <w:i/>
              </w:rPr>
            </w:pPr>
          </w:p>
          <w:p w14:paraId="28CCDB5B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608041B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Dean/Director                                                               Date</w:t>
            </w:r>
          </w:p>
          <w:p w14:paraId="0C9255AE" w14:textId="77777777" w:rsidR="00BA40ED" w:rsidRPr="0014384D" w:rsidRDefault="00BA40ED" w:rsidP="00BA40ED">
            <w:pPr>
              <w:rPr>
                <w:i/>
              </w:rPr>
            </w:pPr>
          </w:p>
          <w:p w14:paraId="64EDADD4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0D329202" w14:textId="77777777" w:rsidR="00BA40ED" w:rsidRPr="008E2020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Office of the Vice President for Academic Affairs     Date</w:t>
            </w:r>
            <w:r w:rsidRPr="008E2020">
              <w:rPr>
                <w:b/>
              </w:rPr>
              <w:t xml:space="preserve"> </w:t>
            </w:r>
          </w:p>
        </w:tc>
      </w:tr>
    </w:tbl>
    <w:p w14:paraId="7E54B2A9" w14:textId="77777777" w:rsidR="00BA40ED" w:rsidRPr="007B5DD8" w:rsidRDefault="00BA40ED" w:rsidP="000E5D2C">
      <w:pPr>
        <w:autoSpaceDE w:val="0"/>
        <w:autoSpaceDN w:val="0"/>
        <w:adjustRightInd w:val="0"/>
      </w:pPr>
    </w:p>
    <w:sectPr w:rsidR="00BA40ED" w:rsidRPr="007B5D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0882"/>
    <w:multiLevelType w:val="hybridMultilevel"/>
    <w:tmpl w:val="28C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CD1"/>
    <w:multiLevelType w:val="multilevel"/>
    <w:tmpl w:val="6CD22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7B9"/>
    <w:multiLevelType w:val="hybridMultilevel"/>
    <w:tmpl w:val="1A00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4FDE"/>
    <w:multiLevelType w:val="hybridMultilevel"/>
    <w:tmpl w:val="8522E2B4"/>
    <w:lvl w:ilvl="0" w:tplc="D2C2DA7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026EF9"/>
    <w:multiLevelType w:val="hybridMultilevel"/>
    <w:tmpl w:val="9EA342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5B4477"/>
    <w:multiLevelType w:val="multilevel"/>
    <w:tmpl w:val="803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5664"/>
    <w:multiLevelType w:val="multilevel"/>
    <w:tmpl w:val="14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5A9A"/>
    <w:multiLevelType w:val="hybridMultilevel"/>
    <w:tmpl w:val="3E62A2A0"/>
    <w:lvl w:ilvl="0" w:tplc="900A3146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534E2"/>
    <w:multiLevelType w:val="multilevel"/>
    <w:tmpl w:val="EE0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D5D8C"/>
    <w:multiLevelType w:val="hybridMultilevel"/>
    <w:tmpl w:val="05B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455ED"/>
    <w:multiLevelType w:val="multilevel"/>
    <w:tmpl w:val="71C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13A87"/>
    <w:multiLevelType w:val="hybridMultilevel"/>
    <w:tmpl w:val="3D18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71D85"/>
    <w:multiLevelType w:val="multilevel"/>
    <w:tmpl w:val="78C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D653B"/>
    <w:multiLevelType w:val="hybridMultilevel"/>
    <w:tmpl w:val="8086210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C4527"/>
    <w:multiLevelType w:val="multilevel"/>
    <w:tmpl w:val="3CE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A4E3C"/>
    <w:multiLevelType w:val="multilevel"/>
    <w:tmpl w:val="2D1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01616"/>
    <w:multiLevelType w:val="hybridMultilevel"/>
    <w:tmpl w:val="EE08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A4754"/>
    <w:multiLevelType w:val="multilevel"/>
    <w:tmpl w:val="5F0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55885"/>
    <w:multiLevelType w:val="hybridMultilevel"/>
    <w:tmpl w:val="0D84C204"/>
    <w:lvl w:ilvl="0" w:tplc="2A66EF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580799">
    <w:abstractNumId w:val="3"/>
  </w:num>
  <w:num w:numId="2" w16cid:durableId="1971666879">
    <w:abstractNumId w:val="14"/>
  </w:num>
  <w:num w:numId="3" w16cid:durableId="1628462622">
    <w:abstractNumId w:val="7"/>
  </w:num>
  <w:num w:numId="4" w16cid:durableId="591084890">
    <w:abstractNumId w:val="4"/>
  </w:num>
  <w:num w:numId="5" w16cid:durableId="2145004736">
    <w:abstractNumId w:val="19"/>
  </w:num>
  <w:num w:numId="6" w16cid:durableId="733044172">
    <w:abstractNumId w:val="6"/>
  </w:num>
  <w:num w:numId="7" w16cid:durableId="903762914">
    <w:abstractNumId w:val="16"/>
  </w:num>
  <w:num w:numId="8" w16cid:durableId="722600080">
    <w:abstractNumId w:val="13"/>
  </w:num>
  <w:num w:numId="9" w16cid:durableId="1050686514">
    <w:abstractNumId w:val="5"/>
  </w:num>
  <w:num w:numId="10" w16cid:durableId="1237012146">
    <w:abstractNumId w:val="8"/>
  </w:num>
  <w:num w:numId="11" w16cid:durableId="1898853423">
    <w:abstractNumId w:val="15"/>
  </w:num>
  <w:num w:numId="12" w16cid:durableId="428890575">
    <w:abstractNumId w:val="11"/>
  </w:num>
  <w:num w:numId="13" w16cid:durableId="861742916">
    <w:abstractNumId w:val="2"/>
  </w:num>
  <w:num w:numId="14" w16cid:durableId="882792969">
    <w:abstractNumId w:val="12"/>
  </w:num>
  <w:num w:numId="15" w16cid:durableId="1759785384">
    <w:abstractNumId w:val="18"/>
  </w:num>
  <w:num w:numId="16" w16cid:durableId="1527209807">
    <w:abstractNumId w:val="1"/>
  </w:num>
  <w:num w:numId="17" w16cid:durableId="1768427294">
    <w:abstractNumId w:val="17"/>
  </w:num>
  <w:num w:numId="18" w16cid:durableId="1157841046">
    <w:abstractNumId w:val="0"/>
  </w:num>
  <w:num w:numId="19" w16cid:durableId="1922639840">
    <w:abstractNumId w:val="10"/>
  </w:num>
  <w:num w:numId="20" w16cid:durableId="154806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A"/>
    <w:rsid w:val="00002564"/>
    <w:rsid w:val="000226F1"/>
    <w:rsid w:val="00037346"/>
    <w:rsid w:val="00050289"/>
    <w:rsid w:val="00051186"/>
    <w:rsid w:val="00070F62"/>
    <w:rsid w:val="00080124"/>
    <w:rsid w:val="000859A1"/>
    <w:rsid w:val="00094826"/>
    <w:rsid w:val="000A7C16"/>
    <w:rsid w:val="000D2F69"/>
    <w:rsid w:val="000E5D2C"/>
    <w:rsid w:val="000F1B80"/>
    <w:rsid w:val="00131C27"/>
    <w:rsid w:val="001419C3"/>
    <w:rsid w:val="0014384D"/>
    <w:rsid w:val="00190AE7"/>
    <w:rsid w:val="001A4AAC"/>
    <w:rsid w:val="001C396C"/>
    <w:rsid w:val="001F7F5A"/>
    <w:rsid w:val="00221B1A"/>
    <w:rsid w:val="002264C1"/>
    <w:rsid w:val="0024741E"/>
    <w:rsid w:val="00247A7C"/>
    <w:rsid w:val="00273E8E"/>
    <w:rsid w:val="00285CE5"/>
    <w:rsid w:val="0028713D"/>
    <w:rsid w:val="002A4F51"/>
    <w:rsid w:val="002B4154"/>
    <w:rsid w:val="002C591B"/>
    <w:rsid w:val="002E6B83"/>
    <w:rsid w:val="002F1DC6"/>
    <w:rsid w:val="0035086D"/>
    <w:rsid w:val="0035430B"/>
    <w:rsid w:val="003657BE"/>
    <w:rsid w:val="0039277B"/>
    <w:rsid w:val="003B1723"/>
    <w:rsid w:val="003E0F36"/>
    <w:rsid w:val="003E42FD"/>
    <w:rsid w:val="003E54D8"/>
    <w:rsid w:val="003F0FFB"/>
    <w:rsid w:val="003F7903"/>
    <w:rsid w:val="004120C7"/>
    <w:rsid w:val="00423E0A"/>
    <w:rsid w:val="00430884"/>
    <w:rsid w:val="004404B1"/>
    <w:rsid w:val="004445BE"/>
    <w:rsid w:val="0044464E"/>
    <w:rsid w:val="00461887"/>
    <w:rsid w:val="00472AFE"/>
    <w:rsid w:val="00492BA1"/>
    <w:rsid w:val="004A1D12"/>
    <w:rsid w:val="004B08FA"/>
    <w:rsid w:val="004B371A"/>
    <w:rsid w:val="004C7AB5"/>
    <w:rsid w:val="004C7EEF"/>
    <w:rsid w:val="004D6ECD"/>
    <w:rsid w:val="004E08F7"/>
    <w:rsid w:val="004E0BA9"/>
    <w:rsid w:val="00512B31"/>
    <w:rsid w:val="00523B0A"/>
    <w:rsid w:val="00542199"/>
    <w:rsid w:val="0055310A"/>
    <w:rsid w:val="0055512A"/>
    <w:rsid w:val="005630AA"/>
    <w:rsid w:val="005B2DDB"/>
    <w:rsid w:val="005C0333"/>
    <w:rsid w:val="005D030A"/>
    <w:rsid w:val="005F2521"/>
    <w:rsid w:val="005F4AC1"/>
    <w:rsid w:val="005F59D2"/>
    <w:rsid w:val="005F6C66"/>
    <w:rsid w:val="005F755D"/>
    <w:rsid w:val="00607E00"/>
    <w:rsid w:val="00612D52"/>
    <w:rsid w:val="00623C9D"/>
    <w:rsid w:val="00691A75"/>
    <w:rsid w:val="006942A7"/>
    <w:rsid w:val="006B013D"/>
    <w:rsid w:val="006C0E43"/>
    <w:rsid w:val="006D107E"/>
    <w:rsid w:val="006D3337"/>
    <w:rsid w:val="006E136E"/>
    <w:rsid w:val="006E49EB"/>
    <w:rsid w:val="0071438C"/>
    <w:rsid w:val="0072700E"/>
    <w:rsid w:val="0073327A"/>
    <w:rsid w:val="00754CF9"/>
    <w:rsid w:val="00755A91"/>
    <w:rsid w:val="00757F2D"/>
    <w:rsid w:val="00777E3D"/>
    <w:rsid w:val="00794A09"/>
    <w:rsid w:val="007A23EA"/>
    <w:rsid w:val="007B14C2"/>
    <w:rsid w:val="007B3EDF"/>
    <w:rsid w:val="007C5699"/>
    <w:rsid w:val="007C72B8"/>
    <w:rsid w:val="007E195B"/>
    <w:rsid w:val="007F5FF4"/>
    <w:rsid w:val="008306AF"/>
    <w:rsid w:val="008461C1"/>
    <w:rsid w:val="008849C1"/>
    <w:rsid w:val="008A100D"/>
    <w:rsid w:val="008A33CA"/>
    <w:rsid w:val="008A34A1"/>
    <w:rsid w:val="008A7D54"/>
    <w:rsid w:val="008B043A"/>
    <w:rsid w:val="008C198B"/>
    <w:rsid w:val="008D51E2"/>
    <w:rsid w:val="008E679C"/>
    <w:rsid w:val="008F0060"/>
    <w:rsid w:val="00917CB3"/>
    <w:rsid w:val="009355BC"/>
    <w:rsid w:val="00950554"/>
    <w:rsid w:val="00951B77"/>
    <w:rsid w:val="00982422"/>
    <w:rsid w:val="009847A8"/>
    <w:rsid w:val="009C118D"/>
    <w:rsid w:val="009C3738"/>
    <w:rsid w:val="009C54D3"/>
    <w:rsid w:val="009D6F2B"/>
    <w:rsid w:val="00A06BFB"/>
    <w:rsid w:val="00A13749"/>
    <w:rsid w:val="00A14CC5"/>
    <w:rsid w:val="00A22A15"/>
    <w:rsid w:val="00A33CBB"/>
    <w:rsid w:val="00A41434"/>
    <w:rsid w:val="00A41A42"/>
    <w:rsid w:val="00A44A72"/>
    <w:rsid w:val="00A72ADB"/>
    <w:rsid w:val="00A8316B"/>
    <w:rsid w:val="00AA0562"/>
    <w:rsid w:val="00AA0DB4"/>
    <w:rsid w:val="00AA3967"/>
    <w:rsid w:val="00AB05DD"/>
    <w:rsid w:val="00AC32C3"/>
    <w:rsid w:val="00AF24B5"/>
    <w:rsid w:val="00B12635"/>
    <w:rsid w:val="00B202EB"/>
    <w:rsid w:val="00B36E2E"/>
    <w:rsid w:val="00B5165B"/>
    <w:rsid w:val="00B57805"/>
    <w:rsid w:val="00B62564"/>
    <w:rsid w:val="00B62AA9"/>
    <w:rsid w:val="00B913E3"/>
    <w:rsid w:val="00B94F76"/>
    <w:rsid w:val="00BA40ED"/>
    <w:rsid w:val="00BA77E9"/>
    <w:rsid w:val="00BB2BDC"/>
    <w:rsid w:val="00BC0E59"/>
    <w:rsid w:val="00BE4118"/>
    <w:rsid w:val="00BF0988"/>
    <w:rsid w:val="00BF09BE"/>
    <w:rsid w:val="00C06002"/>
    <w:rsid w:val="00C10C38"/>
    <w:rsid w:val="00C3743D"/>
    <w:rsid w:val="00C44D18"/>
    <w:rsid w:val="00C541E4"/>
    <w:rsid w:val="00C62025"/>
    <w:rsid w:val="00C6498E"/>
    <w:rsid w:val="00C77CDF"/>
    <w:rsid w:val="00C8312D"/>
    <w:rsid w:val="00C86E7A"/>
    <w:rsid w:val="00CA1257"/>
    <w:rsid w:val="00CA341C"/>
    <w:rsid w:val="00CD48B5"/>
    <w:rsid w:val="00CF469C"/>
    <w:rsid w:val="00D108FC"/>
    <w:rsid w:val="00D470CB"/>
    <w:rsid w:val="00D507FD"/>
    <w:rsid w:val="00D758BD"/>
    <w:rsid w:val="00D75C87"/>
    <w:rsid w:val="00D835A6"/>
    <w:rsid w:val="00DA5A94"/>
    <w:rsid w:val="00DF468F"/>
    <w:rsid w:val="00E04544"/>
    <w:rsid w:val="00E175D8"/>
    <w:rsid w:val="00E20D3B"/>
    <w:rsid w:val="00E30497"/>
    <w:rsid w:val="00E442AC"/>
    <w:rsid w:val="00E66667"/>
    <w:rsid w:val="00E75439"/>
    <w:rsid w:val="00E81FBC"/>
    <w:rsid w:val="00E876D9"/>
    <w:rsid w:val="00E92E4C"/>
    <w:rsid w:val="00EA07BC"/>
    <w:rsid w:val="00EB5733"/>
    <w:rsid w:val="00EC48CC"/>
    <w:rsid w:val="00ED0D26"/>
    <w:rsid w:val="00ED21CE"/>
    <w:rsid w:val="00ED2414"/>
    <w:rsid w:val="00F02385"/>
    <w:rsid w:val="00F30AAB"/>
    <w:rsid w:val="00F540D2"/>
    <w:rsid w:val="00F70058"/>
    <w:rsid w:val="00F75791"/>
    <w:rsid w:val="00FA08F5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FD4F8"/>
  <w15:chartTrackingRefBased/>
  <w15:docId w15:val="{1F0AF6F5-FE50-4288-A76F-16C8F63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7F5FF4"/>
    <w:pPr>
      <w:jc w:val="both"/>
    </w:pPr>
    <w:rPr>
      <w:sz w:val="28"/>
      <w:szCs w:val="28"/>
    </w:rPr>
  </w:style>
  <w:style w:type="character" w:styleId="Strong">
    <w:name w:val="Strong"/>
    <w:uiPriority w:val="22"/>
    <w:qFormat/>
    <w:rsid w:val="00BC0E59"/>
    <w:rPr>
      <w:b/>
      <w:bCs/>
    </w:rPr>
  </w:style>
  <w:style w:type="character" w:styleId="Hyperlink">
    <w:name w:val="Hyperlink"/>
    <w:uiPriority w:val="99"/>
    <w:rsid w:val="00BC0E59"/>
    <w:rPr>
      <w:color w:val="0000FF"/>
      <w:u w:val="single"/>
    </w:rPr>
  </w:style>
  <w:style w:type="paragraph" w:customStyle="1" w:styleId="Default">
    <w:name w:val="Default"/>
    <w:rsid w:val="00BA40E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rsid w:val="008F0060"/>
    <w:pPr>
      <w:spacing w:after="120"/>
    </w:pPr>
    <w:rPr>
      <w:sz w:val="31"/>
      <w:szCs w:val="31"/>
    </w:rPr>
  </w:style>
  <w:style w:type="paragraph" w:styleId="NormalWeb">
    <w:name w:val="Normal (Web)"/>
    <w:basedOn w:val="Normal"/>
    <w:rsid w:val="00D108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Proposal for a B</vt:lpstr>
    </vt:vector>
  </TitlesOfParts>
  <Company>Georgia Tech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a B</dc:title>
  <dc:subject/>
  <dc:creator>ebarnes</dc:creator>
  <cp:keywords/>
  <cp:lastModifiedBy>Eric Sakk</cp:lastModifiedBy>
  <cp:revision>5</cp:revision>
  <cp:lastPrinted>2015-02-10T21:51:00Z</cp:lastPrinted>
  <dcterms:created xsi:type="dcterms:W3CDTF">2024-05-02T15:59:00Z</dcterms:created>
  <dcterms:modified xsi:type="dcterms:W3CDTF">2024-05-02T16:19:00Z</dcterms:modified>
</cp:coreProperties>
</file>