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C404" w14:textId="77777777" w:rsidR="00BA40ED" w:rsidRDefault="00BA40ED" w:rsidP="00BA40ED">
      <w:pPr>
        <w:jc w:val="center"/>
        <w:rPr>
          <w:b/>
        </w:rPr>
      </w:pPr>
      <w:r>
        <w:rPr>
          <w:b/>
        </w:rPr>
        <w:t>MORGAN STATE UNIVERSITY</w:t>
      </w:r>
    </w:p>
    <w:p w14:paraId="4329CB7C" w14:textId="77777777" w:rsidR="00BA40ED" w:rsidRPr="00CC2C22" w:rsidRDefault="00BA40ED" w:rsidP="00BE4118">
      <w:pPr>
        <w:jc w:val="center"/>
        <w:rPr>
          <w:b/>
          <w:u w:val="single"/>
        </w:rPr>
      </w:pPr>
      <w:r w:rsidRPr="00CC2C22">
        <w:rPr>
          <w:b/>
          <w:u w:val="single"/>
        </w:rPr>
        <w:t>__________</w:t>
      </w:r>
      <w:r w:rsidR="000E5D2C" w:rsidRPr="00CC2C22">
        <w:rPr>
          <w:b/>
          <w:u w:val="single"/>
        </w:rPr>
        <w:t xml:space="preserve"> </w:t>
      </w:r>
      <w:r w:rsidRPr="00CC2C22">
        <w:rPr>
          <w:b/>
          <w:u w:val="single"/>
        </w:rPr>
        <w:t>_____</w:t>
      </w:r>
      <w:r w:rsidR="0044464E">
        <w:rPr>
          <w:b/>
          <w:u w:val="single"/>
        </w:rPr>
        <w:t>Computer Science Department</w:t>
      </w:r>
      <w:r w:rsidRPr="00CC2C22">
        <w:rPr>
          <w:b/>
          <w:u w:val="single"/>
        </w:rPr>
        <w:t>____________</w:t>
      </w:r>
    </w:p>
    <w:p w14:paraId="35701B9B" w14:textId="77777777" w:rsidR="00BA40ED" w:rsidRDefault="00BA40ED" w:rsidP="00BA40ED">
      <w:pPr>
        <w:jc w:val="center"/>
      </w:pPr>
      <w:r>
        <w:rPr>
          <w:i/>
          <w:sz w:val="16"/>
          <w:szCs w:val="16"/>
        </w:rPr>
        <w:t>Name of academic unit</w:t>
      </w:r>
    </w:p>
    <w:p w14:paraId="28DFCEB2" w14:textId="77777777" w:rsidR="00BA40ED" w:rsidRPr="001443A2" w:rsidRDefault="00BA40ED" w:rsidP="00BA40ED">
      <w:pPr>
        <w:jc w:val="center"/>
        <w:rPr>
          <w:b/>
        </w:rPr>
      </w:pPr>
      <w:r w:rsidRPr="001443A2">
        <w:rPr>
          <w:b/>
        </w:rPr>
        <w:t>Curriculum Committee</w:t>
      </w:r>
    </w:p>
    <w:p w14:paraId="2D093DC9" w14:textId="7C107A29" w:rsidR="00BA40ED" w:rsidRDefault="0044464E" w:rsidP="00A72ADB">
      <w:pPr>
        <w:jc w:val="center"/>
      </w:pPr>
      <w:r w:rsidRPr="009D26C6">
        <w:t>PROPOSAL FOR A COURSE</w:t>
      </w:r>
      <w:r>
        <w:t xml:space="preserve"> </w:t>
      </w:r>
    </w:p>
    <w:p w14:paraId="5694078F" w14:textId="77777777" w:rsidR="0044464E" w:rsidRDefault="0044464E" w:rsidP="00A72AD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21A5A085" w14:textId="77777777" w:rsidTr="00BA40ED">
        <w:tc>
          <w:tcPr>
            <w:tcW w:w="8856" w:type="dxa"/>
          </w:tcPr>
          <w:p w14:paraId="07F2D3FE" w14:textId="77777777" w:rsidR="00BA40ED" w:rsidRPr="008E2020" w:rsidRDefault="00BA40ED" w:rsidP="00BA40ED">
            <w:pPr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Number, Title and Number of Credits:</w:t>
            </w:r>
          </w:p>
          <w:p w14:paraId="09BB5EFD" w14:textId="77777777" w:rsidR="00BA40ED" w:rsidRPr="008E2020" w:rsidRDefault="00BA40ED" w:rsidP="00BA40ED">
            <w:pPr>
              <w:rPr>
                <w:b/>
              </w:rPr>
            </w:pPr>
          </w:p>
          <w:p w14:paraId="7437CDB9" w14:textId="4682A92F" w:rsidR="008A100D" w:rsidRPr="00B202EB" w:rsidRDefault="0044464E" w:rsidP="001419C3">
            <w:pPr>
              <w:ind w:left="360"/>
              <w:rPr>
                <w:b/>
              </w:rPr>
            </w:pPr>
            <w:r w:rsidRPr="009D26C6">
              <w:rPr>
                <w:b/>
              </w:rPr>
              <w:t>Course Number</w:t>
            </w:r>
            <w:r w:rsidRPr="00B202EB">
              <w:rPr>
                <w:b/>
              </w:rPr>
              <w:t xml:space="preserve">:                 </w:t>
            </w:r>
            <w:r w:rsidR="003E54D8" w:rsidRPr="00B202EB">
              <w:rPr>
                <w:b/>
              </w:rPr>
              <w:t>COSC</w:t>
            </w:r>
            <w:r w:rsidR="00A72ADB" w:rsidRPr="00B202EB">
              <w:rPr>
                <w:b/>
              </w:rPr>
              <w:t xml:space="preserve"> </w:t>
            </w:r>
            <w:r w:rsidR="006D3337">
              <w:rPr>
                <w:b/>
              </w:rPr>
              <w:t>xxx</w:t>
            </w:r>
          </w:p>
          <w:p w14:paraId="1BDC2CCB" w14:textId="5262E483" w:rsidR="000E5D2C" w:rsidRPr="00B202EB" w:rsidRDefault="0044464E" w:rsidP="001419C3">
            <w:pPr>
              <w:ind w:left="360"/>
            </w:pPr>
            <w:r w:rsidRPr="00B202EB">
              <w:rPr>
                <w:b/>
              </w:rPr>
              <w:t xml:space="preserve">Course Title:                       </w:t>
            </w:r>
            <w:r w:rsidR="006D3337">
              <w:rPr>
                <w:b/>
              </w:rPr>
              <w:t>I</w:t>
            </w:r>
            <w:r w:rsidR="006D3337">
              <w:t>ntroduction to Quantum Computing</w:t>
            </w:r>
            <w:r w:rsidR="00FA08F5" w:rsidRPr="00B202EB">
              <w:rPr>
                <w:rFonts w:ascii="Calibri" w:hAnsi="Calibri"/>
                <w:color w:val="002060"/>
              </w:rPr>
              <w:t>       </w:t>
            </w:r>
          </w:p>
          <w:p w14:paraId="68AF2183" w14:textId="77777777" w:rsidR="000E5D2C" w:rsidRPr="00944974" w:rsidRDefault="0044464E" w:rsidP="00BA40ED">
            <w:pPr>
              <w:ind w:left="360"/>
            </w:pPr>
            <w:r w:rsidRPr="00B202EB">
              <w:rPr>
                <w:b/>
              </w:rPr>
              <w:t xml:space="preserve">Number of Credit Hours:  </w:t>
            </w:r>
            <w:r w:rsidR="008A100D" w:rsidRPr="00B202EB">
              <w:rPr>
                <w:b/>
              </w:rPr>
              <w:t>3</w:t>
            </w:r>
            <w:r w:rsidR="008A100D" w:rsidRPr="008A100D">
              <w:rPr>
                <w:b/>
              </w:rPr>
              <w:t xml:space="preserve"> </w:t>
            </w:r>
          </w:p>
        </w:tc>
      </w:tr>
    </w:tbl>
    <w:p w14:paraId="6A0BC071" w14:textId="77777777" w:rsidR="00BA40ED" w:rsidRDefault="00BA40ED" w:rsidP="00BA40ED">
      <w:pPr>
        <w:ind w:left="360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858BD9F" w14:textId="77777777" w:rsidTr="00BA40ED">
        <w:tc>
          <w:tcPr>
            <w:tcW w:w="8856" w:type="dxa"/>
          </w:tcPr>
          <w:p w14:paraId="5FE29CBF" w14:textId="77777777" w:rsidR="00BA40ED" w:rsidRPr="008E2020" w:rsidRDefault="00BA40ED" w:rsidP="00BA40ED">
            <w:pPr>
              <w:ind w:left="360"/>
              <w:rPr>
                <w:b/>
                <w:u w:val="single"/>
              </w:rPr>
            </w:pPr>
            <w:r w:rsidRPr="008E2020">
              <w:rPr>
                <w:b/>
              </w:rPr>
              <w:t xml:space="preserve">2.     </w:t>
            </w:r>
            <w:r w:rsidRPr="008E2020">
              <w:rPr>
                <w:b/>
                <w:u w:val="single"/>
              </w:rPr>
              <w:t>Number of Contact Hours:</w:t>
            </w:r>
          </w:p>
          <w:p w14:paraId="13A4223B" w14:textId="77777777" w:rsidR="00BA40ED" w:rsidRPr="008E2020" w:rsidRDefault="00BA40ED" w:rsidP="00BA40ED">
            <w:pPr>
              <w:ind w:left="720"/>
              <w:rPr>
                <w:b/>
                <w:u w:val="single"/>
              </w:rPr>
            </w:pPr>
          </w:p>
          <w:p w14:paraId="1E770DCA" w14:textId="3D86A902" w:rsidR="00BE4118" w:rsidRPr="008E2020" w:rsidRDefault="00BA40ED" w:rsidP="00E75439">
            <w:pPr>
              <w:ind w:left="720"/>
              <w:rPr>
                <w:b/>
              </w:rPr>
            </w:pPr>
            <w:r w:rsidRPr="008E2020">
              <w:rPr>
                <w:b/>
              </w:rPr>
              <w:t xml:space="preserve">Lecture: </w:t>
            </w:r>
            <w:r w:rsidRPr="00B202EB">
              <w:rPr>
                <w:b/>
              </w:rPr>
              <w:t>_____</w:t>
            </w:r>
            <w:r w:rsidR="00FA08F5" w:rsidRPr="00B202EB">
              <w:rPr>
                <w:b/>
              </w:rPr>
              <w:t>3</w:t>
            </w:r>
            <w:r w:rsidRPr="00B202EB">
              <w:rPr>
                <w:b/>
              </w:rPr>
              <w:t>_______                             Laboratory ______</w:t>
            </w:r>
            <w:r w:rsidR="00D470CB" w:rsidRPr="00B202EB">
              <w:rPr>
                <w:b/>
              </w:rPr>
              <w:t>0</w:t>
            </w:r>
            <w:r w:rsidRPr="00B202EB">
              <w:rPr>
                <w:b/>
              </w:rPr>
              <w:t>_______</w:t>
            </w:r>
          </w:p>
        </w:tc>
      </w:tr>
    </w:tbl>
    <w:p w14:paraId="5F6F624A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2AB6B588" w14:textId="77777777" w:rsidTr="00BA40ED">
        <w:tc>
          <w:tcPr>
            <w:tcW w:w="8856" w:type="dxa"/>
          </w:tcPr>
          <w:p w14:paraId="4F1A8F71" w14:textId="77777777" w:rsidR="00C10C38" w:rsidRPr="00C10C38" w:rsidRDefault="00BA40ED" w:rsidP="00C10C38">
            <w:pPr>
              <w:numPr>
                <w:ilvl w:val="0"/>
                <w:numId w:val="2"/>
              </w:numPr>
              <w:rPr>
                <w:b/>
              </w:rPr>
            </w:pPr>
            <w:r w:rsidRPr="008E2020">
              <w:rPr>
                <w:b/>
                <w:u w:val="single"/>
              </w:rPr>
              <w:t>Catalo</w:t>
            </w:r>
            <w:r w:rsidR="004404B1">
              <w:rPr>
                <w:b/>
                <w:u w:val="single"/>
              </w:rPr>
              <w:t>g Description</w:t>
            </w:r>
            <w:r w:rsidRPr="008E2020">
              <w:rPr>
                <w:b/>
                <w:u w:val="single"/>
              </w:rPr>
              <w:t>:</w:t>
            </w:r>
          </w:p>
          <w:p w14:paraId="48FDC4BB" w14:textId="36E561A3" w:rsidR="00A14CC5" w:rsidRPr="00B202EB" w:rsidRDefault="003E54D8" w:rsidP="00A14CC5">
            <w:pPr>
              <w:ind w:left="-5" w:hanging="10"/>
            </w:pPr>
            <w:r w:rsidRPr="006D3337">
              <w:rPr>
                <w:b/>
              </w:rPr>
              <w:t>COSC</w:t>
            </w:r>
            <w:r w:rsidR="00755A91" w:rsidRPr="006D3337">
              <w:rPr>
                <w:b/>
              </w:rPr>
              <w:t xml:space="preserve"> </w:t>
            </w:r>
            <w:r w:rsidR="006D3337" w:rsidRPr="006D3337">
              <w:rPr>
                <w:b/>
              </w:rPr>
              <w:t>xxx</w:t>
            </w:r>
            <w:r w:rsidR="00E442AC" w:rsidRPr="006D3337">
              <w:rPr>
                <w:b/>
              </w:rPr>
              <w:t xml:space="preserve"> </w:t>
            </w:r>
            <w:r w:rsidR="006D3337" w:rsidRPr="006D3337">
              <w:rPr>
                <w:b/>
              </w:rPr>
              <w:t>Introduction to Quantum Computing</w:t>
            </w:r>
            <w:r w:rsidR="006D3337" w:rsidRPr="00B202EB">
              <w:t xml:space="preserve"> </w:t>
            </w:r>
            <w:r w:rsidR="00D108FC" w:rsidRPr="00B202EB">
              <w:t xml:space="preserve">– </w:t>
            </w:r>
            <w:r w:rsidR="00D108FC" w:rsidRPr="00B202EB">
              <w:rPr>
                <w:i/>
              </w:rPr>
              <w:t>Three hours of lecture, 3 credits</w:t>
            </w:r>
            <w:r w:rsidR="00D108FC" w:rsidRPr="00B202EB">
              <w:t xml:space="preserve">. </w:t>
            </w:r>
          </w:p>
          <w:p w14:paraId="39D0C81B" w14:textId="28DCB2C6" w:rsidR="006D3337" w:rsidRPr="0071438C" w:rsidRDefault="0071438C" w:rsidP="0071438C">
            <w:pPr>
              <w:jc w:val="both"/>
              <w:rPr>
                <w:bCs/>
              </w:rPr>
            </w:pPr>
            <w:r>
              <w:rPr>
                <w:bCs/>
              </w:rPr>
              <w:t xml:space="preserve">Quantum computation involves highly parallel systems devoted toward solving problems considered to be computationally difficult for classical computers.  </w:t>
            </w:r>
            <w:r w:rsidR="00BF09BE">
              <w:rPr>
                <w:bCs/>
              </w:rPr>
              <w:t xml:space="preserve">This course introduces basic mathematical and programming </w:t>
            </w:r>
            <w:r w:rsidR="00050289">
              <w:rPr>
                <w:bCs/>
              </w:rPr>
              <w:t>structures</w:t>
            </w:r>
            <w:r w:rsidR="00BF09BE">
              <w:rPr>
                <w:bCs/>
              </w:rPr>
              <w:t xml:space="preserve"> necessary for understanding and implementing basic quantum circuits. </w:t>
            </w:r>
            <w:r w:rsidR="00050289">
              <w:rPr>
                <w:bCs/>
              </w:rPr>
              <w:t>Key concepts such as quantum measurement, projections, reversible computation, unitary operators, entanglement, quantum gates</w:t>
            </w:r>
            <w:r w:rsidR="00A8316B">
              <w:rPr>
                <w:bCs/>
              </w:rPr>
              <w:t>, gate equivalences, density matrix</w:t>
            </w:r>
            <w:r w:rsidR="00050289">
              <w:rPr>
                <w:bCs/>
              </w:rPr>
              <w:t xml:space="preserve"> and the no-cloning theorem will be emphasized within the course.</w:t>
            </w:r>
          </w:p>
          <w:p w14:paraId="1004FEFC" w14:textId="367427E2" w:rsidR="000E5D2C" w:rsidRPr="00C10C38" w:rsidRDefault="00D108FC" w:rsidP="0071438C">
            <w:pPr>
              <w:jc w:val="both"/>
              <w:rPr>
                <w:b/>
              </w:rPr>
            </w:pPr>
            <w:r w:rsidRPr="00B202EB">
              <w:rPr>
                <w:b/>
              </w:rPr>
              <w:t>Prerequisite:</w:t>
            </w:r>
            <w:r w:rsidRPr="00B202EB">
              <w:t xml:space="preserve"> </w:t>
            </w:r>
            <w:r w:rsidR="003E54D8" w:rsidRPr="00B202EB">
              <w:t xml:space="preserve">COSC </w:t>
            </w:r>
            <w:r w:rsidR="00BF09BE">
              <w:t>241</w:t>
            </w:r>
            <w:r w:rsidR="00755A91" w:rsidRPr="00B202EB">
              <w:t xml:space="preserve"> or equivalent</w:t>
            </w:r>
            <w:r w:rsidR="00BF09BE">
              <w:t xml:space="preserve">, </w:t>
            </w:r>
            <w:r w:rsidR="00BF09BE" w:rsidRPr="00BF09BE">
              <w:t>Quantum Mechanics for Computing Scientists</w:t>
            </w:r>
          </w:p>
        </w:tc>
      </w:tr>
    </w:tbl>
    <w:p w14:paraId="3E5EEDC9" w14:textId="77777777" w:rsidR="00BA40ED" w:rsidRDefault="00BA40ED" w:rsidP="00BA40ED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14:paraId="5BBA737D" w14:textId="77777777" w:rsidTr="00BA40ED">
        <w:tc>
          <w:tcPr>
            <w:tcW w:w="8856" w:type="dxa"/>
          </w:tcPr>
          <w:p w14:paraId="5AD50784" w14:textId="77777777" w:rsidR="00BE4118" w:rsidRPr="00B62564" w:rsidRDefault="00BA40ED" w:rsidP="008A7D54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62564">
              <w:rPr>
                <w:b/>
                <w:u w:val="single"/>
              </w:rPr>
              <w:t>Course Objectives (Broad Objectives of the Course):</w:t>
            </w:r>
          </w:p>
          <w:p w14:paraId="3881446E" w14:textId="77777777" w:rsidR="003F7903" w:rsidRPr="00B62564" w:rsidRDefault="003F7903" w:rsidP="003F7903">
            <w:r w:rsidRPr="00B62564">
              <w:rPr>
                <w:color w:val="333333"/>
                <w:lang w:bidi="bn-BD"/>
              </w:rPr>
              <w:t>Upon completion of this course, students will be able to do the following:</w:t>
            </w:r>
          </w:p>
          <w:p w14:paraId="522AF99D" w14:textId="302A3D8D" w:rsidR="003F7903" w:rsidRPr="009847A8" w:rsidRDefault="009847A8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 w:rsidR="003F7903"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5C03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computational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complexity of quantum circuits for implementing various quantum algorithms. </w:t>
            </w:r>
            <w:r w:rsidR="003F7903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83FE8CE" w14:textId="397F9F4F" w:rsidR="003F7903" w:rsidRPr="009847A8" w:rsidRDefault="003F7903" w:rsidP="003F790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Analyze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469C">
              <w:rPr>
                <w:rFonts w:ascii="Times New Roman" w:hAnsi="Times New Roman"/>
                <w:sz w:val="24"/>
                <w:szCs w:val="24"/>
              </w:rPr>
              <w:t xml:space="preserve">quantum </w:t>
            </w:r>
            <w:r w:rsidR="00BF09BE">
              <w:rPr>
                <w:rFonts w:ascii="Times New Roman" w:hAnsi="Times New Roman"/>
                <w:sz w:val="24"/>
                <w:szCs w:val="24"/>
              </w:rPr>
              <w:t>circuits employing quantum operators</w:t>
            </w:r>
            <w:r w:rsidR="00CF46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29E35C" w14:textId="1542CD33" w:rsidR="009847A8" w:rsidRPr="00BF09BE" w:rsidRDefault="003F7903" w:rsidP="00BF09B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47A8">
              <w:rPr>
                <w:rFonts w:ascii="Times New Roman" w:hAnsi="Times New Roman"/>
                <w:b/>
                <w:bCs/>
                <w:sz w:val="24"/>
                <w:szCs w:val="24"/>
              </w:rPr>
              <w:t>Demonstrate</w:t>
            </w:r>
            <w:r w:rsidRPr="009847A8">
              <w:rPr>
                <w:rFonts w:ascii="Times New Roman" w:hAnsi="Times New Roman"/>
                <w:sz w:val="24"/>
                <w:szCs w:val="24"/>
              </w:rPr>
              <w:t xml:space="preserve"> skills by </w:t>
            </w:r>
            <w:r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implementing </w:t>
            </w:r>
            <w:r w:rsidR="00CF469C">
              <w:rPr>
                <w:rFonts w:ascii="Times New Roman" w:hAnsi="Times New Roman"/>
                <w:color w:val="000000"/>
                <w:sz w:val="24"/>
                <w:szCs w:val="24"/>
              </w:rPr>
              <w:t>and coding quantum algorithms</w:t>
            </w:r>
            <w:r w:rsidR="009847A8" w:rsidRPr="009847A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0C84BFB0" w14:textId="1D6BE77F" w:rsidR="009847A8" w:rsidRPr="009847A8" w:rsidRDefault="009847A8" w:rsidP="009847A8">
            <w:pPr>
              <w:ind w:left="360"/>
            </w:pPr>
          </w:p>
        </w:tc>
      </w:tr>
    </w:tbl>
    <w:p w14:paraId="1AED773A" w14:textId="43294177" w:rsidR="000E5D2C" w:rsidRDefault="000E5D2C" w:rsidP="004308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78F2D1D8" w14:textId="77777777" w:rsidTr="00BA40ED">
        <w:tc>
          <w:tcPr>
            <w:tcW w:w="8856" w:type="dxa"/>
          </w:tcPr>
          <w:p w14:paraId="2303A65E" w14:textId="77777777" w:rsidR="006E136E" w:rsidRDefault="00BA40ED" w:rsidP="003F7903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8E2020">
              <w:rPr>
                <w:b/>
                <w:u w:val="single"/>
              </w:rPr>
              <w:t>Course Content (Statement of Subject Matter):</w:t>
            </w:r>
          </w:p>
          <w:p w14:paraId="39DA1EF6" w14:textId="5DD5FA85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0: </w:t>
            </w:r>
            <w:r w:rsidR="00BF09BE">
              <w:rPr>
                <w:rFonts w:ascii="Times New Roman" w:hAnsi="Times New Roman"/>
              </w:rPr>
              <w:t>Review of complex numbers and quantum concepts</w:t>
            </w:r>
          </w:p>
          <w:p w14:paraId="7FE284DA" w14:textId="325B2D5A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1: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>Complex vector spaces and quantum operators</w:t>
            </w:r>
          </w:p>
          <w:p w14:paraId="300F95F5" w14:textId="13EC43E7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2: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 xml:space="preserve">Introduction to </w:t>
            </w:r>
            <w:proofErr w:type="spellStart"/>
            <w:r w:rsidR="00BF09BE">
              <w:rPr>
                <w:rFonts w:ascii="Times New Roman" w:hAnsi="Times New Roman"/>
              </w:rPr>
              <w:t>Qiskit</w:t>
            </w:r>
            <w:proofErr w:type="spellEnd"/>
            <w:r w:rsidR="00BF09BE">
              <w:rPr>
                <w:rFonts w:ascii="Times New Roman" w:hAnsi="Times New Roman"/>
              </w:rPr>
              <w:t xml:space="preserve"> and single qubit circuits</w:t>
            </w:r>
          </w:p>
          <w:p w14:paraId="60F8AE18" w14:textId="5E80CFDF" w:rsidR="003F7903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>Unit 3: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>Multiple qubit circuits and entanglement</w:t>
            </w:r>
          </w:p>
          <w:p w14:paraId="2C3C1BCC" w14:textId="3EBA2D61" w:rsidR="00050289" w:rsidRPr="0014384D" w:rsidRDefault="00050289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Unit 4:</w:t>
            </w:r>
            <w:r>
              <w:rPr>
                <w:rFonts w:ascii="Times New Roman" w:hAnsi="Times New Roman"/>
              </w:rPr>
              <w:t xml:space="preserve"> Random number generation</w:t>
            </w:r>
          </w:p>
          <w:p w14:paraId="3F3BC39B" w14:textId="440928FB" w:rsidR="003F7903" w:rsidRPr="0014384D" w:rsidRDefault="003F7903" w:rsidP="000226F1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050289">
              <w:rPr>
                <w:rFonts w:ascii="Times New Roman" w:hAnsi="Times New Roman"/>
                <w:b/>
              </w:rPr>
              <w:t>5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 xml:space="preserve"> </w:t>
            </w:r>
            <w:r w:rsidR="00BF09BE">
              <w:rPr>
                <w:rFonts w:ascii="Times New Roman" w:hAnsi="Times New Roman"/>
              </w:rPr>
              <w:t>Addition on a quantum computer</w:t>
            </w:r>
          </w:p>
          <w:p w14:paraId="5F547D62" w14:textId="7F8EBD4E" w:rsidR="00050289" w:rsidRPr="0014384D" w:rsidRDefault="00050289" w:rsidP="00050289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>
              <w:rPr>
                <w:rFonts w:ascii="Times New Roman" w:hAnsi="Times New Roman"/>
                <w:b/>
              </w:rPr>
              <w:t>6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Deutsch-Jozsa algorithm</w:t>
            </w:r>
          </w:p>
          <w:p w14:paraId="5E1223C3" w14:textId="70EBBCBE" w:rsidR="00050289" w:rsidRPr="00050289" w:rsidRDefault="003F7903" w:rsidP="00050289">
            <w:pPr>
              <w:pStyle w:val="ListParagraph"/>
              <w:spacing w:after="0" w:line="240" w:lineRule="auto"/>
              <w:ind w:hanging="360"/>
              <w:rPr>
                <w:rFonts w:ascii="Times New Roman" w:hAnsi="Times New Roman"/>
              </w:rPr>
            </w:pPr>
            <w:r w:rsidRPr="0014384D">
              <w:rPr>
                <w:rFonts w:ascii="Times New Roman" w:hAnsi="Times New Roman"/>
                <w:b/>
              </w:rPr>
              <w:t xml:space="preserve">Unit </w:t>
            </w:r>
            <w:r w:rsidR="006B5B23">
              <w:rPr>
                <w:rFonts w:ascii="Times New Roman" w:hAnsi="Times New Roman"/>
                <w:b/>
              </w:rPr>
              <w:t>7</w:t>
            </w:r>
            <w:r w:rsidRPr="0014384D">
              <w:rPr>
                <w:rFonts w:ascii="Times New Roman" w:hAnsi="Times New Roman"/>
                <w:b/>
              </w:rPr>
              <w:t>:</w:t>
            </w:r>
            <w:r w:rsidRPr="0014384D">
              <w:rPr>
                <w:rFonts w:ascii="Times New Roman" w:hAnsi="Times New Roman"/>
              </w:rPr>
              <w:t> </w:t>
            </w:r>
            <w:r w:rsidR="00C44D18">
              <w:rPr>
                <w:rFonts w:ascii="Times New Roman" w:hAnsi="Times New Roman"/>
              </w:rPr>
              <w:t xml:space="preserve">Quantum computation </w:t>
            </w:r>
            <w:r w:rsidR="0014384D">
              <w:rPr>
                <w:rFonts w:ascii="Times New Roman" w:hAnsi="Times New Roman"/>
              </w:rPr>
              <w:t>project</w:t>
            </w:r>
          </w:p>
        </w:tc>
      </w:tr>
    </w:tbl>
    <w:p w14:paraId="16693BCA" w14:textId="77777777" w:rsidR="00BA40E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3B574019" w14:textId="77777777" w:rsidTr="00BA40ED">
        <w:tc>
          <w:tcPr>
            <w:tcW w:w="8856" w:type="dxa"/>
          </w:tcPr>
          <w:p w14:paraId="5E2772A6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 xml:space="preserve">Relationship to Curriculum Sequence (Elective or Required; Need): </w:t>
            </w:r>
          </w:p>
          <w:p w14:paraId="2A6621F9" w14:textId="1878EFD4" w:rsidR="000E5D2C" w:rsidRPr="0014384D" w:rsidRDefault="00917CB3" w:rsidP="008849C1">
            <w:r w:rsidRPr="0014384D">
              <w:t>This is a</w:t>
            </w:r>
            <w:r w:rsidR="005B2DDB" w:rsidRPr="0014384D">
              <w:t>n</w:t>
            </w:r>
            <w:r w:rsidRPr="0014384D">
              <w:t xml:space="preserve"> </w:t>
            </w:r>
            <w:r w:rsidR="005B2DDB" w:rsidRPr="0014384D">
              <w:t xml:space="preserve">elective </w:t>
            </w:r>
            <w:r w:rsidRPr="0014384D">
              <w:t xml:space="preserve">course for the </w:t>
            </w:r>
            <w:r w:rsidR="00050289">
              <w:t>BS in Computer Science</w:t>
            </w:r>
            <w:r w:rsidR="005B2DDB" w:rsidRPr="0014384D">
              <w:t xml:space="preserve"> program</w:t>
            </w:r>
            <w:r w:rsidR="00EB5733" w:rsidRPr="0014384D">
              <w:t xml:space="preserve">. </w:t>
            </w:r>
          </w:p>
          <w:p w14:paraId="2B3214DE" w14:textId="77777777" w:rsidR="002B4154" w:rsidRPr="0014384D" w:rsidRDefault="002B4154" w:rsidP="008849C1">
            <w:pPr>
              <w:rPr>
                <w:b/>
                <w:u w:val="single"/>
              </w:rPr>
            </w:pPr>
          </w:p>
        </w:tc>
      </w:tr>
    </w:tbl>
    <w:p w14:paraId="1D42C272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1F09DB62" w14:textId="77777777" w:rsidTr="00BA40ED">
        <w:tc>
          <w:tcPr>
            <w:tcW w:w="8856" w:type="dxa"/>
          </w:tcPr>
          <w:p w14:paraId="252A4E35" w14:textId="77777777" w:rsidR="00BA40ED" w:rsidRPr="0014384D" w:rsidRDefault="00BA40ED" w:rsidP="00BA40ED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14384D">
              <w:rPr>
                <w:b/>
                <w:u w:val="single"/>
              </w:rPr>
              <w:t>Relationship to Similar Course Offerings in Other Departments:</w:t>
            </w:r>
          </w:p>
          <w:p w14:paraId="630702F8" w14:textId="77777777" w:rsidR="000E5D2C" w:rsidRPr="0014384D" w:rsidRDefault="00247A7C" w:rsidP="007E195B">
            <w:r w:rsidRPr="0014384D">
              <w:t>None.</w:t>
            </w:r>
          </w:p>
        </w:tc>
      </w:tr>
    </w:tbl>
    <w:p w14:paraId="5831F8AB" w14:textId="77777777" w:rsidR="00BA40ED" w:rsidRPr="0014384D" w:rsidRDefault="00BA40ED" w:rsidP="00BA40E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14384D" w14:paraId="2D4B0580" w14:textId="77777777" w:rsidTr="00BA40ED">
        <w:tc>
          <w:tcPr>
            <w:tcW w:w="8856" w:type="dxa"/>
          </w:tcPr>
          <w:p w14:paraId="101DAF8F" w14:textId="77777777" w:rsidR="005630AA" w:rsidRPr="00B36E2E" w:rsidRDefault="00BA40ED" w:rsidP="0044464E">
            <w:pPr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B36E2E">
              <w:rPr>
                <w:b/>
                <w:u w:val="single"/>
              </w:rPr>
              <w:t>Bibliography:</w:t>
            </w:r>
            <w:r w:rsidR="007B3EDF" w:rsidRPr="00B36E2E">
              <w:rPr>
                <w:b/>
                <w:u w:val="single"/>
              </w:rPr>
              <w:t xml:space="preserve"> </w:t>
            </w:r>
          </w:p>
          <w:p w14:paraId="72FDE73B" w14:textId="29E1D31C" w:rsidR="003F7903" w:rsidRPr="00E04544" w:rsidRDefault="003F7903" w:rsidP="003F7903">
            <w:pPr>
              <w:rPr>
                <w:shd w:val="clear" w:color="auto" w:fill="FFFFFF"/>
              </w:rPr>
            </w:pPr>
            <w:r w:rsidRPr="00E04544">
              <w:rPr>
                <w:shd w:val="clear" w:color="auto" w:fill="FFFFFF"/>
              </w:rPr>
              <w:t xml:space="preserve">Course deliverables: lectures, notes, tutorials will be provided according to the topics covered. </w:t>
            </w:r>
          </w:p>
          <w:p w14:paraId="18F6CACF" w14:textId="77777777" w:rsidR="00E04544" w:rsidRPr="00E04544" w:rsidRDefault="00E04544" w:rsidP="00E045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0454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Introduction to Quantum Computing. Ray LaPierre. Springer. ISBN-13: 978-3030693176, 2021.</w:t>
            </w:r>
          </w:p>
          <w:p w14:paraId="1A4D82BD" w14:textId="35BA7014" w:rsidR="00E04544" w:rsidRPr="00E04544" w:rsidRDefault="00050289" w:rsidP="00E045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Quantum Computation and Quantum Information, M.A. Nielsen and </w:t>
            </w:r>
            <w:proofErr w:type="spell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I.</w:t>
            </w:r>
            <w:proofErr w:type="gramStart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L.Chuang</w:t>
            </w:r>
            <w:proofErr w:type="spellEnd"/>
            <w:proofErr w:type="gramEnd"/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10th Anniversary Edition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. Cambridge. </w:t>
            </w:r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ISBN-13 </w:t>
            </w:r>
            <w:proofErr w:type="gramStart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‏ :</w:t>
            </w:r>
            <w:proofErr w:type="gramEnd"/>
            <w:r w:rsidR="00A8316B" w:rsidRP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‎ 978-1107002173</w:t>
            </w:r>
            <w:r w:rsidR="00A8316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, 2011.</w:t>
            </w:r>
          </w:p>
          <w:p w14:paraId="2CFE27D6" w14:textId="5B2FAD8F" w:rsidR="00B36E2E" w:rsidRPr="00E04544" w:rsidRDefault="00B36E2E" w:rsidP="00E04544">
            <w:pPr>
              <w:ind w:left="360"/>
            </w:pPr>
          </w:p>
        </w:tc>
      </w:tr>
    </w:tbl>
    <w:p w14:paraId="321EC14A" w14:textId="77777777" w:rsidR="00BA40ED" w:rsidRPr="0014384D" w:rsidRDefault="00BA40ED" w:rsidP="00BA40ED">
      <w:pPr>
        <w:rPr>
          <w:b/>
        </w:rPr>
      </w:pPr>
    </w:p>
    <w:p w14:paraId="60E9F9CA" w14:textId="77777777" w:rsidR="00BA40ED" w:rsidRPr="0014384D" w:rsidRDefault="00BA40ED" w:rsidP="00BA40ED">
      <w:pPr>
        <w:rPr>
          <w:b/>
        </w:rPr>
      </w:pPr>
      <w:r w:rsidRPr="0014384D">
        <w:rPr>
          <w:b/>
        </w:rPr>
        <w:t>Note:  A course outline and course syllabus must be submitted with this form.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BA40ED" w:rsidRPr="008E2020" w14:paraId="68181118" w14:textId="77777777" w:rsidTr="00BA40ED">
        <w:tc>
          <w:tcPr>
            <w:tcW w:w="8856" w:type="dxa"/>
          </w:tcPr>
          <w:p w14:paraId="0B20A648" w14:textId="77777777" w:rsidR="00BA40ED" w:rsidRPr="0014384D" w:rsidRDefault="00BA40ED" w:rsidP="00BA40ED">
            <w:pPr>
              <w:rPr>
                <w:b/>
              </w:rPr>
            </w:pPr>
          </w:p>
          <w:p w14:paraId="7E97E135" w14:textId="27B071A0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</w:t>
            </w:r>
            <w:r w:rsidR="008A34A1" w:rsidRPr="0014384D">
              <w:rPr>
                <w:b/>
              </w:rPr>
              <w:t>______________</w:t>
            </w:r>
            <w:r w:rsidRPr="0014384D">
              <w:rPr>
                <w:b/>
              </w:rPr>
              <w:t>________</w:t>
            </w:r>
          </w:p>
          <w:p w14:paraId="23A7B24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  <w:i/>
              </w:rPr>
              <w:t xml:space="preserve">                                   </w:t>
            </w:r>
            <w:r w:rsidRPr="0014384D">
              <w:rPr>
                <w:i/>
              </w:rPr>
              <w:t>Department Curriculum Chairperson                            Date</w:t>
            </w:r>
          </w:p>
          <w:p w14:paraId="736F29BA" w14:textId="77777777" w:rsidR="00BA40ED" w:rsidRPr="0014384D" w:rsidRDefault="00BA40ED" w:rsidP="00BA40ED"/>
          <w:p w14:paraId="0AA0BFE8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3EEDA28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Department Chairperson                                               Date</w:t>
            </w:r>
          </w:p>
          <w:p w14:paraId="0D341730" w14:textId="77777777" w:rsidR="00BA40ED" w:rsidRPr="0014384D" w:rsidRDefault="00BA40ED" w:rsidP="00BA40ED">
            <w:pPr>
              <w:rPr>
                <w:i/>
              </w:rPr>
            </w:pPr>
          </w:p>
          <w:p w14:paraId="226A3A12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60428FC4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Chairperson, School Curriculum Committee                Date</w:t>
            </w:r>
          </w:p>
          <w:p w14:paraId="74923A20" w14:textId="77777777" w:rsidR="00BA40ED" w:rsidRPr="0014384D" w:rsidRDefault="00BA40ED" w:rsidP="00BA40ED">
            <w:pPr>
              <w:rPr>
                <w:i/>
              </w:rPr>
            </w:pPr>
          </w:p>
          <w:p w14:paraId="28CCDB5B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5608041B" w14:textId="77777777" w:rsidR="00BA40ED" w:rsidRPr="0014384D" w:rsidRDefault="00BA40ED" w:rsidP="00BA40ED">
            <w:pPr>
              <w:rPr>
                <w:i/>
              </w:rPr>
            </w:pPr>
            <w:r w:rsidRPr="0014384D">
              <w:rPr>
                <w:b/>
              </w:rPr>
              <w:t xml:space="preserve">                                  </w:t>
            </w:r>
            <w:r w:rsidRPr="0014384D">
              <w:rPr>
                <w:i/>
              </w:rPr>
              <w:t>Dean/Director                                                               Date</w:t>
            </w:r>
          </w:p>
          <w:p w14:paraId="0C9255AE" w14:textId="77777777" w:rsidR="00BA40ED" w:rsidRPr="0014384D" w:rsidRDefault="00BA40ED" w:rsidP="00BA40ED">
            <w:pPr>
              <w:rPr>
                <w:i/>
              </w:rPr>
            </w:pPr>
          </w:p>
          <w:p w14:paraId="64EDADD4" w14:textId="77777777" w:rsidR="00BA40ED" w:rsidRPr="0014384D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>Approved by:  ________________________________________________________</w:t>
            </w:r>
          </w:p>
          <w:p w14:paraId="0D329202" w14:textId="77777777" w:rsidR="00BA40ED" w:rsidRPr="008E2020" w:rsidRDefault="00BA40ED" w:rsidP="00BA40ED">
            <w:pPr>
              <w:rPr>
                <w:b/>
              </w:rPr>
            </w:pPr>
            <w:r w:rsidRPr="0014384D">
              <w:rPr>
                <w:b/>
              </w:rPr>
              <w:t xml:space="preserve">                                   </w:t>
            </w:r>
            <w:r w:rsidRPr="0014384D">
              <w:rPr>
                <w:i/>
              </w:rPr>
              <w:t>Office of the Vice President for Academic Affairs     Date</w:t>
            </w:r>
            <w:r w:rsidRPr="008E2020">
              <w:rPr>
                <w:b/>
              </w:rPr>
              <w:t xml:space="preserve"> </w:t>
            </w:r>
          </w:p>
        </w:tc>
      </w:tr>
    </w:tbl>
    <w:p w14:paraId="7E54B2A9" w14:textId="77777777" w:rsidR="00BA40ED" w:rsidRPr="007B5DD8" w:rsidRDefault="00BA40ED" w:rsidP="000E5D2C">
      <w:pPr>
        <w:autoSpaceDE w:val="0"/>
        <w:autoSpaceDN w:val="0"/>
        <w:adjustRightInd w:val="0"/>
      </w:pPr>
    </w:p>
    <w:sectPr w:rsidR="00BA40ED" w:rsidRPr="007B5D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0882"/>
    <w:multiLevelType w:val="hybridMultilevel"/>
    <w:tmpl w:val="28C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CD1"/>
    <w:multiLevelType w:val="multilevel"/>
    <w:tmpl w:val="6CD22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7B9"/>
    <w:multiLevelType w:val="hybridMultilevel"/>
    <w:tmpl w:val="1A00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4FDE"/>
    <w:multiLevelType w:val="hybridMultilevel"/>
    <w:tmpl w:val="8522E2B4"/>
    <w:lvl w:ilvl="0" w:tplc="D2C2DA7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026EF9"/>
    <w:multiLevelType w:val="hybridMultilevel"/>
    <w:tmpl w:val="9EA342B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5B4477"/>
    <w:multiLevelType w:val="multilevel"/>
    <w:tmpl w:val="803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5664"/>
    <w:multiLevelType w:val="multilevel"/>
    <w:tmpl w:val="148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5A9A"/>
    <w:multiLevelType w:val="hybridMultilevel"/>
    <w:tmpl w:val="3E62A2A0"/>
    <w:lvl w:ilvl="0" w:tplc="900A3146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534E2"/>
    <w:multiLevelType w:val="multilevel"/>
    <w:tmpl w:val="EE0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D5D8C"/>
    <w:multiLevelType w:val="hybridMultilevel"/>
    <w:tmpl w:val="05B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455ED"/>
    <w:multiLevelType w:val="multilevel"/>
    <w:tmpl w:val="71C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13A87"/>
    <w:multiLevelType w:val="hybridMultilevel"/>
    <w:tmpl w:val="3D18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71D85"/>
    <w:multiLevelType w:val="multilevel"/>
    <w:tmpl w:val="78C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D653B"/>
    <w:multiLevelType w:val="hybridMultilevel"/>
    <w:tmpl w:val="8086210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C4527"/>
    <w:multiLevelType w:val="multilevel"/>
    <w:tmpl w:val="3CE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A4E3C"/>
    <w:multiLevelType w:val="multilevel"/>
    <w:tmpl w:val="2D1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01616"/>
    <w:multiLevelType w:val="hybridMultilevel"/>
    <w:tmpl w:val="EE08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A4754"/>
    <w:multiLevelType w:val="multilevel"/>
    <w:tmpl w:val="5F0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55885"/>
    <w:multiLevelType w:val="hybridMultilevel"/>
    <w:tmpl w:val="0D84C204"/>
    <w:lvl w:ilvl="0" w:tplc="2A66EF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580799">
    <w:abstractNumId w:val="3"/>
  </w:num>
  <w:num w:numId="2" w16cid:durableId="1971666879">
    <w:abstractNumId w:val="14"/>
  </w:num>
  <w:num w:numId="3" w16cid:durableId="1628462622">
    <w:abstractNumId w:val="7"/>
  </w:num>
  <w:num w:numId="4" w16cid:durableId="591084890">
    <w:abstractNumId w:val="4"/>
  </w:num>
  <w:num w:numId="5" w16cid:durableId="2145004736">
    <w:abstractNumId w:val="19"/>
  </w:num>
  <w:num w:numId="6" w16cid:durableId="733044172">
    <w:abstractNumId w:val="6"/>
  </w:num>
  <w:num w:numId="7" w16cid:durableId="903762914">
    <w:abstractNumId w:val="16"/>
  </w:num>
  <w:num w:numId="8" w16cid:durableId="722600080">
    <w:abstractNumId w:val="13"/>
  </w:num>
  <w:num w:numId="9" w16cid:durableId="1050686514">
    <w:abstractNumId w:val="5"/>
  </w:num>
  <w:num w:numId="10" w16cid:durableId="1237012146">
    <w:abstractNumId w:val="8"/>
  </w:num>
  <w:num w:numId="11" w16cid:durableId="1898853423">
    <w:abstractNumId w:val="15"/>
  </w:num>
  <w:num w:numId="12" w16cid:durableId="428890575">
    <w:abstractNumId w:val="11"/>
  </w:num>
  <w:num w:numId="13" w16cid:durableId="861742916">
    <w:abstractNumId w:val="2"/>
  </w:num>
  <w:num w:numId="14" w16cid:durableId="882792969">
    <w:abstractNumId w:val="12"/>
  </w:num>
  <w:num w:numId="15" w16cid:durableId="1759785384">
    <w:abstractNumId w:val="18"/>
  </w:num>
  <w:num w:numId="16" w16cid:durableId="1527209807">
    <w:abstractNumId w:val="1"/>
  </w:num>
  <w:num w:numId="17" w16cid:durableId="1768427294">
    <w:abstractNumId w:val="17"/>
  </w:num>
  <w:num w:numId="18" w16cid:durableId="1157841046">
    <w:abstractNumId w:val="0"/>
  </w:num>
  <w:num w:numId="19" w16cid:durableId="1922639840">
    <w:abstractNumId w:val="10"/>
  </w:num>
  <w:num w:numId="20" w16cid:durableId="154806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A"/>
    <w:rsid w:val="00002564"/>
    <w:rsid w:val="000226F1"/>
    <w:rsid w:val="00037346"/>
    <w:rsid w:val="00050289"/>
    <w:rsid w:val="00051186"/>
    <w:rsid w:val="00070F62"/>
    <w:rsid w:val="00080124"/>
    <w:rsid w:val="000859A1"/>
    <w:rsid w:val="000A7C16"/>
    <w:rsid w:val="000D2F69"/>
    <w:rsid w:val="000E5D2C"/>
    <w:rsid w:val="000F1B80"/>
    <w:rsid w:val="00131C27"/>
    <w:rsid w:val="001419C3"/>
    <w:rsid w:val="0014384D"/>
    <w:rsid w:val="00190AE7"/>
    <w:rsid w:val="001A4AAC"/>
    <w:rsid w:val="001C396C"/>
    <w:rsid w:val="001F7F5A"/>
    <w:rsid w:val="00221B1A"/>
    <w:rsid w:val="002264C1"/>
    <w:rsid w:val="00247A7C"/>
    <w:rsid w:val="00273E8E"/>
    <w:rsid w:val="00285CE5"/>
    <w:rsid w:val="0028713D"/>
    <w:rsid w:val="002A4F51"/>
    <w:rsid w:val="002B4154"/>
    <w:rsid w:val="002C591B"/>
    <w:rsid w:val="002E6B83"/>
    <w:rsid w:val="002F1DC6"/>
    <w:rsid w:val="0035086D"/>
    <w:rsid w:val="0035430B"/>
    <w:rsid w:val="003657BE"/>
    <w:rsid w:val="0039277B"/>
    <w:rsid w:val="003B1723"/>
    <w:rsid w:val="003E0F36"/>
    <w:rsid w:val="003E42FD"/>
    <w:rsid w:val="003E54D8"/>
    <w:rsid w:val="003F0FFB"/>
    <w:rsid w:val="003F7903"/>
    <w:rsid w:val="004120C7"/>
    <w:rsid w:val="00423E0A"/>
    <w:rsid w:val="00430884"/>
    <w:rsid w:val="004404B1"/>
    <w:rsid w:val="004445BE"/>
    <w:rsid w:val="0044464E"/>
    <w:rsid w:val="00461887"/>
    <w:rsid w:val="00472AFE"/>
    <w:rsid w:val="00492BA1"/>
    <w:rsid w:val="004A1D12"/>
    <w:rsid w:val="004B08FA"/>
    <w:rsid w:val="004B371A"/>
    <w:rsid w:val="004C7AB5"/>
    <w:rsid w:val="004C7EEF"/>
    <w:rsid w:val="004D6ECD"/>
    <w:rsid w:val="004E08F7"/>
    <w:rsid w:val="004E0BA9"/>
    <w:rsid w:val="00512B31"/>
    <w:rsid w:val="00523B0A"/>
    <w:rsid w:val="00542199"/>
    <w:rsid w:val="0055310A"/>
    <w:rsid w:val="005630AA"/>
    <w:rsid w:val="005A77CF"/>
    <w:rsid w:val="005B2DDB"/>
    <w:rsid w:val="005C0333"/>
    <w:rsid w:val="005D030A"/>
    <w:rsid w:val="005F2521"/>
    <w:rsid w:val="005F4AC1"/>
    <w:rsid w:val="005F6C66"/>
    <w:rsid w:val="005F755D"/>
    <w:rsid w:val="00607E00"/>
    <w:rsid w:val="00612D52"/>
    <w:rsid w:val="00623C9D"/>
    <w:rsid w:val="006942A7"/>
    <w:rsid w:val="006B013D"/>
    <w:rsid w:val="006B5B23"/>
    <w:rsid w:val="006C0E43"/>
    <w:rsid w:val="006D107E"/>
    <w:rsid w:val="006D3337"/>
    <w:rsid w:val="006E136E"/>
    <w:rsid w:val="006E49EB"/>
    <w:rsid w:val="0071438C"/>
    <w:rsid w:val="0072700E"/>
    <w:rsid w:val="0073327A"/>
    <w:rsid w:val="00754CF9"/>
    <w:rsid w:val="00755A91"/>
    <w:rsid w:val="00757F2D"/>
    <w:rsid w:val="00777E3D"/>
    <w:rsid w:val="00794A09"/>
    <w:rsid w:val="007A23EA"/>
    <w:rsid w:val="007B14C2"/>
    <w:rsid w:val="007B3EDF"/>
    <w:rsid w:val="007C5699"/>
    <w:rsid w:val="007C72B8"/>
    <w:rsid w:val="007E195B"/>
    <w:rsid w:val="007F5FF4"/>
    <w:rsid w:val="008306AF"/>
    <w:rsid w:val="008461C1"/>
    <w:rsid w:val="008849C1"/>
    <w:rsid w:val="00894B38"/>
    <w:rsid w:val="008A100D"/>
    <w:rsid w:val="008A33CA"/>
    <w:rsid w:val="008A34A1"/>
    <w:rsid w:val="008A7D54"/>
    <w:rsid w:val="008B043A"/>
    <w:rsid w:val="008C198B"/>
    <w:rsid w:val="008D51E2"/>
    <w:rsid w:val="008E5CB4"/>
    <w:rsid w:val="008E679C"/>
    <w:rsid w:val="008F0060"/>
    <w:rsid w:val="00917CB3"/>
    <w:rsid w:val="009355BC"/>
    <w:rsid w:val="00951B77"/>
    <w:rsid w:val="009847A8"/>
    <w:rsid w:val="009C118D"/>
    <w:rsid w:val="009C3738"/>
    <w:rsid w:val="009C54D3"/>
    <w:rsid w:val="009D6F2B"/>
    <w:rsid w:val="00A06BFB"/>
    <w:rsid w:val="00A13749"/>
    <w:rsid w:val="00A14CC5"/>
    <w:rsid w:val="00A22A15"/>
    <w:rsid w:val="00A33CBB"/>
    <w:rsid w:val="00A41434"/>
    <w:rsid w:val="00A41A42"/>
    <w:rsid w:val="00A44A72"/>
    <w:rsid w:val="00A72ADB"/>
    <w:rsid w:val="00A8316B"/>
    <w:rsid w:val="00AA0562"/>
    <w:rsid w:val="00AA0DB4"/>
    <w:rsid w:val="00AA3967"/>
    <w:rsid w:val="00AB05DD"/>
    <w:rsid w:val="00AF24B5"/>
    <w:rsid w:val="00B12635"/>
    <w:rsid w:val="00B202EB"/>
    <w:rsid w:val="00B36E2E"/>
    <w:rsid w:val="00B5165B"/>
    <w:rsid w:val="00B57805"/>
    <w:rsid w:val="00B62564"/>
    <w:rsid w:val="00B62AA9"/>
    <w:rsid w:val="00B913E3"/>
    <w:rsid w:val="00B94F76"/>
    <w:rsid w:val="00BA40ED"/>
    <w:rsid w:val="00BA77E9"/>
    <w:rsid w:val="00BB2BDC"/>
    <w:rsid w:val="00BC0E59"/>
    <w:rsid w:val="00BE4118"/>
    <w:rsid w:val="00BF0988"/>
    <w:rsid w:val="00BF09BE"/>
    <w:rsid w:val="00C06002"/>
    <w:rsid w:val="00C10C38"/>
    <w:rsid w:val="00C3743D"/>
    <w:rsid w:val="00C44D18"/>
    <w:rsid w:val="00C541E4"/>
    <w:rsid w:val="00C62025"/>
    <w:rsid w:val="00C6498E"/>
    <w:rsid w:val="00C77CDF"/>
    <w:rsid w:val="00C8312D"/>
    <w:rsid w:val="00C86E7A"/>
    <w:rsid w:val="00CA1257"/>
    <w:rsid w:val="00CA341C"/>
    <w:rsid w:val="00CD48B5"/>
    <w:rsid w:val="00CF469C"/>
    <w:rsid w:val="00D108FC"/>
    <w:rsid w:val="00D470CB"/>
    <w:rsid w:val="00D507FD"/>
    <w:rsid w:val="00D758BD"/>
    <w:rsid w:val="00D75C87"/>
    <w:rsid w:val="00D835A6"/>
    <w:rsid w:val="00DF468F"/>
    <w:rsid w:val="00E04544"/>
    <w:rsid w:val="00E175D8"/>
    <w:rsid w:val="00E30497"/>
    <w:rsid w:val="00E442AC"/>
    <w:rsid w:val="00E66667"/>
    <w:rsid w:val="00E75439"/>
    <w:rsid w:val="00E81FBC"/>
    <w:rsid w:val="00E876D9"/>
    <w:rsid w:val="00E92E4C"/>
    <w:rsid w:val="00EA07BC"/>
    <w:rsid w:val="00EB5733"/>
    <w:rsid w:val="00EC48CC"/>
    <w:rsid w:val="00ED0D26"/>
    <w:rsid w:val="00ED21CE"/>
    <w:rsid w:val="00F02385"/>
    <w:rsid w:val="00F30AAB"/>
    <w:rsid w:val="00F540D2"/>
    <w:rsid w:val="00F70058"/>
    <w:rsid w:val="00F75791"/>
    <w:rsid w:val="00FA08F5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FD4F8"/>
  <w15:chartTrackingRefBased/>
  <w15:docId w15:val="{1F0AF6F5-FE50-4288-A76F-16C8F63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7F5FF4"/>
    <w:pPr>
      <w:jc w:val="both"/>
    </w:pPr>
    <w:rPr>
      <w:sz w:val="28"/>
      <w:szCs w:val="28"/>
    </w:rPr>
  </w:style>
  <w:style w:type="character" w:styleId="Strong">
    <w:name w:val="Strong"/>
    <w:uiPriority w:val="22"/>
    <w:qFormat/>
    <w:rsid w:val="00BC0E59"/>
    <w:rPr>
      <w:b/>
      <w:bCs/>
    </w:rPr>
  </w:style>
  <w:style w:type="character" w:styleId="Hyperlink">
    <w:name w:val="Hyperlink"/>
    <w:uiPriority w:val="99"/>
    <w:rsid w:val="00BC0E59"/>
    <w:rPr>
      <w:color w:val="0000FF"/>
      <w:u w:val="single"/>
    </w:rPr>
  </w:style>
  <w:style w:type="paragraph" w:customStyle="1" w:styleId="Default">
    <w:name w:val="Default"/>
    <w:rsid w:val="00BA40E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rsid w:val="008F0060"/>
    <w:pPr>
      <w:spacing w:after="120"/>
    </w:pPr>
    <w:rPr>
      <w:sz w:val="31"/>
      <w:szCs w:val="31"/>
    </w:rPr>
  </w:style>
  <w:style w:type="paragraph" w:styleId="NormalWeb">
    <w:name w:val="Normal (Web)"/>
    <w:basedOn w:val="Normal"/>
    <w:rsid w:val="00D108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Proposal for a B</vt:lpstr>
    </vt:vector>
  </TitlesOfParts>
  <Company>Georgia Tech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a B</dc:title>
  <dc:subject/>
  <dc:creator>ebarnes</dc:creator>
  <cp:keywords/>
  <cp:lastModifiedBy>Eric Sakk</cp:lastModifiedBy>
  <cp:revision>10</cp:revision>
  <cp:lastPrinted>2015-02-10T21:51:00Z</cp:lastPrinted>
  <dcterms:created xsi:type="dcterms:W3CDTF">2022-03-15T17:52:00Z</dcterms:created>
  <dcterms:modified xsi:type="dcterms:W3CDTF">2024-07-04T13:52:00Z</dcterms:modified>
</cp:coreProperties>
</file>