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21D" w:rsidRPr="003F7E84" w:rsidRDefault="009D450C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hint="eastAsia"/>
          <w:sz w:val="24"/>
          <w:szCs w:val="24"/>
        </w:rPr>
        <w:t xml:space="preserve">   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                 ubuntu13.10_x64系统编译环境安装</w:t>
      </w:r>
    </w:p>
    <w:p w:rsidR="00013DE1" w:rsidRPr="003F7E84" w:rsidRDefault="00013DE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可以参考此网站</w:t>
      </w:r>
      <w:hyperlink r:id="rId7" w:history="1">
        <w:r w:rsidRPr="003F7E84">
          <w:rPr>
            <w:rFonts w:ascii="微软雅黑" w:eastAsia="微软雅黑" w:hAnsi="微软雅黑"/>
            <w:color w:val="000000"/>
            <w:sz w:val="24"/>
            <w:szCs w:val="24"/>
            <w:shd w:val="clear" w:color="auto" w:fill="FFFFFF"/>
          </w:rPr>
          <w:t>http://source.android.com/source/initializing.html</w:t>
        </w:r>
      </w:hyperlink>
    </w:p>
    <w:p w:rsidR="00013DE1" w:rsidRPr="003F7E84" w:rsidRDefault="00013DE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以下安装请均使用root账户安装软件</w:t>
      </w:r>
    </w:p>
    <w:p w:rsidR="00013DE1" w:rsidRPr="003F7E84" w:rsidRDefault="00013DE1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首先联网安装，配置软件源，确定能够在线更新软件。</w:t>
      </w:r>
    </w:p>
    <w:p w:rsidR="00013DE1" w:rsidRPr="003F7E84" w:rsidRDefault="00013DE1" w:rsidP="00013DE1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      apt-get update</w:t>
      </w:r>
    </w:p>
    <w:p w:rsidR="00013DE1" w:rsidRDefault="00B86877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 apt-get install git gnupg flex bison gperf build-essential \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br/>
        <w:t xml:space="preserve">  zip curl libc6-dev libncurses5-dev:i386 x11proto-core-dev \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br/>
        <w:t xml:space="preserve">  libx11-dev:i386 libreadline6-dev:i386 libgl1-mesa-glx:i386 \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br/>
        <w:t xml:space="preserve">  libgl1-mesa-dev g++-multilib mingw32 tofrodos \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br/>
        <w:t xml:space="preserve">  python-markdown libxml2-utils xsltproc zlib1g-dev:i386</w:t>
      </w:r>
    </w:p>
    <w:p w:rsidR="003F7E84" w:rsidRPr="003F7E84" w:rsidRDefault="003F7E84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</w:p>
    <w:p w:rsidR="003B0AE3" w:rsidRPr="003F7E84" w:rsidRDefault="006D4084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 python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perl gawk</w:t>
      </w:r>
      <w:r w:rsidR="003B0AE3"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make </w:t>
      </w:r>
    </w:p>
    <w:p w:rsidR="003B0AE3" w:rsidRPr="003F7E84" w:rsidRDefault="003B0AE3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php5</w:t>
      </w:r>
    </w:p>
    <w:p w:rsidR="00D86844" w:rsidRPr="003F7E84" w:rsidRDefault="00D86844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 w:rsidR="003C4CF3"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gcc  g++</w:t>
      </w:r>
    </w:p>
    <w:p w:rsidR="002F53F1" w:rsidRPr="003F7E84" w:rsidRDefault="003B0AE3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</w:t>
      </w:r>
      <w:r w:rsidRPr="003F7E84">
        <w:rPr>
          <w:rFonts w:ascii="微软雅黑" w:eastAsia="微软雅黑" w:hAnsi="微软雅黑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3F7E84">
        <w:rPr>
          <w:rFonts w:ascii="微软雅黑" w:eastAsia="微软雅黑" w:hAnsi="微软雅黑" w:hint="eastAsi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2F53F1"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lib32z1 lib32ncurses5 lib32bz2-1.0</w:t>
      </w:r>
    </w:p>
    <w:p w:rsidR="006D4084" w:rsidRPr="003F7E84" w:rsidRDefault="006D4084" w:rsidP="003F7E84">
      <w:pPr>
        <w:rPr>
          <w:rFonts w:hint="eastAsia"/>
          <w:sz w:val="24"/>
          <w:szCs w:val="24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 libgtk2.0-0:i386</w:t>
      </w:r>
    </w:p>
    <w:p w:rsidR="006D4084" w:rsidRPr="003F7E84" w:rsidRDefault="006D4084" w:rsidP="003F7E84">
      <w:pPr>
        <w:rPr>
          <w:sz w:val="24"/>
          <w:szCs w:val="24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 libxml2-dev:i386</w:t>
      </w:r>
    </w:p>
    <w:p w:rsidR="006D4084" w:rsidRPr="003F7E84" w:rsidRDefault="006D4084" w:rsidP="003F7E84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apt-get install libqtgui4:i386</w:t>
      </w:r>
    </w:p>
    <w:p w:rsidR="00B86877" w:rsidRPr="003F7E84" w:rsidRDefault="003F7E84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ln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s </w:t>
      </w:r>
      <w:r w:rsidR="00B86877"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/usr/lib/i386-linux-gnu/mesa/libGL.so.1 /usr/lib/i386-linux-gnu/libGL.so</w:t>
      </w:r>
    </w:p>
    <w:p w:rsidR="00B86877" w:rsidRDefault="00B86877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</w:p>
    <w:p w:rsidR="003F7E84" w:rsidRPr="003F7E84" w:rsidRDefault="003F7E84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</w:p>
    <w:p w:rsidR="00B86877" w:rsidRPr="003F7E84" w:rsidRDefault="006D4084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lastRenderedPageBreak/>
        <w:t>apt-get install gcc-4.4 g++-4.4</w:t>
      </w:r>
      <w:r w:rsidR="000871DE"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(替换gcc版本为4.4)</w:t>
      </w:r>
    </w:p>
    <w:p w:rsidR="000871DE" w:rsidRPr="003F7E84" w:rsidRDefault="000871DE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cd </w:t>
      </w:r>
      <w:r w:rsidR="0036029A"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usr/bin</w:t>
      </w:r>
    </w:p>
    <w:p w:rsidR="000871DE" w:rsidRPr="003F7E84" w:rsidRDefault="000871DE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mv  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gcc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gcc.bak</w:t>
      </w:r>
    </w:p>
    <w:p w:rsidR="000871DE" w:rsidRPr="003F7E84" w:rsidRDefault="000871DE" w:rsidP="00B86877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ln  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–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s  </w:t>
      </w:r>
      <w:r w:rsidRPr="003F7E84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gcc-4.4*</w:t>
      </w: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 xml:space="preserve">  gcc</w:t>
      </w:r>
    </w:p>
    <w:p w:rsidR="00B86877" w:rsidRDefault="000871DE" w:rsidP="000871DE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3F7E84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3、安装jdk并设置环境变量：jdk-6u45-linux-x64.bin(必须是指定版本)</w:t>
      </w:r>
    </w:p>
    <w:p w:rsidR="00C22BEC" w:rsidRDefault="00C22BEC" w:rsidP="000871DE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配置环境变量 确定</w:t>
      </w:r>
      <w:r w:rsidRPr="00C22BE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 xml:space="preserve">java </w:t>
      </w:r>
      <w: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–</w:t>
      </w:r>
      <w:r w:rsidRPr="00C22BEC"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  <w:t>version</w:t>
      </w:r>
      <w: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有效。</w:t>
      </w:r>
    </w:p>
    <w:p w:rsidR="00C22BEC" w:rsidRPr="003F7E84" w:rsidRDefault="00C22BEC" w:rsidP="000871DE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sectPr w:rsidR="00C22BEC" w:rsidRPr="003F7E84" w:rsidSect="00145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AAB" w:rsidRDefault="00EB5AAB" w:rsidP="009D450C">
      <w:r>
        <w:separator/>
      </w:r>
    </w:p>
  </w:endnote>
  <w:endnote w:type="continuationSeparator" w:id="1">
    <w:p w:rsidR="00EB5AAB" w:rsidRDefault="00EB5AAB" w:rsidP="009D45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AAB" w:rsidRDefault="00EB5AAB" w:rsidP="009D450C">
      <w:r>
        <w:separator/>
      </w:r>
    </w:p>
  </w:footnote>
  <w:footnote w:type="continuationSeparator" w:id="1">
    <w:p w:rsidR="00EB5AAB" w:rsidRDefault="00EB5AAB" w:rsidP="009D45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F0C6C"/>
    <w:multiLevelType w:val="hybridMultilevel"/>
    <w:tmpl w:val="FD0EC4BC"/>
    <w:lvl w:ilvl="0" w:tplc="EEA26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450C"/>
    <w:rsid w:val="00013DE1"/>
    <w:rsid w:val="000871DE"/>
    <w:rsid w:val="000D6D2B"/>
    <w:rsid w:val="00145817"/>
    <w:rsid w:val="002F53F1"/>
    <w:rsid w:val="0036029A"/>
    <w:rsid w:val="003B0AE3"/>
    <w:rsid w:val="003C4CF3"/>
    <w:rsid w:val="003F7E84"/>
    <w:rsid w:val="006D4084"/>
    <w:rsid w:val="009D03D1"/>
    <w:rsid w:val="009D450C"/>
    <w:rsid w:val="00B0621D"/>
    <w:rsid w:val="00B86877"/>
    <w:rsid w:val="00C22BEC"/>
    <w:rsid w:val="00D86844"/>
    <w:rsid w:val="00EB5AAB"/>
    <w:rsid w:val="00F64C14"/>
    <w:rsid w:val="00FC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5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50C"/>
    <w:rPr>
      <w:sz w:val="18"/>
      <w:szCs w:val="18"/>
    </w:rPr>
  </w:style>
  <w:style w:type="paragraph" w:styleId="a5">
    <w:name w:val="List Paragraph"/>
    <w:basedOn w:val="a"/>
    <w:uiPriority w:val="34"/>
    <w:qFormat/>
    <w:rsid w:val="00013DE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13DE1"/>
    <w:rPr>
      <w:color w:val="0000FF" w:themeColor="hyperlink"/>
      <w:u w:val="single"/>
    </w:rPr>
  </w:style>
  <w:style w:type="character" w:customStyle="1" w:styleId="pln">
    <w:name w:val="pln"/>
    <w:basedOn w:val="a0"/>
    <w:rsid w:val="00B86877"/>
  </w:style>
  <w:style w:type="character" w:customStyle="1" w:styleId="pun">
    <w:name w:val="pun"/>
    <w:basedOn w:val="a0"/>
    <w:rsid w:val="00B86877"/>
  </w:style>
  <w:style w:type="character" w:customStyle="1" w:styleId="kwd">
    <w:name w:val="kwd"/>
    <w:basedOn w:val="a0"/>
    <w:rsid w:val="00B86877"/>
  </w:style>
  <w:style w:type="character" w:customStyle="1" w:styleId="lit">
    <w:name w:val="lit"/>
    <w:basedOn w:val="a0"/>
    <w:rsid w:val="00B86877"/>
  </w:style>
  <w:style w:type="character" w:styleId="a7">
    <w:name w:val="Strong"/>
    <w:basedOn w:val="a0"/>
    <w:uiPriority w:val="22"/>
    <w:qFormat/>
    <w:rsid w:val="002F53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.android.com/source/initializ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151</Words>
  <Characters>865</Characters>
  <Application>Microsoft Office Word</Application>
  <DocSecurity>0</DocSecurity>
  <Lines>7</Lines>
  <Paragraphs>2</Paragraphs>
  <ScaleCrop>false</ScaleCrop>
  <Company>Sky123.Org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2014-08-25T05:44:00Z</dcterms:created>
  <dcterms:modified xsi:type="dcterms:W3CDTF">2014-08-26T10:25:00Z</dcterms:modified>
</cp:coreProperties>
</file>