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cb8e6bb6a0255fc8c5df554e1e1dcf8dc6111dd3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Gitlab qsq372233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qishanqing qsq372233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Courier New"/>
          <w:lang w:val="en"/>
        </w:rPr>
      </w:pPr>
      <w:r>
        <w:rPr>
          <w:rStyle w:val="6"/>
          <w:rFonts w:hint="default" w:ascii="Courier New"/>
          <w:lang w:val="en"/>
        </w:rPr>
        <w:t>gitlab_admin Gitlab_Admin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Courier New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Courier New"/>
          <w:lang w:val="en"/>
        </w:rPr>
      </w:pPr>
      <w:r>
        <w:rPr>
          <w:rStyle w:val="6"/>
          <w:rFonts w:hint="default" w:ascii="Courier New"/>
          <w:lang w:val="en"/>
        </w:rPr>
        <w:fldChar w:fldCharType="begin"/>
      </w:r>
      <w:r>
        <w:rPr>
          <w:rStyle w:val="6"/>
          <w:rFonts w:hint="default" w:ascii="Courier New"/>
          <w:lang w:val="en"/>
        </w:rPr>
        <w:instrText xml:space="preserve"> HYPERLINK "mailto:system@indemind.cn" </w:instrText>
      </w:r>
      <w:r>
        <w:rPr>
          <w:rStyle w:val="6"/>
          <w:rFonts w:hint="default" w:ascii="Courier New"/>
          <w:lang w:val="en"/>
        </w:rPr>
        <w:fldChar w:fldCharType="separate"/>
      </w:r>
      <w:r>
        <w:rPr>
          <w:rStyle w:val="7"/>
          <w:rFonts w:hint="default" w:ascii="Courier New" w:hAnsi="Courier New" w:cs="Courier New"/>
          <w:sz w:val="20"/>
          <w:szCs w:val="20"/>
          <w:lang w:val="en"/>
        </w:rPr>
        <w:t>system@indemind.cn</w:t>
      </w:r>
      <w:r>
        <w:rPr>
          <w:rStyle w:val="6"/>
          <w:rFonts w:hint="default" w:ascii="Courier New"/>
          <w:lang w:val="e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Courier New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Courier New"/>
          <w:lang w:val="e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Courier New"/>
          <w:lang w:val="en" w:eastAsia="zh-CN"/>
        </w:rPr>
      </w:pPr>
      <w:r>
        <w:rPr>
          <w:rStyle w:val="6"/>
          <w:rFonts w:hint="default" w:ascii="Courier New"/>
          <w:lang w:val="en" w:eastAsia="zh-CN"/>
        </w:rPr>
        <w:t>sudo gpasswd -a indemind docker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Courier New"/>
          <w:lang w:val="en" w:eastAsia="zh-CN"/>
        </w:rPr>
      </w:pPr>
      <w:r>
        <w:rPr>
          <w:rStyle w:val="6"/>
          <w:rFonts w:hint="default" w:ascii="Courier New"/>
          <w:lang w:val="en" w:eastAsia="zh-CN"/>
        </w:rPr>
        <w:t>newgrp docker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Courier New"/>
          <w:lang w:val="e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Courier New"/>
          <w:lang w:val="en" w:eastAsia="zh-CN"/>
        </w:rPr>
      </w:pPr>
      <w:r>
        <w:rPr>
          <w:rStyle w:val="6"/>
          <w:rFonts w:hint="default" w:ascii="Courier New"/>
          <w:lang w:val="en" w:eastAsia="zh-CN"/>
        </w:rPr>
        <w:t>upload-to-ftp -d $file.zip ftp://www:0lHtrr@192.168.0.51/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Courier New"/>
          <w:lang w:val="en" w:eastAsia="zh-CN"/>
        </w:rPr>
      </w:pPr>
      <w:r>
        <w:rPr>
          <w:rStyle w:val="6"/>
          <w:rFonts w:hint="default" w:ascii="Courier New"/>
          <w:lang w:val="en" w:eastAsia="zh-CN"/>
        </w:rPr>
        <w:t xml:space="preserve">upload-to-ftp -d daxiao.sh </w:t>
      </w:r>
      <w:r>
        <w:rPr>
          <w:rStyle w:val="6"/>
          <w:rFonts w:hint="default" w:ascii="Courier New"/>
          <w:lang w:val="en" w:eastAsia="zh-CN"/>
        </w:rPr>
        <w:fldChar w:fldCharType="begin"/>
      </w:r>
      <w:r>
        <w:rPr>
          <w:rStyle w:val="6"/>
          <w:rFonts w:hint="default" w:ascii="Courier New"/>
          <w:lang w:val="en" w:eastAsia="zh-CN"/>
        </w:rPr>
        <w:instrText xml:space="preserve"> HYPERLINK "ftp://ftpuser:ftpuser@indemind@192.168.50.191/" </w:instrText>
      </w:r>
      <w:r>
        <w:rPr>
          <w:rStyle w:val="6"/>
          <w:rFonts w:hint="default" w:ascii="Courier New"/>
          <w:lang w:val="en" w:eastAsia="zh-CN"/>
        </w:rPr>
        <w:fldChar w:fldCharType="separate"/>
      </w:r>
      <w:r>
        <w:rPr>
          <w:rStyle w:val="7"/>
          <w:rFonts w:hint="default" w:ascii="Courier New" w:hAnsi="Courier New" w:cs="Courier New"/>
          <w:sz w:val="20"/>
          <w:szCs w:val="20"/>
          <w:lang w:val="en" w:eastAsia="zh-CN"/>
        </w:rPr>
        <w:t>ftp://ftpuser:ftpuser@indemind@192.168.50.191/</w:t>
      </w:r>
      <w:r>
        <w:rPr>
          <w:rStyle w:val="6"/>
          <w:rFonts w:hint="default" w:ascii="Courier New"/>
          <w:lang w:val="en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Courier New"/>
          <w:lang w:val="en" w:eastAsia="zh-CN"/>
        </w:rPr>
      </w:pPr>
      <w:r>
        <w:rPr>
          <w:rStyle w:val="6"/>
          <w:rFonts w:hint="default" w:ascii="Courier New"/>
          <w:lang w:val="en" w:eastAsia="zh-CN"/>
        </w:rPr>
        <w:t>sudo swapon /swapfile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337FE5"/>
          <w:kern w:val="0"/>
          <w:sz w:val="21"/>
          <w:szCs w:val="21"/>
          <w:lang w:val="en-US" w:eastAsia="zh-CN" w:bidi="ar"/>
        </w:rPr>
      </w:pPr>
      <w:r>
        <w:rPr>
          <w:rStyle w:val="6"/>
          <w:rFonts w:hint="default" w:ascii="Courier New"/>
          <w:lang w:val="en" w:eastAsia="zh-CN"/>
        </w:rPr>
        <w:t xml:space="preserve">sudo curlftpfs 192.168.50.191 /mnt/ftp/ -o user=ftpuser:ftpuser@indemind </w:t>
      </w:r>
      <w:r>
        <w:rPr>
          <w:rFonts w:hint="default" w:ascii="SimSun" w:hAnsi="SimSun" w:eastAsia="SimSun" w:cs="SimSun"/>
          <w:color w:val="337FE5"/>
          <w:kern w:val="0"/>
          <w:sz w:val="21"/>
          <w:szCs w:val="21"/>
          <w:lang w:val="en-US" w:eastAsia="zh-CN" w:bidi="ar"/>
        </w:rPr>
        <w:t>-o allow_other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337FE5"/>
          <w:kern w:val="0"/>
          <w:sz w:val="21"/>
          <w:szCs w:val="21"/>
          <w:lang w:val="en-US" w:eastAsia="zh-CN" w:bidi="ar"/>
        </w:rPr>
      </w:pPr>
      <w:r>
        <w:rPr>
          <w:rFonts w:hint="default" w:ascii="SimSun" w:hAnsi="SimSun" w:eastAsia="SimSun" w:cs="SimSun"/>
          <w:color w:val="337FE5"/>
          <w:kern w:val="0"/>
          <w:sz w:val="21"/>
          <w:szCs w:val="21"/>
          <w:lang w:val="en-US" w:eastAsia="zh-CN" w:bidi="ar"/>
        </w:rPr>
        <w:t>/etc/fuse.conf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SimSun" w:hAnsi="SimSun" w:eastAsia="SimSun" w:cs="SimSun"/>
          <w:color w:val="337FE5"/>
          <w:kern w:val="0"/>
          <w:sz w:val="21"/>
          <w:szCs w:val="21"/>
          <w:lang w:val="en-US" w:eastAsia="zh-CN" w:bidi="ar"/>
        </w:rPr>
      </w:pPr>
      <w:r>
        <w:rPr>
          <w:color w:val="0000FF"/>
        </w:rPr>
        <w:t>sudo</w:t>
      </w:r>
      <w:r>
        <w:t xml:space="preserve"> mkfs -t ext4 /dev/sdb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sudo umount -l ~/ftpdir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apt-get --download-only --reinstall install libc6=2.23-0ubuntu11.2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ll /var/cache/apt/archives/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strings /lib/aarch64-linux-gnu/libc.so.6 |grep GLIBC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Courier New"/>
          <w:lang w:val="e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Courier New"/>
          <w:lang w:val="en" w:eastAsia="zh-CN"/>
        </w:rPr>
      </w:pPr>
      <w:r>
        <w:rPr>
          <w:rStyle w:val="6"/>
          <w:rFonts w:hint="default" w:ascii="Courier New"/>
          <w:lang w:val="en" w:eastAsia="zh-CN"/>
        </w:rPr>
        <w:t>java -jar agent.jar -jnlpUrl http://jenkins.indemind.com/computer/my/slave-agent.jnlp -secret 379a236ae1660366e95d86467e2a5b63ad181ce1bbc8758d2360a57caf392651 -workDir "/home/indemind/workspace/code/jenkins" &amp;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Courier New"/>
          <w:lang w:val="en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t>docker</w:t>
      </w:r>
      <w:r>
        <w:rPr>
          <w:rStyle w:val="6"/>
        </w:rPr>
        <w:t xml:space="preserve"> </w:t>
      </w:r>
      <w:r>
        <w:t>run</w:t>
      </w:r>
      <w:r>
        <w:rPr>
          <w:rStyle w:val="6"/>
        </w:rPr>
        <w:t xml:space="preserve"> </w:t>
      </w:r>
      <w:r>
        <w:t>-d</w:t>
      </w:r>
      <w:r>
        <w:rPr>
          <w:rStyle w:val="6"/>
        </w:rPr>
        <w:t xml:space="preserve"> </w:t>
      </w:r>
      <w:r>
        <w:t>--name</w:t>
      </w:r>
      <w:r>
        <w:rPr>
          <w:rStyle w:val="6"/>
        </w:rPr>
        <w:t xml:space="preserve"> </w:t>
      </w:r>
      <w:r>
        <w:t>confluence</w:t>
      </w:r>
      <w:r>
        <w:rPr>
          <w:rStyle w:val="6"/>
        </w:rPr>
        <w:t xml:space="preserve"> </w:t>
      </w:r>
      <w:r>
        <w:t>-p</w:t>
      </w:r>
      <w:r>
        <w:rPr>
          <w:rStyle w:val="6"/>
        </w:rPr>
        <w:t xml:space="preserve"> </w:t>
      </w:r>
      <w:r>
        <w:t>8090:8090</w:t>
      </w:r>
      <w:r>
        <w:rPr>
          <w:rStyle w:val="6"/>
        </w:rPr>
        <w:t xml:space="preserve">  --restart always</w:t>
      </w:r>
      <w:r>
        <w:rPr>
          <w:rStyle w:val="6"/>
          <w:rFonts w:hint="default" w:ascii="Courier New"/>
          <w:lang w:val="en"/>
        </w:rPr>
        <w:t xml:space="preserve"> </w:t>
      </w:r>
      <w:r>
        <w:t>--link</w:t>
      </w:r>
      <w:r>
        <w:rPr>
          <w:rStyle w:val="6"/>
        </w:rPr>
        <w:t xml:space="preserve"> </w:t>
      </w:r>
      <w:r>
        <w:t>mysql:</w:t>
      </w:r>
      <w:r>
        <w:rPr>
          <w:rFonts w:hint="default"/>
          <w:lang w:val="en"/>
        </w:rPr>
        <w:t>mysql</w:t>
      </w:r>
      <w:r>
        <w:rPr>
          <w:rStyle w:val="6"/>
        </w:rPr>
        <w:t xml:space="preserve"> </w:t>
      </w:r>
      <w:r>
        <w:t>--user</w:t>
      </w:r>
      <w:r>
        <w:rPr>
          <w:rStyle w:val="6"/>
        </w:rPr>
        <w:t xml:space="preserve"> </w:t>
      </w:r>
      <w:r>
        <w:t>root:root</w:t>
      </w:r>
      <w:r>
        <w:rPr>
          <w:rStyle w:val="6"/>
        </w:rPr>
        <w:t xml:space="preserve"> </w:t>
      </w:r>
      <w:r>
        <w:t>cptactionhank</w:t>
      </w:r>
      <w:r>
        <w:rPr>
          <w:rStyle w:val="6"/>
        </w:rPr>
        <w:t>/</w:t>
      </w:r>
      <w:r>
        <w:t>atlassian-confluence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dokcer run -d --name mysql</w:t>
      </w:r>
      <w:r>
        <w:rPr>
          <w:rStyle w:val="6"/>
          <w:rFonts w:hint="default" w:ascii="Courier New"/>
          <w:lang w:val="en"/>
        </w:rPr>
        <w:t>-jira</w:t>
      </w:r>
      <w:r>
        <w:rPr>
          <w:rStyle w:val="6"/>
        </w:rPr>
        <w:t xml:space="preserve"> -p </w:t>
      </w:r>
      <w:r>
        <w:rPr>
          <w:rStyle w:val="6"/>
          <w:rFonts w:hint="default" w:ascii="Courier New"/>
          <w:lang w:val="en"/>
        </w:rPr>
        <w:t>8720</w:t>
      </w:r>
      <w:r>
        <w:rPr>
          <w:rStyle w:val="6"/>
        </w:rPr>
        <w:t xml:space="preserve">:3306 --restart always --privileged=true -v </w:t>
      </w:r>
      <w:r>
        <w:rPr>
          <w:rStyle w:val="6"/>
          <w:rFonts w:hint="default"/>
        </w:rPr>
        <w:t>/docker/mysql</w:t>
      </w:r>
      <w:r>
        <w:rPr>
          <w:rStyle w:val="6"/>
          <w:rFonts w:hint="default" w:ascii="Courier New"/>
          <w:lang w:val="en"/>
        </w:rPr>
        <w:t>etc</w:t>
      </w:r>
      <w:r>
        <w:rPr>
          <w:rStyle w:val="6"/>
          <w:rFonts w:hint="default"/>
        </w:rPr>
        <w:t>/</w:t>
      </w:r>
      <w:r>
        <w:rPr>
          <w:rStyle w:val="6"/>
          <w:rFonts w:hint="default" w:ascii="Courier New"/>
          <w:lang w:val="en"/>
        </w:rPr>
        <w:t>mysql</w:t>
      </w:r>
      <w:r>
        <w:rPr>
          <w:rStyle w:val="6"/>
        </w:rPr>
        <w:t>:/etc/mysql -v /docker/mysqletc/data:/var/lib/mysql -e MYSQL_USER="</w:t>
      </w:r>
      <w:r>
        <w:rPr>
          <w:rStyle w:val="6"/>
          <w:rFonts w:hint="default" w:ascii="Courier New"/>
          <w:lang w:val="en"/>
        </w:rPr>
        <w:t>jira</w:t>
      </w:r>
      <w:r>
        <w:rPr>
          <w:rStyle w:val="6"/>
        </w:rPr>
        <w:t>" -e MYSQL_PASSWORD="</w:t>
      </w:r>
      <w:r>
        <w:rPr>
          <w:rStyle w:val="6"/>
          <w:rFonts w:hint="default" w:ascii="Courier New"/>
          <w:lang w:val="en"/>
        </w:rPr>
        <w:t>jira</w:t>
      </w:r>
      <w:r>
        <w:rPr>
          <w:rStyle w:val="6"/>
        </w:rPr>
        <w:t>" -e MYSQL_ROOT_PASSWORD="</w:t>
      </w:r>
      <w:r>
        <w:rPr>
          <w:rStyle w:val="6"/>
          <w:rFonts w:hint="default" w:ascii="Courier New"/>
          <w:lang w:val="en"/>
        </w:rPr>
        <w:t>qsq</w:t>
      </w:r>
      <w:r>
        <w:rPr>
          <w:rStyle w:val="6"/>
        </w:rPr>
        <w:t>" mysql:5.7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>sudo docker run --detach --restart always --link mysql-jira:mysql --publish 8721:8080 cptactionhank/atlassian-jira-software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>sudo docker run --detach --restart always --link mysql-jira:mysql --publish 872</w:t>
      </w:r>
      <w:r>
        <w:rPr>
          <w:rStyle w:val="6"/>
          <w:rFonts w:hint="default" w:ascii="Courier New"/>
          <w:lang w:val="en"/>
        </w:rPr>
        <w:t>2</w:t>
      </w:r>
      <w:r>
        <w:rPr>
          <w:rStyle w:val="6"/>
          <w:rFonts w:hint="default"/>
        </w:rPr>
        <w:t xml:space="preserve">:8080 mscharley/atlassian-jira-software 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 xml:space="preserve">docker run --name nginx -d -p 80:80 </w:t>
      </w:r>
      <w:r>
        <w:rPr>
          <w:rStyle w:val="6"/>
        </w:rPr>
        <w:t>--restart always</w:t>
      </w:r>
      <w:r>
        <w:rPr>
          <w:rStyle w:val="6"/>
          <w:rFonts w:hint="default" w:ascii="Courier New"/>
          <w:lang w:val="en"/>
        </w:rPr>
        <w:t xml:space="preserve"> </w:t>
      </w:r>
      <w:r>
        <w:rPr>
          <w:rStyle w:val="6"/>
          <w:rFonts w:hint="default"/>
        </w:rPr>
        <w:t>-v /usr/share/nginx/html:/u</w:t>
      </w:r>
      <w:r>
        <w:rPr>
          <w:rStyle w:val="6"/>
          <w:rFonts w:hint="default" w:ascii="Courier New"/>
          <w:lang w:val="en"/>
        </w:rPr>
        <w:tab/>
      </w:r>
      <w:r>
        <w:rPr>
          <w:rStyle w:val="6"/>
          <w:rFonts w:hint="default"/>
        </w:rPr>
        <w:t>sr/share/nginx/html:ro -v /etc/nginx/conf.d:/etc/nginx/conf.d:ro -v /var/log/nginx:/var/log/nginx -v /etc/nginx/nginx.conf</w:t>
      </w:r>
      <w:r>
        <w:rPr>
          <w:rStyle w:val="6"/>
          <w:rFonts w:hint="default" w:ascii="Courier New"/>
          <w:lang w:val="en"/>
        </w:rPr>
        <w:t>:</w:t>
      </w:r>
      <w:r>
        <w:rPr>
          <w:rStyle w:val="6"/>
          <w:rFonts w:hint="default"/>
        </w:rPr>
        <w:t>/etc/nginx/nginx.conf  nginx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 xml:space="preserve">docker run --name nginx -d -p 80:80 </w:t>
      </w:r>
      <w:r>
        <w:rPr>
          <w:rStyle w:val="6"/>
        </w:rPr>
        <w:t>--restart always</w:t>
      </w:r>
      <w:r>
        <w:rPr>
          <w:rStyle w:val="6"/>
          <w:rFonts w:hint="default"/>
        </w:rPr>
        <w:t xml:space="preserve">  nginx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>docker run -d</w:t>
      </w:r>
      <w:r>
        <w:rPr>
          <w:rStyle w:val="6"/>
          <w:rFonts w:hint="default" w:ascii="Courier New"/>
          <w:lang w:val="en"/>
        </w:rPr>
        <w:t>it</w:t>
      </w:r>
      <w:r>
        <w:rPr>
          <w:rStyle w:val="6"/>
          <w:rFonts w:hint="default"/>
        </w:rPr>
        <w:t xml:space="preserve"> --name arm  --restart always -v /root/code:/root/code --privileged=true  arm:2.0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>docker run --name dns</w:t>
      </w:r>
      <w:r>
        <w:rPr>
          <w:rStyle w:val="6"/>
          <w:rFonts w:hint="default"/>
          <w:lang w:val="en"/>
        </w:rPr>
        <w:t xml:space="preserve"> </w:t>
      </w:r>
      <w:r>
        <w:rPr>
          <w:rStyle w:val="6"/>
          <w:rFonts w:hint="default"/>
        </w:rPr>
        <w:t>-d -p 53:53/udp -p 808</w:t>
      </w:r>
      <w:r>
        <w:rPr>
          <w:rStyle w:val="6"/>
          <w:rFonts w:hint="default"/>
          <w:lang w:val="en"/>
        </w:rPr>
        <w:t>1</w:t>
      </w:r>
      <w:r>
        <w:rPr>
          <w:rStyle w:val="6"/>
          <w:rFonts w:hint="default"/>
        </w:rPr>
        <w:t>:8080 -v /</w:t>
      </w:r>
      <w:r>
        <w:rPr>
          <w:rStyle w:val="6"/>
          <w:rFonts w:hint="default"/>
          <w:lang w:val="en"/>
        </w:rPr>
        <w:t>docker/dns</w:t>
      </w:r>
      <w:r>
        <w:rPr>
          <w:rStyle w:val="6"/>
          <w:rFonts w:hint="default"/>
        </w:rPr>
        <w:t>/dnsmasq.conf:/etc/dnsmasq.conf --log-opt "max-size=100m" -e "HTTP_USER=admin" -e "HTTP_PASS=admin" --restart always jpillora/dnsmasq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"/>
        </w:rPr>
      </w:pPr>
      <w:r>
        <w:rPr>
          <w:rStyle w:val="6"/>
          <w:rFonts w:hint="default" w:ascii="Courier New"/>
          <w:lang w:val="en"/>
        </w:rPr>
        <w:t>mou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docker run -itd -p 9090:8080 -p 50000:50000 --name jenkins --privileged=true  -v </w:t>
      </w:r>
      <w:r>
        <w:rPr>
          <w:color w:val="F33B45"/>
        </w:rPr>
        <w:t>/home/jenkins:/var/jenkins_home</w:t>
      </w:r>
      <w:r>
        <w:t xml:space="preserve"> jenkins:latest</w:t>
      </w:r>
    </w:p>
    <w:p>
      <w:pPr>
        <w:pStyle w:val="4"/>
        <w:keepNext w:val="0"/>
        <w:keepLines w:val="0"/>
        <w:widowControl/>
        <w:suppressLineNumbers w:val="0"/>
      </w:pPr>
      <w:r>
        <w:t>docker run --name bind -d --restart=always --publish 53:53/tcp --publish 53:53/udp --publish 10000:10000/tcp --volume /</w:t>
      </w:r>
      <w:r>
        <w:rPr>
          <w:rFonts w:hint="default"/>
          <w:lang w:val="en"/>
        </w:rPr>
        <w:t>docker</w:t>
      </w:r>
      <w:r>
        <w:t>/</w:t>
      </w:r>
      <w:r>
        <w:rPr>
          <w:rFonts w:hint="default"/>
          <w:lang w:val="en"/>
        </w:rPr>
        <w:t>dns</w:t>
      </w:r>
      <w:r>
        <w:t>/bind:/data sameersbn/bind:latest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sudo update-alternatives --config java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mvn install </w:t>
      </w:r>
      <w:r>
        <w:rPr>
          <w:rFonts w:ascii="Monaco" w:hAnsi="Monaco" w:eastAsia="Monaco" w:cs="Monaco"/>
          <w:kern w:val="0"/>
          <w:sz w:val="24"/>
          <w:szCs w:val="24"/>
          <w:lang w:val="en-US" w:eastAsia="zh-CN" w:bidi="ar"/>
        </w:rPr>
        <w:t>-Denforcer.skip=true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Xray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/>
          <w:lang w:val="en"/>
        </w:rPr>
      </w:pPr>
      <w:r>
        <w:rPr>
          <w:rFonts w:hint="default" w:ascii="SimSun" w:hAnsi="SimSun" w:eastAsia="SimSun" w:cs="SimSun"/>
          <w:color w:val="000000"/>
          <w:kern w:val="0"/>
          <w:sz w:val="24"/>
          <w:szCs w:val="24"/>
          <w:lang w:val="en" w:eastAsia="zh-CN" w:bidi="ar"/>
        </w:rPr>
        <w:t>?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useSSL=false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find . -name *manager-pl* |grep jira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color w:val="000000"/>
        </w:rPr>
      </w:pPr>
      <w:r>
        <w:rPr>
          <w:rFonts w:hint="default"/>
          <w:color w:val="000000"/>
        </w:rPr>
        <w:t>sudo docker cp mysqld.cnf mysql:/etc/mysql/mysql/mysql.conf.d/mysqld.cnf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0000"/>
          <w:lang w:val="en-US" w:eastAsia="zh-CN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/usr/bin/db_load -T -t hash -f /etc/vsftpd/virtual_users.txt /etc/vsftpd/virtual_users.db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>sudo docker cp  default.conf nginx:/etc/nginx/conf.d/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</w:rPr>
        <w:t>sudo docker cp atlassian-extras-3.1.2.jar 7509371edd48:/opt/atlassian/jira/atlassian-jira/WEB-INF/lib/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GRANT ALL PRIVILEGES ON *.* TO </w:t>
      </w:r>
      <w:r>
        <w:rPr>
          <w:color w:val="800000"/>
        </w:rPr>
        <w:t>'root'</w:t>
      </w:r>
      <w:r>
        <w:t>@</w:t>
      </w:r>
      <w:r>
        <w:rPr>
          <w:color w:val="800000"/>
        </w:rPr>
        <w:t>'%'</w:t>
      </w:r>
      <w:r>
        <w:t xml:space="preserve"> IDENTIFIED BY </w:t>
      </w:r>
      <w:r>
        <w:rPr>
          <w:color w:val="800000"/>
        </w:rPr>
        <w:t>'root'</w:t>
      </w:r>
      <w:r>
        <w:t xml:space="preserve"> WITH GRANT OPTION;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show variables like 'char%';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#SET character_set_database='utf8';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#SET character_set_server='utf8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create database jira default character set utf8 collate utf8_bin;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create database </w:t>
      </w:r>
      <w:r>
        <w:rPr>
          <w:rFonts w:hint="default"/>
          <w:lang w:val="en"/>
        </w:rPr>
        <w:t>confluence</w:t>
      </w:r>
      <w:r>
        <w:t xml:space="preserve"> character set utf8;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alter database confluence default collate utf8_bin;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/>
        </w:rPr>
        <w:t>SET GLOBAL tx_isolation='READ-COMMITTED';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flush privileges;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修改/var/atlassian/application-data/confluence/confluence.cfg.xml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b/>
          <w:bCs/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SELECT CONCAT('ALTER TABLE ',TABLE_SCHEMA,'.', TABLE_NAME, ' COLLATE=utf8_bin;') 'SQL'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FROM information_schema.TABLES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WHERE TABLE_COLLATION &lt;&gt;'utf8_bin' and TABLE_SCHEMA ='jira';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SELECT CONCAT('ALTER TABLE ', TABLE_SCHEMA,'.',TABLE_NAME, ' MODIFY COLUMN ',COLUMN_NAME,' ',COLUMN_TYPE,' CHARACTER SET utf8 COLLATE utf8_bin;') 'SQL'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FROM information_schema.COLUMNS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WHERE DATA_TYPE='varchar' AND COLLATION_NAME &lt;&gt; 'utf8_bin' and TABLE_SCHEMA ='jira';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6"/>
        </w:rPr>
        <w:t>java -jar atlassian-agent.jar -p jira -m aaa@bbb.com -n my_name -o https://zhile.io -s ABCD-1234-EFGH-5678   # 生成的许可证，直接复制于jira页面提交即可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dpkg -i --force-overwrite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= ABBY AND issuetype in (bug, 任务) AND resolution = Unresolved AND due &lt;= "0" ORDER BY priority DESC, updated DESC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due &lt;= "0" AND resolution = Unresolved 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>AAABKg0ODAoPeNptUMtqwzAQvOsrBL20BwVJxCYJGJrYPgT8onaaSy+q2LQCR44lOTR/XyVuaPo4L</w:t>
      </w:r>
    </w:p>
    <w:p>
      <w:pPr>
        <w:rPr>
          <w:rFonts w:hint="default"/>
        </w:rPr>
      </w:pPr>
      <w:r>
        <w:rPr>
          <w:rFonts w:hint="default"/>
        </w:rPr>
        <w:t>Cw7O7Mze5d3GufihNkMc74I6ILOcJw0mFNOUQJWGnVwqtNR3OldO4CWgO9rMEcwDy8LnB5FO4jzA</w:t>
      </w:r>
    </w:p>
    <w:p>
      <w:pPr>
        <w:rPr>
          <w:rFonts w:hint="default"/>
        </w:rPr>
      </w:pPr>
      <w:r>
        <w:rPr>
          <w:rFonts w:hint="default"/>
        </w:rPr>
        <w:t>ooNXJpEOIjOdEIDwubIE52QrhB7P54GPOSM8ce+n8huj6RXnXhUHSFyZoBxUDthHJhoJ1oLV4E0F</w:t>
      </w:r>
    </w:p>
    <w:p>
      <w:pPr>
        <w:rPr>
          <w:rFonts w:hint="default"/>
        </w:rPr>
      </w:pPr>
      <w:r>
        <w:rPr>
          <w:rFonts w:hint="default"/>
        </w:rPr>
        <w:t>6r9q/Dt4EYgUxK0heZ0gMvduMzz9CleLzPUjtAzGHvmcORltQMtfLL046DM6SZASNgMleZNaGXHG</w:t>
      </w:r>
    </w:p>
    <w:p>
      <w:pPr>
        <w:rPr>
          <w:rFonts w:hint="default"/>
        </w:rPr>
      </w:pPr>
      <w:r>
        <w:rPr>
          <w:rFonts w:hint="default"/>
        </w:rPr>
        <w:t>73t0Rh/nUSrpgrJZllXpNwWK0KbaovqtIh8kYwF03BOpxx9mfH72Tr5CV3MFsP+FUy521jvKSLsS</w:t>
      </w:r>
    </w:p>
    <w:p>
      <w:pPr>
        <w:rPr>
          <w:rFonts w:hint="default"/>
        </w:rPr>
      </w:pPr>
      <w:r>
        <w:rPr>
          <w:rFonts w:hint="default"/>
        </w:rPr>
        <w:t>vjfTTUY+S4s/H7zJ2AokcIwLQIVAJNiMSGPODecXhyGK85de84WQiNwAhReyVkAgnpw4fDpkUuVJ</w:t>
      </w:r>
    </w:p>
    <w:p>
      <w:pPr>
        <w:rPr>
          <w:rFonts w:hint="default"/>
        </w:rPr>
      </w:pPr>
      <w:r>
        <w:rPr>
          <w:rFonts w:hint="default"/>
        </w:rPr>
        <w:t>s1wmIMmHA==X02f3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atler database jira7 character set utf8 collate utf8_bin</w:t>
      </w:r>
      <w:r>
        <w:rPr>
          <w:rFonts w:hint="default"/>
        </w:rPr>
        <w:tab/>
      </w:r>
      <w:r>
        <w:rPr>
          <w:rFonts w:hint="default"/>
        </w:rPr>
        <w:t>Error Code: 1064. You have an error in your SQL syntax; check the manual that corresponds to your MySQL server version for the right syntax to use near 'atler database jira7 character set utf8 collate utf8_bin' at line 1</w:t>
      </w:r>
      <w:r>
        <w:rPr>
          <w:rFonts w:hint="default"/>
        </w:rPr>
        <w:tab/>
      </w:r>
      <w:r>
        <w:rPr>
          <w:rFonts w:hint="default"/>
        </w:rPr>
        <w:t>0,00068 sec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"http://192.168.50.191:8722/issues/?filter=10200"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http://192.168.50.191:8722/issues/?filter=10200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AAABdA0ODAoPeNp9UUtvgkAQvvMrSHppD0tgRdOakNTCpqEVNaBNmvSyxVG3QcDZxdZ/3xU01fo4z</w:t>
      </w:r>
    </w:p>
    <w:p>
      <w:pPr>
        <w:rPr>
          <w:rFonts w:hint="default"/>
        </w:rPr>
      </w:pPr>
      <w:r>
        <w:rPr>
          <w:rFonts w:hint="default"/>
        </w:rPr>
        <w:t>u58z7kZLyoz4hvTcU273bUfui1q+sHYpDa1jTkC5IuiLAGtvkghl8CmQoki99hgzOJRHCbMGFTLT</w:t>
      </w:r>
    </w:p>
    <w:p>
      <w:pPr>
        <w:rPr>
          <w:rFonts w:hint="default"/>
        </w:rPr>
      </w:pPr>
      <w:r>
        <w:rPr>
          <w:rFonts w:hint="default"/>
        </w:rPr>
        <w:t>8DhbCIBpUccwy9yxVM14EvwqNumHeo49HG1stJiaXwJ5NYJZFRhuuASAq40RmsTu00c19ipjjcl1</w:t>
      </w:r>
    </w:p>
    <w:p>
      <w:pPr>
        <w:rPr>
          <w:rFonts w:hint="default"/>
        </w:rPr>
      </w:pPr>
      <w:r>
        <w:rPr>
          <w:rFonts w:hint="default"/>
        </w:rPr>
        <w:t>HT+MIpY7Ie9/v6L/ZQCNwe4DnFaewss4iI79ZAArgHDwHuKn1/J/fuIEToZTQjrxVFjsMRiWqXK2</w:t>
      </w:r>
    </w:p>
    <w:p>
      <w:pPr>
        <w:rPr>
          <w:rFonts w:hint="default"/>
        </w:rPr>
      </w:pPr>
      <w:r>
        <w:rPr>
          <w:rFonts w:hint="default"/>
        </w:rPr>
        <w:t>g5EFjP1zREszSjW4CmsoFm7XMqZ6s6F0P5yBTnP0wtBrrg5KXGno3P1wyBhA9J32q5737JdQ0/e8</w:t>
      </w:r>
    </w:p>
    <w:p>
      <w:pPr>
        <w:rPr>
          <w:rFonts w:hint="default"/>
        </w:rPr>
      </w:pPr>
      <w:r>
        <w:rPr>
          <w:rFonts w:hint="default"/>
        </w:rPr>
        <w:t>csV4kRxVIDejGcSjCHOeS4krxOu5MrwEerh/62yRv5Nu9mu0qMOQMfEEoXc1ReATFGUNemLVjeTn</w:t>
      </w:r>
    </w:p>
    <w:p>
      <w:pPr>
        <w:rPr>
          <w:rFonts w:hint="default"/>
        </w:rPr>
      </w:pPr>
      <w:r>
        <w:rPr>
          <w:rFonts w:hint="default"/>
        </w:rPr>
        <w:t>bp521zn7qNrsjXPqlqrsXup/3PNHoof4v44m/kXkSUDzTAsAhQCb5hpwzuLPAL/Xt7qoMuVRXU7r</w:t>
      </w:r>
    </w:p>
    <w:p>
      <w:pPr>
        <w:rPr>
          <w:rFonts w:hint="default"/>
        </w:rPr>
      </w:pPr>
      <w:r>
        <w:rPr>
          <w:rFonts w:hint="default"/>
        </w:rPr>
        <w:t>wIUQaGaOaWlqRt9gamF8DPeOYcPtLI=X02i6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apt-get install  libboost-atomic1.58-dev libboost1.58-dev</w:t>
      </w:r>
    </w:p>
    <w:p>
      <w:pPr>
        <w:rPr>
          <w:rFonts w:hint="default"/>
          <w:lang w:val="en"/>
        </w:rPr>
      </w:pPr>
      <w:r>
        <w:rPr>
          <w:rFonts w:hint="default"/>
        </w:rPr>
        <w:t xml:space="preserve"> cd sensor</w:t>
      </w:r>
      <w:r>
        <w:rPr>
          <w:rFonts w:hint="default"/>
          <w:lang w:val="en"/>
        </w:rPr>
        <w:t>/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Mkdir build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cmake ..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make </w:t>
      </w:r>
    </w:p>
    <w:p>
      <w:pPr>
        <w:rPr>
          <w:rFonts w:hint="default"/>
          <w:lang w:val="en"/>
        </w:rPr>
      </w:pPr>
    </w:p>
    <w:p>
      <w:pPr>
        <w:rPr>
          <w:rStyle w:val="6"/>
          <w:rFonts w:hint="default" w:eastAsia="SimSun"/>
          <w:kern w:val="0"/>
          <w:lang w:val="en" w:eastAsia="zh-CN" w:bidi="ar"/>
        </w:rPr>
      </w:pPr>
      <w:r>
        <w:rPr>
          <w:rStyle w:val="6"/>
          <w:rFonts w:hint="default" w:eastAsia="SimSun"/>
          <w:kern w:val="0"/>
          <w:lang w:val="en" w:eastAsia="zh-CN" w:bidi="ar"/>
        </w:rPr>
        <w:t>cd  ../slam</w:t>
      </w:r>
    </w:p>
    <w:p>
      <w:pPr>
        <w:rPr>
          <w:rStyle w:val="6"/>
          <w:rFonts w:hint="default" w:eastAsia="SimSun"/>
          <w:kern w:val="0"/>
          <w:lang w:val="en" w:eastAsia="zh-CN" w:bidi="ar"/>
        </w:rPr>
      </w:pPr>
      <w:r>
        <w:rPr>
          <w:rStyle w:val="6"/>
          <w:rFonts w:hint="default" w:eastAsia="SimSun"/>
          <w:kern w:val="0"/>
          <w:lang w:val="en" w:eastAsia="zh-CN" w:bidi="ar"/>
        </w:rPr>
        <w:t>Mkdir build</w:t>
      </w:r>
    </w:p>
    <w:p>
      <w:pPr>
        <w:rPr>
          <w:rStyle w:val="6"/>
          <w:rFonts w:hint="default" w:eastAsia="SimSun"/>
          <w:kern w:val="0"/>
          <w:lang w:val="en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eastAsia="SimSun"/>
          <w:kern w:val="0"/>
          <w:lang w:val="en-US" w:eastAsia="zh-CN" w:bidi="ar"/>
        </w:rPr>
        <w:t>sudo apt-get install libglew-dev libboost-dev libboost-thread-dev libboost-filesystem-dev</w:t>
      </w:r>
      <w:r>
        <w:rPr>
          <w:rStyle w:val="6"/>
          <w:rFonts w:hint="default" w:ascii="Courier New" w:eastAsia="SimSun"/>
          <w:kern w:val="0"/>
          <w:lang w:val="en" w:eastAsia="zh-CN" w:bidi="ar"/>
        </w:rPr>
        <w:t xml:space="preserve"> libboost-all-dev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安装pangolin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sudo apt-get install libx11-dev libxmu-dev libglu1-mesa-dev libgl2ps-dev libxi-dev g++ libzip-dev libpng12-dev libcurl4-gnutls-dev libfontconfig1-dev libsqlite3-dev libglew*-dev libssl-dev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git clone https:</w:t>
      </w:r>
      <w:r>
        <w:t>//</w:t>
      </w:r>
      <w:r>
        <w:rPr>
          <w:rStyle w:val="6"/>
        </w:rPr>
        <w:t>github</w:t>
      </w:r>
      <w:r>
        <w:t>.</w:t>
      </w:r>
      <w:r>
        <w:rPr>
          <w:rStyle w:val="6"/>
        </w:rPr>
        <w:t>com</w:t>
      </w:r>
      <w:r>
        <w:t>/</w:t>
      </w:r>
      <w:r>
        <w:rPr>
          <w:rStyle w:val="6"/>
        </w:rPr>
        <w:t>stevenlovegrove</w:t>
      </w:r>
      <w:r>
        <w:t>/</w:t>
      </w:r>
      <w:r>
        <w:rPr>
          <w:rStyle w:val="6"/>
        </w:rPr>
        <w:t>Pangolin</w:t>
      </w:r>
      <w:r>
        <w:t>.</w:t>
      </w:r>
      <w:r>
        <w:rPr>
          <w:rStyle w:val="6"/>
        </w:rPr>
        <w:t>git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cd Pangolin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mkdir build &amp;&amp; cd build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cmake -DCMAKE_INSTALL_PREFIX:PATH=$HOME  -DCPP11_NO_BOOST= 1 ..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"/>
        </w:rPr>
      </w:pPr>
      <w:r>
        <w:rPr>
          <w:rStyle w:val="6"/>
          <w:rFonts w:hint="default" w:ascii="Courier New"/>
          <w:lang w:val="en"/>
        </w:rPr>
        <w:t>make  -j4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sudo make install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安装opencv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sudo apt</w:t>
      </w:r>
      <w:r>
        <w:t>-</w:t>
      </w:r>
      <w:r>
        <w:rPr>
          <w:rStyle w:val="6"/>
        </w:rPr>
        <w:t>get install build</w:t>
      </w:r>
      <w:r>
        <w:t>-</w:t>
      </w:r>
      <w:r>
        <w:rPr>
          <w:rStyle w:val="6"/>
        </w:rPr>
        <w:t>essential libgtk2</w:t>
      </w:r>
      <w:r>
        <w:t>.</w:t>
      </w:r>
      <w:r>
        <w:rPr>
          <w:rStyle w:val="6"/>
        </w:rPr>
        <w:t>0</w:t>
      </w:r>
      <w:r>
        <w:t>-</w:t>
      </w:r>
      <w:r>
        <w:rPr>
          <w:rStyle w:val="6"/>
        </w:rPr>
        <w:t>dev libvtk5</w:t>
      </w:r>
      <w:r>
        <w:t>-</w:t>
      </w:r>
      <w:r>
        <w:rPr>
          <w:rStyle w:val="6"/>
        </w:rPr>
        <w:t>dev libjpeg</w:t>
      </w:r>
      <w:r>
        <w:t>-</w:t>
      </w:r>
      <w:r>
        <w:rPr>
          <w:rStyle w:val="6"/>
        </w:rPr>
        <w:t>dev libtiff5</w:t>
      </w:r>
      <w:r>
        <w:t>-</w:t>
      </w:r>
      <w:r>
        <w:rPr>
          <w:rStyle w:val="6"/>
        </w:rPr>
        <w:t>dev libjasper</w:t>
      </w:r>
      <w:r>
        <w:t>-</w:t>
      </w:r>
      <w:r>
        <w:rPr>
          <w:rStyle w:val="6"/>
        </w:rPr>
        <w:t>dev libopenexr</w:t>
      </w:r>
      <w:r>
        <w:t>-</w:t>
      </w:r>
      <w:r>
        <w:rPr>
          <w:rStyle w:val="6"/>
        </w:rPr>
        <w:t>dev libtbb</w:t>
      </w:r>
      <w:r>
        <w:t>-</w:t>
      </w:r>
      <w:r>
        <w:rPr>
          <w:rStyle w:val="6"/>
        </w:rPr>
        <w:t>dev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 xml:space="preserve">git clone </w:t>
      </w:r>
      <w:r>
        <w:rPr>
          <w:rStyle w:val="6"/>
          <w:rFonts w:hint="default"/>
        </w:rPr>
        <w:fldChar w:fldCharType="begin"/>
      </w:r>
      <w:r>
        <w:rPr>
          <w:rStyle w:val="6"/>
          <w:rFonts w:hint="default"/>
        </w:rPr>
        <w:instrText xml:space="preserve"> HYPERLINK "https://github.com/opencv/opencv" </w:instrText>
      </w:r>
      <w:r>
        <w:rPr>
          <w:rStyle w:val="6"/>
          <w:rFonts w:hint="default"/>
        </w:rPr>
        <w:fldChar w:fldCharType="separate"/>
      </w:r>
      <w:r>
        <w:rPr>
          <w:rStyle w:val="7"/>
          <w:rFonts w:hint="default" w:ascii="Courier New" w:hAnsi="Courier New" w:cs="Courier New"/>
          <w:sz w:val="20"/>
          <w:szCs w:val="20"/>
        </w:rPr>
        <w:t>https://github.com/opencv/opencv</w:t>
      </w:r>
      <w:r>
        <w:rPr>
          <w:rStyle w:val="6"/>
          <w:rFonts w:hint="default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>cd opencv/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"/>
        </w:rPr>
      </w:pPr>
      <w:r>
        <w:rPr>
          <w:rStyle w:val="6"/>
          <w:rFonts w:hint="default" w:ascii="Courier New"/>
          <w:lang w:val="en"/>
        </w:rPr>
        <w:t>git checkout b38c50b3d0c31e82294315ec44b54b7ef559ef12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mkdir build &amp;&amp; cd build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>cmake -DCMAKE_INSTALL_PREFIX:PATH=$HOME  -D CMAKE_BUILD_TYPE=Release ..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"/>
        </w:rPr>
      </w:pPr>
      <w:r>
        <w:rPr>
          <w:rStyle w:val="6"/>
          <w:rFonts w:hint="default" w:ascii="Courier New"/>
          <w:lang w:val="en"/>
        </w:rPr>
        <w:t>make  -j4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sudo make install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  <w:r>
        <w:rPr>
          <w:rStyle w:val="6"/>
          <w:rFonts w:ascii="Courier New"/>
          <w:lang w:val="en"/>
        </w:rPr>
        <w:t>安装</w:t>
      </w:r>
      <w:r>
        <w:rPr>
          <w:rStyle w:val="6"/>
          <w:rFonts w:hint="default" w:ascii="Courier New"/>
          <w:lang w:val="en"/>
        </w:rPr>
        <w:t>eigen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  <w:r>
        <w:rPr>
          <w:rStyle w:val="6"/>
          <w:rFonts w:hint="default" w:ascii="Courier New"/>
          <w:lang w:val="en"/>
        </w:rPr>
        <w:t xml:space="preserve"> sudo apt-get install libxmu-dev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sudo apt</w:t>
      </w:r>
      <w:r>
        <w:t>-</w:t>
      </w:r>
      <w:r>
        <w:rPr>
          <w:rStyle w:val="6"/>
        </w:rPr>
        <w:t>get install libeigen3</w:t>
      </w:r>
      <w:r>
        <w:t>-</w:t>
      </w:r>
      <w:r>
        <w:rPr>
          <w:rStyle w:val="6"/>
        </w:rPr>
        <w:t>dev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  <w:r>
        <w:rPr>
          <w:rStyle w:val="6"/>
          <w:rFonts w:ascii="Courier New"/>
          <w:lang w:val="en"/>
        </w:rPr>
        <w:t>安装</w:t>
      </w:r>
      <w:r>
        <w:rPr>
          <w:rStyle w:val="6"/>
          <w:rFonts w:hint="default" w:ascii="Courier New"/>
          <w:lang w:val="en"/>
        </w:rPr>
        <w:t>GTSAM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Liberation Mono" w:hAnsi="Liberation Mono" w:eastAsia="Liberation Mono" w:cs="Liberation Mono"/>
          <w:color w:val="000099"/>
          <w:kern w:val="0"/>
          <w:sz w:val="25"/>
          <w:szCs w:val="25"/>
          <w:lang w:val="en-US" w:eastAsia="zh-CN" w:bidi="ar"/>
        </w:rPr>
        <w:t>sudo apt-get install libc6-dev-i386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>git clone  https://github.com/borglab/gtsam -b develop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  <w:r>
        <w:rPr>
          <w:rStyle w:val="6"/>
          <w:rFonts w:ascii="Courier New"/>
          <w:lang w:val="en"/>
        </w:rPr>
        <w:t>安装</w:t>
      </w:r>
      <w:r>
        <w:rPr>
          <w:rStyle w:val="6"/>
          <w:rFonts w:hint="default" w:ascii="Courier New"/>
          <w:lang w:val="en"/>
        </w:rPr>
        <w:t>gflags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  <w:r>
        <w:rPr>
          <w:rStyle w:val="6"/>
          <w:rFonts w:hint="default" w:ascii="Courier New"/>
          <w:lang w:val="en"/>
        </w:rPr>
        <w:t xml:space="preserve">git clone </w:t>
      </w:r>
      <w:r>
        <w:rPr>
          <w:rStyle w:val="6"/>
          <w:rFonts w:hint="default" w:ascii="Courier New"/>
          <w:lang w:val="en"/>
        </w:rPr>
        <w:fldChar w:fldCharType="begin"/>
      </w:r>
      <w:r>
        <w:rPr>
          <w:rStyle w:val="6"/>
          <w:rFonts w:hint="default" w:ascii="Courier New"/>
          <w:lang w:val="en"/>
        </w:rPr>
        <w:instrText xml:space="preserve"> HYPERLINK "https://github.com/gflags/gflags.git" </w:instrText>
      </w:r>
      <w:r>
        <w:rPr>
          <w:rStyle w:val="6"/>
          <w:rFonts w:hint="default" w:ascii="Courier New"/>
          <w:lang w:val="en"/>
        </w:rPr>
        <w:fldChar w:fldCharType="separate"/>
      </w:r>
      <w:r>
        <w:rPr>
          <w:rStyle w:val="7"/>
          <w:rFonts w:hint="default" w:ascii="Courier New" w:hAnsi="Courier New" w:cs="Courier New"/>
          <w:sz w:val="20"/>
          <w:szCs w:val="20"/>
          <w:lang w:val="en"/>
        </w:rPr>
        <w:t>https://github.com/gflags/gflags.git</w:t>
      </w:r>
      <w:r>
        <w:rPr>
          <w:rStyle w:val="6"/>
          <w:rFonts w:hint="default" w:ascii="Courier New"/>
          <w:lang w:val="e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mkdir build &amp;&amp; cd build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  <w:r>
        <w:rPr>
          <w:rStyle w:val="6"/>
          <w:rFonts w:hint="default" w:ascii="Courier New"/>
          <w:lang w:val="en"/>
        </w:rPr>
        <w:t>cmake .. -DCMAKE_INSTALL_PREFIX:PATH=$HOME -DGFLAGS_NAMESPACE=google -DCMAKE_CXX_FLAGS=-fPIC ..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"/>
        </w:rPr>
      </w:pPr>
      <w:r>
        <w:rPr>
          <w:rStyle w:val="6"/>
          <w:rFonts w:hint="default" w:ascii="Courier New"/>
          <w:lang w:val="en"/>
        </w:rPr>
        <w:t>make  -j4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sudo make install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Style w:val="6"/>
          <w:rFonts w:ascii="Courier New"/>
          <w:lang w:val="en"/>
        </w:rPr>
        <w:t>安装</w:t>
      </w:r>
      <w:r>
        <w:rPr>
          <w:rStyle w:val="6"/>
          <w:rFonts w:hint="default" w:ascii="Courier New"/>
          <w:lang w:val="en"/>
        </w:rPr>
        <w:t>glog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sudo apt-get install autoconf automake libtool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clone https://github.com/google/glog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./autogen.sh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./configure CPPFLAGS="-I/usr/local/include -fPIC" LDFLAGS="-L/usr/local/lib"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 -j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sudo make install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</w:pPr>
      <w:r>
        <w:t>if( ${ANDROID_ABI} MATCHES "armeabi-v7a" )</w:t>
      </w:r>
    </w:p>
    <w:p>
      <w:pPr>
        <w:pStyle w:val="2"/>
        <w:keepNext w:val="0"/>
        <w:keepLines w:val="0"/>
        <w:widowControl/>
        <w:suppressLineNumbers w:val="0"/>
      </w:pPr>
      <w:r>
        <w:t>set(CMAKE_CXX_FLAGS "${CMAKE_CXX_FLAGS} -g -mfloat-abi=softfp -mfpu=neon -march=armv7-a -mtune=cortex-a8")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-march=i686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-march=prescott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-march=armv8-a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-march=pentium4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可以禁止编译32位版本，在configure时带上参数--disable-multilib</w:t>
      </w:r>
    </w:p>
    <w:p>
      <w:pPr>
        <w:pStyle w:val="3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t>make</w:t>
      </w:r>
      <w:r>
        <w:t xml:space="preserve"> DESTDIR=/</w:t>
      </w:r>
      <w:r>
        <w:rPr>
          <w:color w:val="0000FF"/>
        </w:rPr>
        <w:t>install</w:t>
      </w:r>
      <w:r>
        <w:t xml:space="preserve">/directory </w:t>
      </w:r>
      <w:r>
        <w:rPr>
          <w:color w:val="0000FF"/>
        </w:rPr>
        <w:t>install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set(CMAKE_CXX_STANDARD 11)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set(CMAKE_CXX_FLAGS "-std=c++11 -march=armv8-a -mfloat-abi=softfp -mfpu=neon-vfpv4 ${CMAKE_CXX_FLAGS} -ltbb")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color w:val="0000FF"/>
          <w:lang w:val="en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  <w:r>
        <w:rPr>
          <w:rStyle w:val="6"/>
          <w:rFonts w:hint="default" w:ascii="Courier New"/>
          <w:lang w:val="en"/>
        </w:rPr>
        <w:t xml:space="preserve"> echo nameserver 8.8.8.8 &gt; /etc/resolv.conf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  <w:r>
        <w:rPr>
          <w:rStyle w:val="6"/>
          <w:rFonts w:hint="default" w:ascii="Courier New"/>
          <w:lang w:val="en"/>
        </w:rPr>
        <w:t>source /etc/resolv.conf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  <w:r>
        <w:rPr>
          <w:rStyle w:val="6"/>
          <w:rFonts w:hint="default" w:ascii="Courier New"/>
          <w:lang w:val="en"/>
        </w:rPr>
        <w:t>apt update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  <w:r>
        <w:rPr>
          <w:rStyle w:val="6"/>
          <w:rFonts w:hint="default" w:ascii="Courier New"/>
          <w:lang w:val="en"/>
        </w:rPr>
        <w:t>apt install make cmake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  <w:r>
        <w:rPr>
          <w:rStyle w:val="6"/>
          <w:rFonts w:hint="default" w:ascii="Courier New"/>
          <w:lang w:val="en"/>
        </w:rPr>
        <w:t>apt-get install g++-arm-linux-gnueabihf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  <w:r>
        <w:rPr>
          <w:rStyle w:val="6"/>
          <w:rFonts w:hint="default" w:ascii="Courier New"/>
          <w:lang w:val="en"/>
        </w:rPr>
        <w:t>apt install libglew-dev libboost-dev libboost-thread-dev libboost-filesystem-dev -y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  <w:r>
        <w:rPr>
          <w:rStyle w:val="6"/>
          <w:rFonts w:hint="default" w:ascii="Courier New"/>
          <w:lang w:val="en"/>
        </w:rPr>
        <w:t>apt-get install build-essential libgtk2.0-dev libvtk5-dev libjpeg-dev libtiff5-dev libjasper-dev libopenexr-dev libtbb-dev -y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Courier New"/>
          <w:lang w:val="en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>set(BOOST_ROOT /usr/local/boost)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>SET(CMAKE_SYSTEM_PROCESSOR arm)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>set(YOUR_TARGET_ARCH armv8-a)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>set(CMAKE_CXX_FLAGS "-std=c++11 -march=armv8-a -mfloat-abi=softfp -mfpu=neon-vfpv4 ${CMAKE_CXX_FLAGS} -ltbb")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>#list_append_cache(GTSAM_COMPILE_OPTIONS_PUBLIC "-march=armv8-a")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  <w:rFonts w:hint="default"/>
        </w:rPr>
        <w:t>docker.image('arm:2.0').inside{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mkdir /etc/apt/preferences.d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apt</w:t>
      </w:r>
      <w:r>
        <w:t>-get</w:t>
      </w:r>
      <w:r>
        <w:rPr>
          <w:rStyle w:val="6"/>
        </w:rPr>
        <w:t xml:space="preserve"> install apt</w:t>
      </w:r>
      <w:r>
        <w:t>-transport-https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cpp-5{a} g++-5 gcc-5 gcc-5-base{a} libasan2{a} libgcc-5-dev{a} libisl15{a} libmpfr4{a} libstdc++-5-dev{a}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aptitude install gcc-5=5.4.0-6ubuntu1~16.04.12 g++-5=5.4.0-6ubuntu1~16.04.12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</w:p>
    <w:p>
      <w:pPr>
        <w:rPr>
          <w:rStyle w:val="6"/>
          <w:rFonts w:hint="default" w:eastAsia="SimSun"/>
          <w:kern w:val="0"/>
          <w:lang w:val="en" w:eastAsia="zh-CN" w:bidi="ar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eastAsia="SimSun"/>
          <w:kern w:val="0"/>
          <w:lang w:val="en-US" w:eastAsia="zh-CN" w:bidi="ar"/>
        </w:rPr>
        <w:t>apt-get install libglew-dev libboost-dev libboost-thread-dev libboost-filesystem-dev</w:t>
      </w:r>
      <w:r>
        <w:rPr>
          <w:rStyle w:val="6"/>
          <w:rFonts w:hint="default" w:ascii="Courier New" w:eastAsia="SimSun"/>
          <w:kern w:val="0"/>
          <w:lang w:val="en" w:eastAsia="zh-CN" w:bidi="ar"/>
        </w:rPr>
        <w:t xml:space="preserve"> libboost-all-dev libx11-dev libxmu-dev libglu1-mesa-dev libgl2ps-dev libxi-dev g++ libzip-dev libpng12-dev libcurl4-gnutls-dev libfontconfig1-dev libsqlite3-dev libglew*-dev libssl-dev build-essential libgtk2.0-dev libvtk5-dev libjpeg-dev libtiff5-dev libjasper-dev libopenexr-dev libtbb-dev libeigen3-dev </w:t>
      </w:r>
      <w:r>
        <w:rPr>
          <w:rStyle w:val="6"/>
          <w:rFonts w:hint="default" w:ascii="Courier New" w:eastAsia="SimSun"/>
          <w:kern w:val="0"/>
          <w:lang w:val="en-US" w:eastAsia="zh-CN" w:bidi="ar"/>
        </w:rPr>
        <w:t>libc6-dev-i386</w:t>
      </w:r>
      <w:r>
        <w:rPr>
          <w:rStyle w:val="6"/>
          <w:rFonts w:hint="default" w:ascii="Courier New" w:eastAsia="SimSun"/>
          <w:kern w:val="0"/>
          <w:lang w:val="en" w:eastAsia="zh-CN" w:bidi="ar"/>
        </w:rPr>
        <w:t xml:space="preserve"> </w:t>
      </w:r>
      <w:r>
        <w:rPr>
          <w:rStyle w:val="6"/>
          <w:rFonts w:hint="default" w:ascii="Courier New" w:eastAsia="SimSun"/>
          <w:kern w:val="0"/>
          <w:lang w:val="en-US" w:eastAsia="zh-CN" w:bidi="ar"/>
        </w:rPr>
        <w:t xml:space="preserve"> autoconf automake libtool</w:t>
      </w:r>
      <w:r>
        <w:rPr>
          <w:rStyle w:val="6"/>
          <w:rFonts w:hint="default" w:ascii="Courier New" w:eastAsia="SimSun"/>
          <w:kern w:val="0"/>
          <w:lang w:val="en" w:eastAsia="zh-CN" w:bidi="ar"/>
        </w:rPr>
        <w:t xml:space="preserve">  gcc g++ -y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Cake -DCMAKE_CXX_COMPILER="/usr/local/gcc-linaro-5.4.1-2017.01-x86_64_aarch64-linux-gnu/bin/aarch64-linux-gnu-g++"  -DCMAKE_C_COMPILER="/usr/local/gcc-linaro-5.4.1-2017.01-x86_64_aarch64-linux-gnu/bin/aarch64-linux-gnu-gcc" ..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cmake -DCMAKE_CXX_COMPILER="/root/code/workspace/code/gcc-linaro-5.4.1-2017.01-x86_64_aarch64-linux-gnu/bin/aarch64-linux-gnu-g++"  -DCMAKE_C_COMPILER="/root/code/workspace/code/gcc-linaro-5.4.1-2017.01-x86_64_aarch64-linux-gnu/bin/aarch64-linux-gnu-gcc" ..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cmake -DCMAKE_CXX_COMPILER="~/workspace/gcc-linaro-5.4.1-2017.01-x86_64_aarch64-linux-gnu/bin/aarch64-linux-gnu-g++"  -DCMAKE_C_COMPILER="~/workspace/gcc-linaro-5.4.1-2017.01-x86_64_aarch64-linux-gnu/bin/aarch64-linux-gnu-gcc" ..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No rule to make target 'lib/libSGM.so', needed by '../lib/libINDEMIND_SLAM.so'.  Stop.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192.168.1.253    1.100  firefly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 xml:space="preserve">  apt autoremove dh-python gir1.2-harfbuzz-0.0 ibverbs-providers icu-devtools libboost-all-dev libboost-atomic-dev libboost-atomic1.65-dev libboost-atomic1.65.1 libboost-chrono-dev libboost-chrono1.65-dev libboost-chrono1.65.1 libboost-container-dev libboost-container1.65-dev libboost-container1.65.1 libboost-context-dev libboost-context1.65-dev libboost-context1.65.1 libboost-coroutine-dev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export LD_LIBRARY_PATH=/root/workspace/CleaningRobotSDK/slam/lib/libINDEMIND_SLAM.so:$LD_LIBRARY_PATH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</w:p>
    <w:p>
      <w:r>
        <w:drawing>
          <wp:inline distT="0" distB="0" distL="114300" distR="114300">
            <wp:extent cx="5266690" cy="2896870"/>
            <wp:effectExtent l="0" t="0" r="1016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ls -lrt| awk '{print $9}'| head -n 10 | xargs rm -rf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/var/atlassian/confluence/backups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/var/atlassian/jira/export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082c97e132e073647f00f77c8fa7dd48c9c3c157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少 resbase 多 简单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>多 dev rebase 高通 少 复杂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 xml:space="preserve">export ALTERNATE_EDITOR="" </w:t>
      </w: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>export EDITOR=emacsclient</w:t>
      </w: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  <w:r>
        <w:rPr>
          <w:rStyle w:val="6"/>
          <w:rFonts w:hint="eastAsia" w:ascii="Courier New" w:eastAsia="SimSun"/>
          <w:kern w:val="0"/>
          <w:lang w:val="en-US" w:eastAsia="zh-CN" w:bidi="ar"/>
        </w:rPr>
        <w:t>sdk</w:t>
      </w: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>assignee = ruoyangxiong OR assignee = zhaoyanan OR assignee = mayong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 xml:space="preserve">sdk team task </w:t>
      </w: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</w:p>
    <w:p>
      <w:pPr>
        <w:rPr>
          <w:rStyle w:val="6"/>
          <w:rFonts w:hint="eastAsia" w:ascii="Courier New" w:eastAsia="SimSun"/>
          <w:kern w:val="0"/>
          <w:lang w:val="en-US" w:eastAsia="zh-CN" w:bidi="ar"/>
        </w:rPr>
      </w:pPr>
      <w:r>
        <w:rPr>
          <w:rStyle w:val="6"/>
          <w:rFonts w:hint="eastAsia" w:ascii="Courier New" w:eastAsia="SimSun"/>
          <w:kern w:val="0"/>
          <w:lang w:val="en-US" w:eastAsia="zh-CN" w:bidi="ar"/>
        </w:rPr>
        <w:t>Slam</w:t>
      </w: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 xml:space="preserve">assignee = fangwanyuan OR assignee = liuqiaojun OR assignee = qiuliru OR assignee = tangaoyang OR assignee = xuhaonan OR assignee = liusichao OR assignee = wangren </w:t>
      </w: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 xml:space="preserve">slam team task </w:t>
      </w:r>
    </w:p>
    <w:p>
      <w:pPr>
        <w:rPr>
          <w:rStyle w:val="6"/>
          <w:rFonts w:hint="eastAsia" w:ascii="Courier New" w:eastAsia="SimSun"/>
          <w:kern w:val="0"/>
          <w:lang w:val="en-US" w:eastAsia="zh-CN" w:bidi="ar"/>
        </w:rPr>
      </w:pPr>
      <w:r>
        <w:rPr>
          <w:rStyle w:val="6"/>
          <w:rFonts w:hint="eastAsia" w:ascii="Courier New" w:eastAsia="SimSun"/>
          <w:kern w:val="0"/>
          <w:lang w:val="en-US" w:eastAsia="zh-CN" w:bidi="ar"/>
        </w:rPr>
        <w:t>Path_plan</w:t>
      </w: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 xml:space="preserve">assignee = wangshuaishuai OR assignee = liuziwen OR assignee = zhangqiang OR assignee = sunyu </w:t>
      </w: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 xml:space="preserve">path_planning team task </w:t>
      </w: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 xml:space="preserve">deep_learning </w:t>
      </w: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>assignee = hexin OR assignee = sunhao OR assignee = liuyongkang</w:t>
      </w: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>深度学习任务</w:t>
      </w: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 xml:space="preserve">嵌入式 </w:t>
      </w: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>嵌入式组任务</w:t>
      </w: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 xml:space="preserve">assignee = lishaohui OR assignee = weibinbin 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 xml:space="preserve">Hardware 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>硬件部门任务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" w:eastAsia="zh-CN" w:bidi="ar"/>
        </w:rPr>
        <w:t xml:space="preserve">assignee = hanchong OR assignee = tianwei OR assignee = liuyaru OR assignee = zhaojunchao 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 xml:space="preserve">assignee = zhaotielong OR assignee = 马增炳 OR assignee = wangjinggen 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>测试组任务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>test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</w:p>
    <w:p>
      <w:pPr>
        <w:rPr>
          <w:rStyle w:val="6"/>
          <w:rFonts w:hint="default" w:ascii="Courier New" w:eastAsia="SimSun"/>
          <w:kern w:val="0"/>
          <w:lang w:val="en-US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>assignee = hanzhiqiang</w:t>
      </w:r>
      <w:bookmarkStart w:id="0" w:name="_GoBack"/>
      <w:bookmarkEnd w:id="0"/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 xml:space="preserve">software </w:t>
      </w:r>
    </w:p>
    <w:p>
      <w:pPr>
        <w:rPr>
          <w:rStyle w:val="6"/>
          <w:rFonts w:hint="default" w:ascii="Courier New" w:eastAsia="SimSun"/>
          <w:kern w:val="0"/>
          <w:lang w:val="en" w:eastAsia="zh-CN" w:bidi="ar"/>
        </w:rPr>
      </w:pPr>
      <w:r>
        <w:rPr>
          <w:rStyle w:val="6"/>
          <w:rFonts w:hint="default" w:ascii="Courier New" w:eastAsia="SimSun"/>
          <w:kern w:val="0"/>
          <w:lang w:val="en-US" w:eastAsia="zh-CN" w:bidi="ar"/>
        </w:rPr>
        <w:t>软件组任务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ac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6AAE54D"/>
    <w:rsid w:val="2FDB9D28"/>
    <w:rsid w:val="33FD5E3B"/>
    <w:rsid w:val="34FCF3F7"/>
    <w:rsid w:val="3CCF51BE"/>
    <w:rsid w:val="3EEF56BF"/>
    <w:rsid w:val="3F71E1C4"/>
    <w:rsid w:val="44338B0F"/>
    <w:rsid w:val="45BF7D34"/>
    <w:rsid w:val="4A1947CF"/>
    <w:rsid w:val="4AE3E551"/>
    <w:rsid w:val="575B6E30"/>
    <w:rsid w:val="576BB406"/>
    <w:rsid w:val="57E2CCD1"/>
    <w:rsid w:val="5D9D4EC0"/>
    <w:rsid w:val="5ED20DB1"/>
    <w:rsid w:val="5EFD4DCF"/>
    <w:rsid w:val="5F7F4E7E"/>
    <w:rsid w:val="5FE7841D"/>
    <w:rsid w:val="67CF9953"/>
    <w:rsid w:val="69FE832F"/>
    <w:rsid w:val="6A1F6F15"/>
    <w:rsid w:val="6BF6C3F0"/>
    <w:rsid w:val="6C7F7F69"/>
    <w:rsid w:val="76BF5B9A"/>
    <w:rsid w:val="77E6D5FB"/>
    <w:rsid w:val="77FE09D2"/>
    <w:rsid w:val="7A7F7899"/>
    <w:rsid w:val="7BEF05BF"/>
    <w:rsid w:val="7BFEBD0C"/>
    <w:rsid w:val="7D5FA272"/>
    <w:rsid w:val="7EAF6DC2"/>
    <w:rsid w:val="7EEBA736"/>
    <w:rsid w:val="7F7C755E"/>
    <w:rsid w:val="7FBF8D0F"/>
    <w:rsid w:val="95FD87CC"/>
    <w:rsid w:val="9CDFC882"/>
    <w:rsid w:val="9EFB20F6"/>
    <w:rsid w:val="A3D713AE"/>
    <w:rsid w:val="ADF52B53"/>
    <w:rsid w:val="AE3EFCE8"/>
    <w:rsid w:val="B3DF9B7E"/>
    <w:rsid w:val="B77E1437"/>
    <w:rsid w:val="B9DF593B"/>
    <w:rsid w:val="BAF50335"/>
    <w:rsid w:val="BBCEFD47"/>
    <w:rsid w:val="C0F6CE6A"/>
    <w:rsid w:val="D1D5FE96"/>
    <w:rsid w:val="D57705A9"/>
    <w:rsid w:val="DFDBF22A"/>
    <w:rsid w:val="E7FE5300"/>
    <w:rsid w:val="EBFFEFCA"/>
    <w:rsid w:val="ED2E9315"/>
    <w:rsid w:val="EFCE82F1"/>
    <w:rsid w:val="EFF8F4A7"/>
    <w:rsid w:val="EFFBADEA"/>
    <w:rsid w:val="F5577CA8"/>
    <w:rsid w:val="F5DB5FD4"/>
    <w:rsid w:val="F7CE28D7"/>
    <w:rsid w:val="F7EF859A"/>
    <w:rsid w:val="FB6CC5FD"/>
    <w:rsid w:val="FBF102F7"/>
    <w:rsid w:val="FBFB3846"/>
    <w:rsid w:val="FBFE9C25"/>
    <w:rsid w:val="FDBD7E30"/>
    <w:rsid w:val="FDFC124C"/>
    <w:rsid w:val="FECEF581"/>
    <w:rsid w:val="FF4FEC34"/>
    <w:rsid w:val="FFBF7631"/>
    <w:rsid w:val="FFE72A19"/>
    <w:rsid w:val="FFFF1356"/>
    <w:rsid w:val="FFFFF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33171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2018-07-15T15:11:00Z</dcterms:created>
  <dc:creator>d</dc:creator>
  <cp:lastModifiedBy>祁善庆</cp:lastModifiedBy>
  <dcterms:modified xsi:type="dcterms:W3CDTF">2020-09-21T11:23:28Z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