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852" w:rsidRDefault="007E1852"/>
    <w:p w:rsidR="009073CE" w:rsidRDefault="007E1852">
      <w:r w:rsidRPr="007E1852">
        <w:rPr>
          <w:i/>
        </w:rPr>
        <w:t>L</w:t>
      </w:r>
      <w:r w:rsidRPr="007E1852">
        <w:rPr>
          <w:rFonts w:hint="eastAsia"/>
          <w:i/>
        </w:rPr>
        <w:t>og.open</w:t>
      </w:r>
      <w:r w:rsidRPr="007E1852">
        <w:rPr>
          <w:i/>
        </w:rPr>
        <w:t xml:space="preserve"> file_name</w:t>
      </w:r>
      <w:r>
        <w:tab/>
        <w:t>;open a log file to record all commands,runed with trace32.</w:t>
      </w:r>
    </w:p>
    <w:p w:rsidR="007E1852" w:rsidRDefault="007E1852">
      <w:pPr>
        <w:rPr>
          <w:rFonts w:hint="eastAsia"/>
        </w:rPr>
      </w:pPr>
      <w:r w:rsidRPr="007E1852">
        <w:rPr>
          <w:i/>
        </w:rPr>
        <w:t>cd.do xxxx.cmm</w:t>
      </w:r>
      <w:r>
        <w:tab/>
      </w:r>
      <w:r>
        <w:rPr>
          <w:rFonts w:hint="eastAsia"/>
        </w:rPr>
        <w:t>;</w:t>
      </w:r>
      <w:r>
        <w:t>setup script, to attach cpu.</w:t>
      </w:r>
    </w:p>
    <w:p w:rsidR="007E1852" w:rsidRDefault="007E1852">
      <w:r w:rsidRPr="007E1852">
        <w:rPr>
          <w:i/>
        </w:rPr>
        <w:t>wait !state.run()</w:t>
      </w:r>
      <w:r>
        <w:tab/>
        <w:t>;wait last command done.</w:t>
      </w:r>
    </w:p>
    <w:p w:rsidR="007E1852" w:rsidRDefault="007E1852">
      <w:r w:rsidRPr="007E1852">
        <w:rPr>
          <w:i/>
        </w:rPr>
        <w:t>D</w:t>
      </w:r>
      <w:r w:rsidRPr="007E1852">
        <w:rPr>
          <w:rFonts w:hint="eastAsia"/>
          <w:i/>
        </w:rPr>
        <w:t>ata.</w:t>
      </w:r>
      <w:r w:rsidRPr="007E1852">
        <w:rPr>
          <w:i/>
        </w:rPr>
        <w:t>load.elf xxx.elf</w:t>
      </w:r>
      <w:r w:rsidRPr="007E1852">
        <w:rPr>
          <w:i/>
        </w:rPr>
        <w:tab/>
      </w:r>
      <w:r>
        <w:tab/>
        <w:t>;load execute file.</w:t>
      </w:r>
    </w:p>
    <w:p w:rsidR="007E1852" w:rsidRDefault="007E1852" w:rsidP="007E1852">
      <w:r w:rsidRPr="007E1852">
        <w:rPr>
          <w:i/>
        </w:rPr>
        <w:t>wait !state.run()</w:t>
      </w:r>
      <w:r>
        <w:tab/>
        <w:t>;wait last command done.</w:t>
      </w:r>
    </w:p>
    <w:p w:rsidR="007E1852" w:rsidRDefault="007E1852">
      <w:r w:rsidRPr="007E1852">
        <w:rPr>
          <w:i/>
        </w:rPr>
        <w:t>Printf “load xxx.elf done”</w:t>
      </w:r>
      <w:r>
        <w:tab/>
        <w:t>;print message to area windows.</w:t>
      </w:r>
    </w:p>
    <w:p w:rsidR="007E1852" w:rsidRDefault="007E1852">
      <w:pPr>
        <w:rPr>
          <w:rFonts w:ascii="Arial" w:hAnsi="Arial" w:cs="Arial"/>
          <w:color w:val="2E3033"/>
          <w:sz w:val="18"/>
          <w:szCs w:val="18"/>
          <w:shd w:val="clear" w:color="auto" w:fill="FFFFFF"/>
        </w:rPr>
      </w:pPr>
      <w:r w:rsidRPr="007E1852">
        <w:rPr>
          <w:i/>
        </w:rPr>
        <w:t>Go symble</w:t>
      </w:r>
      <w:r>
        <w:tab/>
        <w:t xml:space="preserve">;run 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>procedure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to some symble.</w:t>
      </w:r>
    </w:p>
    <w:p w:rsidR="007E1852" w:rsidRDefault="007E1852" w:rsidP="007E1852">
      <w:r w:rsidRPr="007E1852">
        <w:rPr>
          <w:i/>
        </w:rPr>
        <w:t>wait !state.run()</w:t>
      </w:r>
      <w:r>
        <w:tab/>
        <w:t>;wait last command done.</w:t>
      </w:r>
    </w:p>
    <w:p w:rsidR="007E1852" w:rsidRDefault="007E1852">
      <w:r w:rsidRPr="00367F4E">
        <w:rPr>
          <w:i/>
        </w:rPr>
        <w:t>Go.up</w:t>
      </w:r>
      <w:r>
        <w:t xml:space="preserve"> ;run over current function.</w:t>
      </w:r>
    </w:p>
    <w:p w:rsidR="00367F4E" w:rsidRDefault="00367F4E">
      <w:r w:rsidRPr="00367F4E">
        <w:rPr>
          <w:i/>
        </w:rPr>
        <w:t>Break.set 0x61050000 /onchip /write</w:t>
      </w:r>
      <w:r>
        <w:tab/>
        <w:t>;set breakp</w:t>
      </w:r>
      <w:bookmarkStart w:id="0" w:name="_GoBack"/>
      <w:bookmarkEnd w:id="0"/>
      <w:r>
        <w:t>oint</w:t>
      </w:r>
    </w:p>
    <w:p w:rsidR="00367F4E" w:rsidRDefault="00367F4E">
      <w:r w:rsidRPr="00367F4E">
        <w:rPr>
          <w:i/>
        </w:rPr>
        <w:t>Go</w:t>
      </w:r>
      <w:r>
        <w:tab/>
        <w:t>;</w:t>
      </w:r>
    </w:p>
    <w:p w:rsidR="00367F4E" w:rsidRDefault="00367F4E" w:rsidP="00367F4E">
      <w:r w:rsidRPr="007E1852">
        <w:rPr>
          <w:i/>
        </w:rPr>
        <w:t>wait !state.run()</w:t>
      </w:r>
      <w:r>
        <w:tab/>
        <w:t>;wait last command done.</w:t>
      </w:r>
    </w:p>
    <w:p w:rsidR="00367F4E" w:rsidRPr="00367F4E" w:rsidRDefault="00367F4E"/>
    <w:sectPr w:rsidR="00367F4E" w:rsidRPr="00367F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531" w:rsidRDefault="000D4531" w:rsidP="007E1852">
      <w:r>
        <w:separator/>
      </w:r>
    </w:p>
  </w:endnote>
  <w:endnote w:type="continuationSeparator" w:id="0">
    <w:p w:rsidR="000D4531" w:rsidRDefault="000D4531" w:rsidP="007E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531" w:rsidRDefault="000D4531" w:rsidP="007E1852">
      <w:r>
        <w:separator/>
      </w:r>
    </w:p>
  </w:footnote>
  <w:footnote w:type="continuationSeparator" w:id="0">
    <w:p w:rsidR="000D4531" w:rsidRDefault="000D4531" w:rsidP="007E1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C7"/>
    <w:rsid w:val="000D4531"/>
    <w:rsid w:val="00367F4E"/>
    <w:rsid w:val="004C16C5"/>
    <w:rsid w:val="007E1852"/>
    <w:rsid w:val="00AC43C7"/>
    <w:rsid w:val="00B0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7F007-C01A-4789-9E37-CF0C7908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8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453</Characters>
  <Application>Microsoft Office Word</Application>
  <DocSecurity>0</DocSecurity>
  <Lines>3</Lines>
  <Paragraphs>1</Paragraphs>
  <ScaleCrop>false</ScaleCrop>
  <Company>sprd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Qishuai Wang (王其帅)</dc:creator>
  <cp:keywords/>
  <dc:description/>
  <cp:lastModifiedBy>Qishuai Wang (王其帅)</cp:lastModifiedBy>
  <cp:revision>2</cp:revision>
  <dcterms:created xsi:type="dcterms:W3CDTF">2018-09-04T10:46:00Z</dcterms:created>
  <dcterms:modified xsi:type="dcterms:W3CDTF">2018-09-04T11:00:00Z</dcterms:modified>
</cp:coreProperties>
</file>