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2BF8" w14:textId="77777777" w:rsidR="00E60779" w:rsidRPr="001F1B6A" w:rsidRDefault="00E60779" w:rsidP="00E60779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 xml:space="preserve">Reflection: </w:t>
      </w:r>
      <w:proofErr w:type="spellStart"/>
      <w:r w:rsidRPr="001F1B6A">
        <w:rPr>
          <w:rFonts w:ascii="Times New Roman" w:hAnsi="Times New Roman" w:cs="Times New Roman"/>
          <w:lang w:val="en-US"/>
        </w:rPr>
        <w:t>Angran</w:t>
      </w:r>
      <w:proofErr w:type="spellEnd"/>
      <w:r w:rsidRPr="001F1B6A">
        <w:rPr>
          <w:rFonts w:ascii="Times New Roman" w:hAnsi="Times New Roman" w:cs="Times New Roman"/>
          <w:lang w:val="en-US"/>
        </w:rPr>
        <w:t xml:space="preserve"> Li</w:t>
      </w:r>
    </w:p>
    <w:p w14:paraId="5120BEF5" w14:textId="77777777" w:rsidR="00E60779" w:rsidRPr="001F1B6A" w:rsidRDefault="00E60779" w:rsidP="00E60779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Role &amp; Contribution:</w:t>
      </w:r>
    </w:p>
    <w:p w14:paraId="704A8C20" w14:textId="77777777" w:rsidR="00E60779" w:rsidRPr="001F1B6A" w:rsidRDefault="00E60779" w:rsidP="00E60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Design E-R Diagram</w:t>
      </w:r>
    </w:p>
    <w:p w14:paraId="76EEA0A2" w14:textId="77777777" w:rsidR="00E60779" w:rsidRPr="001F1B6A" w:rsidRDefault="00E60779" w:rsidP="00E60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Implement Views</w:t>
      </w:r>
    </w:p>
    <w:p w14:paraId="3B954E2E" w14:textId="77777777" w:rsidR="00E60779" w:rsidRPr="001F1B6A" w:rsidRDefault="00E60779" w:rsidP="00E60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Implement User feature</w:t>
      </w:r>
    </w:p>
    <w:p w14:paraId="69E500C4" w14:textId="77777777" w:rsidR="00E60779" w:rsidRPr="001F1B6A" w:rsidRDefault="00E60779" w:rsidP="00E60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Implement AI</w:t>
      </w:r>
      <w:r w:rsidRPr="001F1B6A">
        <w:rPr>
          <w:rFonts w:ascii="Times New Roman" w:hAnsi="Times New Roman" w:cs="Times New Roman"/>
        </w:rPr>
        <w:t xml:space="preserve"> assistant</w:t>
      </w:r>
    </w:p>
    <w:p w14:paraId="115B590A" w14:textId="77777777" w:rsidR="00E60779" w:rsidRPr="001F1B6A" w:rsidRDefault="00E60779" w:rsidP="00E60779">
      <w:p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</w:rPr>
        <w:t>Challenges and how I handled it:</w:t>
      </w:r>
    </w:p>
    <w:p w14:paraId="78739571" w14:textId="77777777" w:rsidR="00E60779" w:rsidRDefault="00E60779" w:rsidP="00E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How to modify Identity default UI pages to add listing user’s property feature</w:t>
      </w:r>
    </w:p>
    <w:p w14:paraId="79E0B765" w14:textId="7A6B7286" w:rsidR="00E60779" w:rsidRPr="001F1B6A" w:rsidRDefault="00E60779" w:rsidP="00E60779">
      <w:pPr>
        <w:pStyle w:val="p1"/>
        <w:ind w:left="360"/>
        <w:rPr>
          <w:rFonts w:hint="eastAsia"/>
        </w:rPr>
      </w:pPr>
      <w:r>
        <w:t>I studied how Razor Pages</w:t>
      </w:r>
      <w:r>
        <w:rPr>
          <w:rFonts w:hint="eastAsia"/>
        </w:rPr>
        <w:t xml:space="preserve"> works </w:t>
      </w:r>
      <w:r>
        <w:t xml:space="preserve">and how the default Identity UI are structured </w:t>
      </w:r>
      <w:proofErr w:type="gramStart"/>
      <w:r>
        <w:t>in order to</w:t>
      </w:r>
      <w:proofErr w:type="gramEnd"/>
      <w:r>
        <w:t xml:space="preserve"> add</w:t>
      </w:r>
      <w:r>
        <w:rPr>
          <w:rFonts w:hint="eastAsia"/>
        </w:rPr>
        <w:t xml:space="preserve"> </w:t>
      </w:r>
      <w:r>
        <w:t>functionality for users to view and manage their own property listings.</w:t>
      </w:r>
    </w:p>
    <w:p w14:paraId="3CE8883D" w14:textId="77777777" w:rsidR="00E60779" w:rsidRPr="00971A87" w:rsidRDefault="00E60779" w:rsidP="00E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71A87">
        <w:rPr>
          <w:rFonts w:ascii="Times New Roman" w:hAnsi="Times New Roman" w:cs="Times New Roman"/>
          <w:lang w:val="en-US"/>
        </w:rPr>
        <w:t>Improving View Layout and Aesthetics</w:t>
      </w:r>
    </w:p>
    <w:p w14:paraId="3FBF713D" w14:textId="77777777" w:rsidR="00E60779" w:rsidRDefault="00E60779" w:rsidP="00E60779">
      <w:pPr>
        <w:pStyle w:val="p1"/>
        <w:ind w:left="360"/>
      </w:pPr>
      <w:r>
        <w:t>I used Bootstrap’s grid system and Razor syntax to structure the layout. I also applied CSS to customize the color palette and added a background image and an introductory video to the index page for a better user experience.</w:t>
      </w:r>
    </w:p>
    <w:p w14:paraId="2E680C46" w14:textId="77777777" w:rsidR="00E60779" w:rsidRPr="001F1B6A" w:rsidRDefault="00E60779" w:rsidP="00E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F1B6A">
        <w:rPr>
          <w:rFonts w:ascii="Times New Roman" w:hAnsi="Times New Roman" w:cs="Times New Roman"/>
          <w:lang w:val="en-US"/>
        </w:rPr>
        <w:t>Add AI agent</w:t>
      </w:r>
    </w:p>
    <w:p w14:paraId="68ABAE79" w14:textId="7860BF24" w:rsidR="00E60779" w:rsidRDefault="00E60779" w:rsidP="00E60779">
      <w:pPr>
        <w:pStyle w:val="p1"/>
        <w:ind w:left="360"/>
      </w:pPr>
      <w:r>
        <w:t>Understood</w:t>
      </w:r>
      <w:r>
        <w:t xml:space="preserve"> how the ChatGPT API works and integrated an AI assistant into the application.</w:t>
      </w:r>
    </w:p>
    <w:p w14:paraId="757D760D" w14:textId="77777777" w:rsidR="00E60779" w:rsidRDefault="00E60779"/>
    <w:sectPr w:rsidR="00E60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C6CA5"/>
    <w:multiLevelType w:val="hybridMultilevel"/>
    <w:tmpl w:val="48D6C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594687"/>
    <w:multiLevelType w:val="hybridMultilevel"/>
    <w:tmpl w:val="EF206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9944128">
    <w:abstractNumId w:val="0"/>
  </w:num>
  <w:num w:numId="2" w16cid:durableId="44369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79"/>
    <w:rsid w:val="004C061A"/>
    <w:rsid w:val="00E6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B8C6"/>
  <w15:chartTrackingRefBased/>
  <w15:docId w15:val="{DAE01E11-17C7-D84C-B582-0EF0B87E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79"/>
  </w:style>
  <w:style w:type="paragraph" w:styleId="Heading1">
    <w:name w:val="heading 1"/>
    <w:basedOn w:val="Normal"/>
    <w:next w:val="Normal"/>
    <w:link w:val="Heading1Char"/>
    <w:uiPriority w:val="9"/>
    <w:qFormat/>
    <w:rsid w:val="00E6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6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思贤 齐</dc:creator>
  <cp:keywords/>
  <dc:description/>
  <cp:lastModifiedBy>思贤 齐</cp:lastModifiedBy>
  <cp:revision>1</cp:revision>
  <dcterms:created xsi:type="dcterms:W3CDTF">2025-04-22T08:26:00Z</dcterms:created>
  <dcterms:modified xsi:type="dcterms:W3CDTF">2025-04-22T08:27:00Z</dcterms:modified>
</cp:coreProperties>
</file>