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50B26" w14:textId="77777777" w:rsidR="00EC0EF7" w:rsidRPr="001F1B6A" w:rsidRDefault="00EC0EF7" w:rsidP="00EC0EF7">
      <w:p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 xml:space="preserve">Reflection: </w:t>
      </w:r>
      <w:proofErr w:type="spellStart"/>
      <w:r w:rsidRPr="001F1B6A">
        <w:rPr>
          <w:rFonts w:ascii="Times New Roman" w:hAnsi="Times New Roman" w:cs="Times New Roman"/>
          <w:lang w:val="en-US"/>
        </w:rPr>
        <w:t>Sixian</w:t>
      </w:r>
      <w:proofErr w:type="spellEnd"/>
      <w:r w:rsidRPr="001F1B6A">
        <w:rPr>
          <w:rFonts w:ascii="Times New Roman" w:hAnsi="Times New Roman" w:cs="Times New Roman"/>
          <w:lang w:val="en-US"/>
        </w:rPr>
        <w:t xml:space="preserve"> Qi</w:t>
      </w:r>
    </w:p>
    <w:p w14:paraId="5FCD4ACD" w14:textId="568225F9" w:rsidR="00EC0EF7" w:rsidRPr="001F1B6A" w:rsidRDefault="00EC0EF7" w:rsidP="00EC0EF7">
      <w:p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>Role &amp; Contribution:</w:t>
      </w:r>
    </w:p>
    <w:p w14:paraId="7199AD11" w14:textId="77777777" w:rsidR="001F1B6A" w:rsidRPr="001F1B6A" w:rsidRDefault="00EC0EF7" w:rsidP="001F1B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>Design E-R Diagram</w:t>
      </w:r>
    </w:p>
    <w:p w14:paraId="4B469422" w14:textId="08822E3F" w:rsidR="001F1B6A" w:rsidRPr="001F1B6A" w:rsidRDefault="00EC0EF7" w:rsidP="001F1B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 xml:space="preserve">Implement </w:t>
      </w:r>
      <w:r w:rsidRPr="001F1B6A">
        <w:rPr>
          <w:rFonts w:ascii="Times New Roman" w:hAnsi="Times New Roman" w:cs="Times New Roman"/>
          <w:lang w:val="en-US"/>
        </w:rPr>
        <w:t xml:space="preserve">DB, </w:t>
      </w:r>
      <w:r w:rsidRPr="001F1B6A">
        <w:rPr>
          <w:rFonts w:ascii="Times New Roman" w:hAnsi="Times New Roman" w:cs="Times New Roman"/>
          <w:lang w:val="en-US"/>
        </w:rPr>
        <w:t>Data, Migration, Repository Pattern</w:t>
      </w:r>
    </w:p>
    <w:p w14:paraId="5584155F" w14:textId="77777777" w:rsidR="001F1B6A" w:rsidRPr="001F1B6A" w:rsidRDefault="00EC0EF7" w:rsidP="001F1B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>Implement Controllers</w:t>
      </w:r>
    </w:p>
    <w:p w14:paraId="359C38FC" w14:textId="3D35D6F4" w:rsidR="00EC0EF7" w:rsidRPr="001F1B6A" w:rsidRDefault="00EC0EF7" w:rsidP="001F1B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 xml:space="preserve">Implement </w:t>
      </w:r>
      <w:r w:rsidRPr="001F1B6A">
        <w:rPr>
          <w:rFonts w:ascii="Times New Roman" w:hAnsi="Times New Roman" w:cs="Times New Roman"/>
          <w:lang w:val="en-US"/>
        </w:rPr>
        <w:t xml:space="preserve">Admin </w:t>
      </w:r>
      <w:r w:rsidRPr="001F1B6A">
        <w:rPr>
          <w:rFonts w:ascii="Times New Roman" w:hAnsi="Times New Roman" w:cs="Times New Roman"/>
          <w:lang w:val="en-US"/>
        </w:rPr>
        <w:t>Controllers</w:t>
      </w:r>
    </w:p>
    <w:p w14:paraId="3F728BE5" w14:textId="41B17F77" w:rsidR="00EC0EF7" w:rsidRPr="001F1B6A" w:rsidRDefault="00EC0EF7">
      <w:p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</w:rPr>
        <w:t>C</w:t>
      </w:r>
      <w:r w:rsidRPr="001F1B6A">
        <w:rPr>
          <w:rFonts w:ascii="Times New Roman" w:hAnsi="Times New Roman" w:cs="Times New Roman"/>
        </w:rPr>
        <w:t>hallenges</w:t>
      </w:r>
      <w:r w:rsidRPr="001F1B6A">
        <w:rPr>
          <w:rFonts w:ascii="Times New Roman" w:hAnsi="Times New Roman" w:cs="Times New Roman"/>
        </w:rPr>
        <w:t xml:space="preserve"> and how I handled it:</w:t>
      </w:r>
    </w:p>
    <w:p w14:paraId="31CFFABA" w14:textId="77777777" w:rsidR="001F1B6A" w:rsidRDefault="00EC0EF7" w:rsidP="001F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 xml:space="preserve">Add filter feature to </w:t>
      </w:r>
      <w:r w:rsidRPr="001F1B6A">
        <w:rPr>
          <w:rFonts w:ascii="Times New Roman" w:hAnsi="Times New Roman" w:cs="Times New Roman"/>
          <w:lang w:val="en-US"/>
        </w:rPr>
        <w:t>Repository Pattern</w:t>
      </w:r>
    </w:p>
    <w:p w14:paraId="3F9748EF" w14:textId="048D38BD" w:rsidR="001F1B6A" w:rsidRPr="001F1B6A" w:rsidRDefault="001F1B6A" w:rsidP="001F1B6A">
      <w:pPr>
        <w:pStyle w:val="p1"/>
        <w:ind w:left="360"/>
        <w:rPr>
          <w:rFonts w:hint="eastAsia"/>
        </w:rPr>
      </w:pPr>
      <w:r>
        <w:t xml:space="preserve">I needed to understand how the default </w:t>
      </w:r>
      <w:proofErr w:type="spellStart"/>
      <w:r>
        <w:rPr>
          <w:rStyle w:val="s1"/>
          <w:rFonts w:eastAsiaTheme="majorEastAsia"/>
        </w:rPr>
        <w:t>DbContext</w:t>
      </w:r>
      <w:proofErr w:type="spellEnd"/>
      <w:r>
        <w:t xml:space="preserve"> works and how the Repository Pattern operates </w:t>
      </w:r>
      <w:proofErr w:type="gramStart"/>
      <w:r>
        <w:t>in order to</w:t>
      </w:r>
      <w:proofErr w:type="gramEnd"/>
      <w:r>
        <w:t xml:space="preserve"> successfully implement custom filtering logic.</w:t>
      </w:r>
    </w:p>
    <w:p w14:paraId="1729A3FF" w14:textId="768A9F7D" w:rsidR="00EC0EF7" w:rsidRPr="001F1B6A" w:rsidRDefault="00EC0EF7" w:rsidP="001F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 xml:space="preserve">Refactor Customer Model to inherit from </w:t>
      </w:r>
      <w:proofErr w:type="spellStart"/>
      <w:r w:rsidRPr="001F1B6A">
        <w:rPr>
          <w:rFonts w:ascii="Times New Roman" w:hAnsi="Times New Roman" w:cs="Times New Roman"/>
          <w:lang w:val="en-US"/>
        </w:rPr>
        <w:t>IdentityUser</w:t>
      </w:r>
      <w:proofErr w:type="spellEnd"/>
    </w:p>
    <w:p w14:paraId="66363261" w14:textId="6A9BE6C0" w:rsidR="001F1B6A" w:rsidRPr="001F1B6A" w:rsidRDefault="001F1B6A" w:rsidP="005B2709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F1B6A">
        <w:rPr>
          <w:rFonts w:ascii="Times New Roman" w:eastAsia="Times New Roman" w:hAnsi="Times New Roman" w:cs="Times New Roman"/>
          <w:kern w:val="0"/>
          <w14:ligatures w14:val="none"/>
        </w:rPr>
        <w:t>I encountered a FOREIGN KEY constraint failed error during migration. To resolve it, I</w:t>
      </w:r>
      <w:r w:rsidRPr="001F1B6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</w:t>
      </w:r>
      <w:r w:rsidRPr="001F1B6A">
        <w:rPr>
          <w:rFonts w:ascii="Times New Roman" w:eastAsia="Times New Roman" w:hAnsi="Times New Roman" w:cs="Times New Roman"/>
          <w:kern w:val="0"/>
          <w14:ligatures w14:val="none"/>
        </w:rPr>
        <w:t xml:space="preserve">deleted the database, revised the seeding strategy (since user passwords cannot be seeded directly in </w:t>
      </w:r>
      <w:proofErr w:type="spellStart"/>
      <w:r w:rsidRPr="001F1B6A">
        <w:rPr>
          <w:rFonts w:ascii="Times New Roman" w:eastAsia="Times New Roman" w:hAnsi="Times New Roman" w:cs="Times New Roman"/>
          <w:kern w:val="0"/>
          <w14:ligatures w14:val="none"/>
        </w:rPr>
        <w:t>AppDbContext</w:t>
      </w:r>
      <w:proofErr w:type="spellEnd"/>
      <w:r w:rsidRPr="001F1B6A">
        <w:rPr>
          <w:rFonts w:ascii="Times New Roman" w:eastAsia="Times New Roman" w:hAnsi="Times New Roman" w:cs="Times New Roman"/>
          <w:kern w:val="0"/>
          <w14:ligatures w14:val="none"/>
        </w:rPr>
        <w:t>), and then ran the migration again.</w:t>
      </w:r>
    </w:p>
    <w:p w14:paraId="5E5DD8E9" w14:textId="670FDA4A" w:rsidR="00EC0EF7" w:rsidRPr="001F1B6A" w:rsidRDefault="00EC0EF7" w:rsidP="001F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 xml:space="preserve">SQLite cannot sort by </w:t>
      </w:r>
      <w:r w:rsidR="001F1B6A" w:rsidRPr="001F1B6A">
        <w:rPr>
          <w:rFonts w:ascii="Times New Roman" w:hAnsi="Times New Roman" w:cs="Times New Roman"/>
          <w:lang w:val="en-US"/>
        </w:rPr>
        <w:t>decimal</w:t>
      </w:r>
      <w:r w:rsidRPr="001F1B6A">
        <w:rPr>
          <w:rFonts w:ascii="Times New Roman" w:hAnsi="Times New Roman" w:cs="Times New Roman"/>
          <w:lang w:val="en-US"/>
        </w:rPr>
        <w:t xml:space="preserve"> data type</w:t>
      </w:r>
    </w:p>
    <w:p w14:paraId="66BDCE0F" w14:textId="4B7EBCC6" w:rsidR="001F1B6A" w:rsidRDefault="001F1B6A" w:rsidP="001F1B6A">
      <w:pPr>
        <w:pStyle w:val="p1"/>
        <w:ind w:left="360"/>
      </w:pPr>
      <w:r>
        <w:t>I handled this by adding custom sorting logic in the Repository Pattern to bypass the limitation.</w:t>
      </w:r>
    </w:p>
    <w:p w14:paraId="10F5D408" w14:textId="77777777" w:rsidR="00EC0EF7" w:rsidRPr="001F1B6A" w:rsidRDefault="00EC0EF7">
      <w:pPr>
        <w:rPr>
          <w:rFonts w:ascii="Times New Roman" w:hAnsi="Times New Roman" w:cs="Times New Roman"/>
        </w:rPr>
      </w:pPr>
    </w:p>
    <w:p w14:paraId="3AB1C003" w14:textId="5B73EDF2" w:rsidR="00C728DA" w:rsidRPr="001F1B6A" w:rsidRDefault="00C728DA">
      <w:p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ab/>
      </w:r>
      <w:r w:rsidRPr="001F1B6A">
        <w:rPr>
          <w:rFonts w:ascii="Times New Roman" w:hAnsi="Times New Roman" w:cs="Times New Roman"/>
          <w:lang w:val="en-US"/>
        </w:rPr>
        <w:tab/>
      </w:r>
    </w:p>
    <w:p w14:paraId="749852B4" w14:textId="12A9CAF0" w:rsidR="00C728DA" w:rsidRPr="001F1B6A" w:rsidRDefault="00C728DA">
      <w:p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ab/>
      </w:r>
    </w:p>
    <w:sectPr w:rsidR="00C728DA" w:rsidRPr="001F1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1C86"/>
    <w:multiLevelType w:val="hybridMultilevel"/>
    <w:tmpl w:val="F7E22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0B300C"/>
    <w:multiLevelType w:val="hybridMultilevel"/>
    <w:tmpl w:val="8FBCAB32"/>
    <w:lvl w:ilvl="0" w:tplc="DB62BD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D13AE"/>
    <w:multiLevelType w:val="hybridMultilevel"/>
    <w:tmpl w:val="6E1221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CC6CA5"/>
    <w:multiLevelType w:val="hybridMultilevel"/>
    <w:tmpl w:val="48D6C7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4E1399"/>
    <w:multiLevelType w:val="hybridMultilevel"/>
    <w:tmpl w:val="EC54F204"/>
    <w:lvl w:ilvl="0" w:tplc="DB62BD1C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594687"/>
    <w:multiLevelType w:val="hybridMultilevel"/>
    <w:tmpl w:val="EF206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D6B1C"/>
    <w:multiLevelType w:val="hybridMultilevel"/>
    <w:tmpl w:val="D82835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129713">
    <w:abstractNumId w:val="6"/>
  </w:num>
  <w:num w:numId="2" w16cid:durableId="1309944128">
    <w:abstractNumId w:val="3"/>
  </w:num>
  <w:num w:numId="3" w16cid:durableId="1584605936">
    <w:abstractNumId w:val="1"/>
  </w:num>
  <w:num w:numId="4" w16cid:durableId="1663465714">
    <w:abstractNumId w:val="4"/>
  </w:num>
  <w:num w:numId="5" w16cid:durableId="1526863957">
    <w:abstractNumId w:val="2"/>
  </w:num>
  <w:num w:numId="6" w16cid:durableId="189343656">
    <w:abstractNumId w:val="0"/>
  </w:num>
  <w:num w:numId="7" w16cid:durableId="443692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F7"/>
    <w:rsid w:val="001F1B6A"/>
    <w:rsid w:val="004C061A"/>
    <w:rsid w:val="005B2709"/>
    <w:rsid w:val="00971A87"/>
    <w:rsid w:val="00C728DA"/>
    <w:rsid w:val="00E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27B51"/>
  <w15:chartTrackingRefBased/>
  <w15:docId w15:val="{ABDCEB9E-4D4A-0A43-A9C8-0CCB2315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EF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F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F1B6A"/>
  </w:style>
  <w:style w:type="character" w:customStyle="1" w:styleId="apple-converted-space">
    <w:name w:val="apple-converted-space"/>
    <w:basedOn w:val="DefaultParagraphFont"/>
    <w:rsid w:val="001F1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思贤 齐</dc:creator>
  <cp:keywords/>
  <dc:description/>
  <cp:lastModifiedBy>思贤 齐</cp:lastModifiedBy>
  <cp:revision>2</cp:revision>
  <dcterms:created xsi:type="dcterms:W3CDTF">2025-04-22T07:53:00Z</dcterms:created>
  <dcterms:modified xsi:type="dcterms:W3CDTF">2025-04-22T08:27:00Z</dcterms:modified>
</cp:coreProperties>
</file>