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54" w:rsidRDefault="00005207" w:rsidP="00265E66">
      <w:pPr>
        <w:jc w:val="center"/>
        <w:rPr>
          <w:b/>
        </w:rPr>
      </w:pPr>
      <w:r w:rsidRPr="00265E66">
        <w:rPr>
          <w:b/>
        </w:rPr>
        <w:t>How to run utility ConvertXML.</w:t>
      </w:r>
    </w:p>
    <w:p w:rsidR="006C1EA1" w:rsidRPr="00265E66" w:rsidRDefault="006C1EA1" w:rsidP="00265E66">
      <w:pPr>
        <w:jc w:val="center"/>
        <w:rPr>
          <w:b/>
        </w:rPr>
      </w:pPr>
      <w:r>
        <w:rPr>
          <w:b/>
        </w:rPr>
        <w:t>This utility is used for converting exported drawing xml files to xml files as per TC 11 data model.</w:t>
      </w:r>
    </w:p>
    <w:p w:rsidR="00005207" w:rsidRDefault="00963ED5" w:rsidP="006F1ECD">
      <w:pPr>
        <w:pStyle w:val="ListParagraph"/>
        <w:numPr>
          <w:ilvl w:val="0"/>
          <w:numId w:val="1"/>
        </w:numPr>
      </w:pPr>
      <w:r>
        <w:t>copy</w:t>
      </w:r>
      <w:r w:rsidR="00DF2687">
        <w:t xml:space="preserve"> all plmxml exported drawing xml files under directory </w:t>
      </w:r>
      <w:r w:rsidR="006F1ECD" w:rsidRPr="006F1ECD">
        <w:t>ConvertXML</w:t>
      </w:r>
      <w:r w:rsidR="006F1ECD">
        <w:t>\</w:t>
      </w:r>
      <w:r w:rsidR="00DF2687">
        <w:t>xmlFiles.</w:t>
      </w:r>
    </w:p>
    <w:p w:rsidR="00B023C1" w:rsidRDefault="00B023C1" w:rsidP="0065588F">
      <w:pPr>
        <w:pStyle w:val="ListParagraph"/>
        <w:numPr>
          <w:ilvl w:val="0"/>
          <w:numId w:val="1"/>
        </w:numPr>
      </w:pPr>
      <w:r>
        <w:t xml:space="preserve">Modify </w:t>
      </w:r>
      <w:r w:rsidR="0065588F" w:rsidRPr="006F1ECD">
        <w:t>ConvertXML</w:t>
      </w:r>
      <w:r w:rsidR="0065588F">
        <w:t>\</w:t>
      </w:r>
      <w:r w:rsidR="0065588F" w:rsidRPr="0065588F">
        <w:t>start_dwg</w:t>
      </w:r>
      <w:r w:rsidR="0065588F">
        <w:t>\</w:t>
      </w:r>
      <w:r w:rsidRPr="009C3453">
        <w:rPr>
          <w:b/>
        </w:rPr>
        <w:t>JavaShell.bat</w:t>
      </w:r>
      <w:r>
        <w:t xml:space="preserve"> for JAVA_HOME.</w:t>
      </w:r>
      <w:r w:rsidRPr="00B023C1">
        <w:t xml:space="preserve"> </w:t>
      </w:r>
    </w:p>
    <w:p w:rsidR="00857AA8" w:rsidRDefault="00857AA8" w:rsidP="00B478E5">
      <w:pPr>
        <w:pStyle w:val="ListParagraph"/>
        <w:numPr>
          <w:ilvl w:val="0"/>
          <w:numId w:val="1"/>
        </w:numPr>
      </w:pPr>
      <w:r>
        <w:t xml:space="preserve">Prepare </w:t>
      </w:r>
      <w:r w:rsidR="00B478E5" w:rsidRPr="00B478E5">
        <w:t>ConvertXML</w:t>
      </w:r>
      <w:r w:rsidR="00B478E5">
        <w:t>\</w:t>
      </w:r>
      <w:r w:rsidRPr="003F4685">
        <w:rPr>
          <w:b/>
        </w:rPr>
        <w:t>InputDwg.txt</w:t>
      </w:r>
      <w:r>
        <w:t xml:space="preserve"> for list of all drawings which needs to be converted to </w:t>
      </w:r>
      <w:r w:rsidR="006B5328" w:rsidRPr="006B5328">
        <w:t>GET6Drawing</w:t>
      </w:r>
      <w:r w:rsidR="006B5328">
        <w:t xml:space="preserve"> </w:t>
      </w:r>
      <w:r>
        <w:t>type.</w:t>
      </w:r>
    </w:p>
    <w:p w:rsidR="00B023C1" w:rsidRDefault="00B023C1" w:rsidP="00814D30">
      <w:pPr>
        <w:ind w:firstLine="720"/>
      </w:pPr>
      <w:r w:rsidRPr="00B023C1">
        <w:t>&lt;Desired Item&gt;;&lt;</w:t>
      </w:r>
      <w:r w:rsidR="00263164">
        <w:t>Drawing type</w:t>
      </w:r>
      <w:r w:rsidRPr="00B023C1">
        <w:t>&gt;</w:t>
      </w:r>
    </w:p>
    <w:p w:rsidR="00263164" w:rsidRDefault="00263164" w:rsidP="00DB67DE">
      <w:pPr>
        <w:pStyle w:val="ListParagraph"/>
        <w:numPr>
          <w:ilvl w:val="0"/>
          <w:numId w:val="4"/>
        </w:numPr>
        <w:jc w:val="both"/>
      </w:pPr>
      <w:r>
        <w:t xml:space="preserve">Prepare </w:t>
      </w:r>
      <w:r w:rsidR="00DB67DE" w:rsidRPr="00DB67DE">
        <w:t>ConvertXML\start_dwg</w:t>
      </w:r>
      <w:r w:rsidR="00DB67DE">
        <w:t>\</w:t>
      </w:r>
      <w:bookmarkStart w:id="0" w:name="_GoBack"/>
      <w:bookmarkEnd w:id="0"/>
      <w:r w:rsidRPr="003F4685">
        <w:rPr>
          <w:b/>
        </w:rPr>
        <w:t>xmlList.txt</w:t>
      </w:r>
      <w:r>
        <w:t xml:space="preserve"> for xml file names to be processed and its path</w:t>
      </w:r>
    </w:p>
    <w:p w:rsidR="00B023C1" w:rsidRDefault="00263164" w:rsidP="0015700C">
      <w:pPr>
        <w:ind w:firstLine="720"/>
      </w:pPr>
      <w:r w:rsidRPr="00B023C1">
        <w:t xml:space="preserve">&lt;Desired Item&gt;;&lt;Location </w:t>
      </w:r>
      <w:r w:rsidR="00F05EAA">
        <w:t>of</w:t>
      </w:r>
      <w:r w:rsidRPr="00B023C1">
        <w:t xml:space="preserve"> xml file&gt;</w:t>
      </w:r>
    </w:p>
    <w:p w:rsidR="0003464B" w:rsidRDefault="00FC68D4" w:rsidP="00C128B8">
      <w:pPr>
        <w:pStyle w:val="ListParagraph"/>
        <w:numPr>
          <w:ilvl w:val="0"/>
          <w:numId w:val="4"/>
        </w:numPr>
      </w:pPr>
      <w:r>
        <w:t xml:space="preserve">Set appropriate path values for </w:t>
      </w:r>
      <w:r w:rsidRPr="00FC68D4">
        <w:t>-inTxt</w:t>
      </w:r>
      <w:r>
        <w:t xml:space="preserve">, </w:t>
      </w:r>
      <w:r w:rsidRPr="00FC68D4">
        <w:t>-inXsl</w:t>
      </w:r>
      <w:r>
        <w:t>,  -</w:t>
      </w:r>
      <w:r w:rsidRPr="00FC68D4">
        <w:t>outFol</w:t>
      </w:r>
      <w:r w:rsidR="00C128B8">
        <w:t xml:space="preserve"> in </w:t>
      </w:r>
      <w:r w:rsidR="00C128B8" w:rsidRPr="003F4685">
        <w:rPr>
          <w:b/>
        </w:rPr>
        <w:t>StartXMLTransform.bat</w:t>
      </w:r>
    </w:p>
    <w:p w:rsidR="00B023C1" w:rsidRDefault="00715860" w:rsidP="00814D30">
      <w:pPr>
        <w:pStyle w:val="ListParagraph"/>
        <w:numPr>
          <w:ilvl w:val="0"/>
          <w:numId w:val="2"/>
        </w:numPr>
      </w:pPr>
      <w:r>
        <w:t xml:space="preserve">Open command prompt and change directory to </w:t>
      </w:r>
      <w:r w:rsidRPr="00715860">
        <w:t>ConvertXML\start_dwg</w:t>
      </w:r>
      <w:r>
        <w:t xml:space="preserve">. </w:t>
      </w:r>
    </w:p>
    <w:p w:rsidR="00B023C1" w:rsidRDefault="00B023C1" w:rsidP="00814D30">
      <w:pPr>
        <w:pStyle w:val="ListParagraph"/>
        <w:numPr>
          <w:ilvl w:val="0"/>
          <w:numId w:val="2"/>
        </w:numPr>
      </w:pPr>
      <w:r>
        <w:t>Drag and Drop JavaShell.bat file. It will set JAVA_HOME.</w:t>
      </w:r>
    </w:p>
    <w:p w:rsidR="00084B18" w:rsidRDefault="00F10D9A" w:rsidP="001D0208">
      <w:pPr>
        <w:pStyle w:val="ListParagraph"/>
        <w:numPr>
          <w:ilvl w:val="0"/>
          <w:numId w:val="2"/>
        </w:numPr>
      </w:pPr>
      <w:r>
        <w:t xml:space="preserve">Run utility from command prompt </w:t>
      </w:r>
      <w:r w:rsidR="001D0208">
        <w:t xml:space="preserve">by calling batch file </w:t>
      </w:r>
      <w:r w:rsidR="001D0208" w:rsidRPr="001D0208">
        <w:t>StartXMLTransform.bat</w:t>
      </w:r>
      <w:r>
        <w:t>.</w:t>
      </w:r>
    </w:p>
    <w:p w:rsidR="0015700C" w:rsidRDefault="0015700C" w:rsidP="0015700C">
      <w:pPr>
        <w:pStyle w:val="ListParagraph"/>
        <w:numPr>
          <w:ilvl w:val="0"/>
          <w:numId w:val="2"/>
        </w:numPr>
      </w:pPr>
      <w:r>
        <w:t xml:space="preserve">Enter </w:t>
      </w:r>
      <w:r w:rsidRPr="003F4685">
        <w:rPr>
          <w:b/>
        </w:rPr>
        <w:t>xmlList.txt</w:t>
      </w:r>
      <w:r>
        <w:t xml:space="preserve"> as </w:t>
      </w:r>
      <w:r w:rsidR="00EB7CD1">
        <w:t xml:space="preserve">xml </w:t>
      </w:r>
      <w:r w:rsidR="0003464B">
        <w:t xml:space="preserve">list </w:t>
      </w:r>
      <w:r>
        <w:t>file name.</w:t>
      </w:r>
    </w:p>
    <w:p w:rsidR="005B50E8" w:rsidRDefault="005B50E8" w:rsidP="00714AAF">
      <w:pPr>
        <w:ind w:firstLine="720"/>
      </w:pPr>
      <w:r>
        <w:t xml:space="preserve">Converted xml files will get created at </w:t>
      </w:r>
      <w:r w:rsidRPr="00084B18">
        <w:t>\ConvertXML\TransformedXML</w:t>
      </w:r>
      <w:r>
        <w:t>.</w:t>
      </w:r>
    </w:p>
    <w:p w:rsidR="00265E66" w:rsidRDefault="00265E66"/>
    <w:sectPr w:rsidR="0026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37A1"/>
    <w:multiLevelType w:val="hybridMultilevel"/>
    <w:tmpl w:val="5694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20694"/>
    <w:multiLevelType w:val="hybridMultilevel"/>
    <w:tmpl w:val="9B76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B27D2"/>
    <w:multiLevelType w:val="hybridMultilevel"/>
    <w:tmpl w:val="7E3A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224CE"/>
    <w:multiLevelType w:val="hybridMultilevel"/>
    <w:tmpl w:val="49E43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3B"/>
    <w:rsid w:val="00005207"/>
    <w:rsid w:val="00032344"/>
    <w:rsid w:val="0003464B"/>
    <w:rsid w:val="00084B18"/>
    <w:rsid w:val="0015700C"/>
    <w:rsid w:val="00161623"/>
    <w:rsid w:val="001D0208"/>
    <w:rsid w:val="001F2589"/>
    <w:rsid w:val="00263164"/>
    <w:rsid w:val="00265E66"/>
    <w:rsid w:val="002B062A"/>
    <w:rsid w:val="003F4685"/>
    <w:rsid w:val="004B3DB9"/>
    <w:rsid w:val="005B50E8"/>
    <w:rsid w:val="0065588F"/>
    <w:rsid w:val="006B5328"/>
    <w:rsid w:val="006C1EA1"/>
    <w:rsid w:val="006F1ECD"/>
    <w:rsid w:val="007040BF"/>
    <w:rsid w:val="00714AAF"/>
    <w:rsid w:val="00715860"/>
    <w:rsid w:val="00814D30"/>
    <w:rsid w:val="0085413E"/>
    <w:rsid w:val="00857AA8"/>
    <w:rsid w:val="008B2F09"/>
    <w:rsid w:val="00963ED5"/>
    <w:rsid w:val="009C3453"/>
    <w:rsid w:val="009F731A"/>
    <w:rsid w:val="00A925D7"/>
    <w:rsid w:val="00B023C1"/>
    <w:rsid w:val="00B3359A"/>
    <w:rsid w:val="00B478E5"/>
    <w:rsid w:val="00C128B8"/>
    <w:rsid w:val="00C309E2"/>
    <w:rsid w:val="00DB67DE"/>
    <w:rsid w:val="00DF2687"/>
    <w:rsid w:val="00EB7CD1"/>
    <w:rsid w:val="00EF6669"/>
    <w:rsid w:val="00F05EAA"/>
    <w:rsid w:val="00F10D9A"/>
    <w:rsid w:val="00F212F5"/>
    <w:rsid w:val="00F4483B"/>
    <w:rsid w:val="00F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766E"/>
  <w15:chartTrackingRefBased/>
  <w15:docId w15:val="{D5E30AB9-6184-48F7-88A1-28A40925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Amit (GE Transportation, Non-GE)</dc:creator>
  <cp:keywords/>
  <dc:description/>
  <cp:lastModifiedBy>Kulkarni, Amit (GE Transportation, Non-GE)</cp:lastModifiedBy>
  <cp:revision>55</cp:revision>
  <dcterms:created xsi:type="dcterms:W3CDTF">2016-08-08T13:21:00Z</dcterms:created>
  <dcterms:modified xsi:type="dcterms:W3CDTF">2016-08-08T21:32:00Z</dcterms:modified>
</cp:coreProperties>
</file>