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8C" w:rsidRDefault="0060228C">
      <w:proofErr w:type="gramStart"/>
      <w:r>
        <w:t>NAME :</w:t>
      </w:r>
      <w:proofErr w:type="gramEnd"/>
      <w:r>
        <w:t xml:space="preserve"> NUR QISTINA LIYANA BINTI ZULKERNAINI (276995).</w:t>
      </w:r>
    </w:p>
    <w:p w:rsidR="00B864C8" w:rsidRDefault="00B864C8">
      <w:r>
        <w:t>ASSINGMENT1 (A202 STIA1123 C)</w:t>
      </w:r>
    </w:p>
    <w:p w:rsidR="00C459F3" w:rsidRDefault="00575659">
      <w:proofErr w:type="gramStart"/>
      <w:r>
        <w:t>OUTPUT :</w:t>
      </w:r>
      <w:proofErr w:type="gramEnd"/>
      <w:r>
        <w:t xml:space="preserve"> </w:t>
      </w:r>
    </w:p>
    <w:p w:rsidR="0060228C" w:rsidRDefault="0060228C" w:rsidP="006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Enter (1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)USER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or (2)ADMIN :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============WELCOME TO THE SOFTWARE TRAINING============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JAVA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Core Java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Advanced Java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Services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Android Development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html5, eclipse, oracle,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Java Scripts,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Jquery</w:t>
      </w:r>
      <w:proofErr w:type="spellEnd"/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Web Application development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Fundamentals of Python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Working with Data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Date &amp; Time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Advanced Topics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Object &amp; Class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Python Files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Python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Datatypes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++Course Details++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C++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Introduction to C++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Data Types and Variables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Input/Output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Management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Control-Flow Statements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Arrays, Pointers, and Strings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Structures Programming Language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Best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Centers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in Gombak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Those candidates who wish to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enroll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and attend the Training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programe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 xml:space="preserve">Please Communicate with us Call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7676765421 ,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080-42108236 , 080-42024661 and Book your Seat Now!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 xml:space="preserve">We Provide PYTHON, JAVA, C/C++ Certification Training Courses with Placement Support till you get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Job !</w:t>
      </w:r>
      <w:proofErr w:type="gramEnd"/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-------SOFTWARE TRAINING COURSE--------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CLASS     COURSE DURATION     PRICE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JAVA          3 MONTH          RM 800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PYTHON        2 MONT</w:t>
      </w:r>
      <w:r>
        <w:rPr>
          <w:rFonts w:ascii="Consolas" w:hAnsi="Consolas" w:cs="Consolas"/>
          <w:color w:val="000000"/>
          <w:sz w:val="16"/>
          <w:szCs w:val="16"/>
        </w:rPr>
        <w:t>H          RM 9</w:t>
      </w:r>
      <w:r>
        <w:rPr>
          <w:rFonts w:ascii="Consolas" w:hAnsi="Consolas" w:cs="Consolas"/>
          <w:color w:val="000000"/>
          <w:sz w:val="16"/>
          <w:szCs w:val="16"/>
        </w:rPr>
        <w:t>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C++           4 MONTH          RM 800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======================================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Book your Seat Now!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=========================Customer========================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Qistina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Mobile No. :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01234567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Qis@gmail.com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Enter your training mode either classroom or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online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C87D"/>
          <w:sz w:val="16"/>
          <w:szCs w:val="16"/>
        </w:rPr>
        <w:t>online</w:t>
      </w:r>
      <w:proofErr w:type="gramEnd"/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Training course you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want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C87D"/>
          <w:sz w:val="16"/>
          <w:szCs w:val="16"/>
        </w:rPr>
        <w:t>java</w:t>
      </w:r>
      <w:proofErr w:type="gramEnd"/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straining.Customer@12edcd21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=========================Receipt============================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Qistina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Enter Your Mobile No. : 01234567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Email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Qis@gmail.com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training mode either classroom or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online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online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Training course you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want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java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============================End=============================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>
        <w:rPr>
          <w:rFonts w:ascii="Consolas" w:hAnsi="Consolas" w:cs="Consolas"/>
          <w:color w:val="000000"/>
          <w:sz w:val="16"/>
          <w:szCs w:val="16"/>
        </w:rPr>
        <w:t>----------Customer Methodology---------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Advertisement + Register + get details course + Attend class = get customer!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</w:t>
      </w:r>
      <w:r>
        <w:rPr>
          <w:rFonts w:ascii="Consolas" w:hAnsi="Consolas" w:cs="Consolas"/>
          <w:color w:val="000000"/>
          <w:sz w:val="16"/>
          <w:szCs w:val="16"/>
        </w:rPr>
        <w:t>===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000000"/>
          <w:sz w:val="16"/>
          <w:szCs w:val="16"/>
        </w:rPr>
        <w:t>=Sales</w:t>
      </w:r>
      <w:r>
        <w:rPr>
          <w:rFonts w:ascii="Consolas" w:hAnsi="Consolas" w:cs="Consolas"/>
          <w:color w:val="000000"/>
          <w:sz w:val="16"/>
          <w:szCs w:val="16"/>
        </w:rPr>
        <w:t>===</w:t>
      </w:r>
      <w:r>
        <w:rPr>
          <w:rFonts w:ascii="Consolas" w:hAnsi="Consolas" w:cs="Consolas"/>
          <w:color w:val="000000"/>
          <w:sz w:val="16"/>
          <w:szCs w:val="16"/>
        </w:rPr>
        <w:t>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Enter the price course? : RM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800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amount students register the course available: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Student register.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If students less than 10, the Total price: RM2400.0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========================Payment========================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payment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Your payment: RM 3000.0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Your payment balance: RM 600.0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========================Payment========================</w:t>
      </w:r>
    </w:p>
    <w:p w:rsidR="00860116" w:rsidRDefault="0060228C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Enter (1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)USER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or (2)ADMIN :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==================Finance=================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Costprice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: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50000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Selling price: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57600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Profit: RM 7600.0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===================End===================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==============================Total Sales============================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the number of available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courses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0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5600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7000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sales for course training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2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C87D"/>
          <w:sz w:val="16"/>
          <w:szCs w:val="16"/>
        </w:rPr>
        <w:t>8000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-----------------------------Sales----------------------------------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0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5600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1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7000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2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8000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Total sales: 20600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Best course Seller 2 sold the most: 8000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worst course Seller 0 sold the least: 5600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============================End============================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=========================Advertisement=======================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Choose type of advertisement (1.Youtube/2.Instagram/3.Newspaper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3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Website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QS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Website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description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Lest’s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</w:t>
      </w:r>
      <w:r>
        <w:rPr>
          <w:rFonts w:ascii="Consolas" w:hAnsi="Consolas" w:cs="Consolas"/>
          <w:color w:val="000000"/>
          <w:sz w:val="16"/>
          <w:szCs w:val="16"/>
        </w:rPr>
        <w:t xml:space="preserve">ome to register at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Intelleq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QS </w:t>
      </w:r>
      <w:r>
        <w:rPr>
          <w:rFonts w:ascii="Consolas" w:hAnsi="Consolas" w:cs="Consolas"/>
          <w:color w:val="000000"/>
          <w:sz w:val="16"/>
          <w:szCs w:val="16"/>
        </w:rPr>
        <w:t xml:space="preserve">and </w:t>
      </w:r>
      <w:r>
        <w:rPr>
          <w:rFonts w:ascii="Consolas" w:hAnsi="Consolas" w:cs="Consolas"/>
          <w:color w:val="000000"/>
          <w:sz w:val="16"/>
          <w:szCs w:val="16"/>
        </w:rPr>
        <w:t>you will not regret it because y</w:t>
      </w:r>
      <w:r>
        <w:rPr>
          <w:rFonts w:ascii="Consolas" w:hAnsi="Consolas" w:cs="Consolas"/>
          <w:color w:val="000000"/>
          <w:sz w:val="16"/>
          <w:szCs w:val="16"/>
        </w:rPr>
        <w:t>ou will learn from nothing to proficient</w:t>
      </w:r>
      <w:r w:rsidR="00A93CAB">
        <w:rPr>
          <w:rFonts w:ascii="Consolas" w:hAnsi="Consolas" w:cs="Consolas"/>
          <w:color w:val="000000"/>
          <w:sz w:val="16"/>
          <w:szCs w:val="16"/>
        </w:rPr>
        <w:t>!. S</w:t>
      </w:r>
      <w:bookmarkStart w:id="0" w:name="_GoBack"/>
      <w:bookmarkEnd w:id="0"/>
      <w:r>
        <w:rPr>
          <w:rFonts w:ascii="Consolas" w:hAnsi="Consolas" w:cs="Consolas"/>
          <w:color w:val="000000"/>
          <w:sz w:val="16"/>
          <w:szCs w:val="16"/>
        </w:rPr>
        <w:t xml:space="preserve">o do register now! 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Website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price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Rm 2000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===============================End=============================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ID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123Q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QISTINA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JAVA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Age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23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C87D"/>
          <w:sz w:val="16"/>
          <w:szCs w:val="16"/>
        </w:rPr>
        <w:t>2000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====================Employer information=====================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Id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123Q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Name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QISTINA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Department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JAVA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Age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23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Salary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2000</w:t>
      </w: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64C8" w:rsidRDefault="00B864C8" w:rsidP="00B8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===========================End==============================</w:t>
      </w:r>
    </w:p>
    <w:p w:rsidR="00575659" w:rsidRDefault="00575659"/>
    <w:sectPr w:rsidR="0057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9"/>
    <w:rsid w:val="00575659"/>
    <w:rsid w:val="0060228C"/>
    <w:rsid w:val="00860116"/>
    <w:rsid w:val="00A93CAB"/>
    <w:rsid w:val="00B864C8"/>
    <w:rsid w:val="00C4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C150-3809-4137-8320-76687F07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2021-06-03T13:30:00Z</dcterms:created>
  <dcterms:modified xsi:type="dcterms:W3CDTF">2021-06-05T17:48:00Z</dcterms:modified>
</cp:coreProperties>
</file>