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20AA" w14:textId="0637FF97" w:rsidR="00D05F55" w:rsidRDefault="00D05F55" w:rsidP="00D05F55">
      <w:pPr>
        <w:autoSpaceDE w:val="0"/>
        <w:autoSpaceDN w:val="0"/>
        <w:adjustRightInd w:val="0"/>
        <w:spacing w:after="0" w:line="240" w:lineRule="auto"/>
        <w:jc w:val="center"/>
        <w:rPr>
          <w:rFonts w:ascii="QCF2575" w:hAnsi="QCF2575" w:cs="QCF2575"/>
          <w:color w:val="000000"/>
          <w:sz w:val="2"/>
          <w:szCs w:val="2"/>
          <w:rtl/>
        </w:rPr>
      </w:pPr>
      <w:proofErr w:type="spellStart"/>
      <w:r>
        <w:rPr>
          <w:rFonts w:ascii="QCF2BSML" w:hAnsi="QCF2BSML" w:cs="QCF2BSML"/>
          <w:color w:val="000000"/>
          <w:sz w:val="33"/>
          <w:szCs w:val="33"/>
          <w:rtl/>
        </w:rPr>
        <w:t>ﭐﱡﭐ</w:t>
      </w:r>
      <w:proofErr w:type="spellEnd"/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r>
        <w:rPr>
          <w:rFonts w:ascii="QCF2575" w:hAnsi="QCF2575" w:cs="QCF2575"/>
          <w:color w:val="000000"/>
          <w:sz w:val="33"/>
          <w:szCs w:val="33"/>
          <w:rtl/>
        </w:rPr>
        <w:t>ﲅ</w:t>
      </w:r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r>
        <w:rPr>
          <w:rFonts w:ascii="QCF2575" w:hAnsi="QCF2575" w:cs="QCF2575"/>
          <w:color w:val="000000"/>
          <w:sz w:val="33"/>
          <w:szCs w:val="33"/>
          <w:rtl/>
        </w:rPr>
        <w:t>ﲆ</w:t>
      </w:r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r>
        <w:rPr>
          <w:rFonts w:ascii="QCF2575" w:hAnsi="QCF2575" w:cs="QCF2575"/>
          <w:color w:val="000000"/>
          <w:sz w:val="33"/>
          <w:szCs w:val="33"/>
          <w:rtl/>
        </w:rPr>
        <w:t>ﲇ</w:t>
      </w:r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r>
        <w:rPr>
          <w:rFonts w:ascii="QCF2575" w:hAnsi="QCF2575" w:cs="QCF2575"/>
          <w:color w:val="000000"/>
          <w:sz w:val="33"/>
          <w:szCs w:val="33"/>
          <w:rtl/>
        </w:rPr>
        <w:t>ﲈ</w:t>
      </w:r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r>
        <w:rPr>
          <w:rFonts w:ascii="QCF2575" w:hAnsi="QCF2575" w:cs="QCF2575"/>
          <w:color w:val="000000"/>
          <w:sz w:val="33"/>
          <w:szCs w:val="33"/>
          <w:rtl/>
        </w:rPr>
        <w:t>ﲉ</w:t>
      </w:r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r>
        <w:rPr>
          <w:rFonts w:ascii="QCF2575" w:hAnsi="QCF2575" w:cs="QCF2575"/>
          <w:color w:val="000000"/>
          <w:sz w:val="33"/>
          <w:szCs w:val="33"/>
          <w:rtl/>
        </w:rPr>
        <w:t>ﲊ</w:t>
      </w:r>
    </w:p>
    <w:p w14:paraId="00C34D21" w14:textId="1B5E8ADB" w:rsidR="00D05F55" w:rsidRDefault="00D05F55" w:rsidP="00D05F55">
      <w:pPr>
        <w:autoSpaceDE w:val="0"/>
        <w:autoSpaceDN w:val="0"/>
        <w:adjustRightInd w:val="0"/>
        <w:spacing w:after="0" w:line="240" w:lineRule="auto"/>
        <w:jc w:val="center"/>
        <w:rPr>
          <w:rFonts w:ascii="8514oem" w:hAnsi="8514oem" w:cs="8514oem"/>
          <w:color w:val="9DAB0C"/>
          <w:sz w:val="27"/>
          <w:szCs w:val="27"/>
        </w:rPr>
      </w:pPr>
      <w:r>
        <w:rPr>
          <w:rFonts w:ascii="QCF2575" w:hAnsi="QCF2575" w:cs="QCF2575"/>
          <w:color w:val="000000"/>
          <w:sz w:val="33"/>
          <w:szCs w:val="33"/>
          <w:rtl/>
        </w:rPr>
        <w:t>ﲋ</w:t>
      </w:r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proofErr w:type="gramStart"/>
      <w:r>
        <w:rPr>
          <w:rFonts w:ascii="QCF2575" w:hAnsi="QCF2575" w:cs="QCF2575"/>
          <w:color w:val="000000"/>
          <w:sz w:val="33"/>
          <w:szCs w:val="33"/>
          <w:rtl/>
        </w:rPr>
        <w:t>ﲌ</w:t>
      </w:r>
      <w:r>
        <w:rPr>
          <w:rFonts w:ascii="QCF2575" w:hAnsi="QCF2575" w:cs="QCF2575"/>
          <w:color w:val="000000"/>
          <w:sz w:val="2"/>
          <w:szCs w:val="2"/>
          <w:rtl/>
        </w:rPr>
        <w:t xml:space="preserve">  </w:t>
      </w:r>
      <w:r>
        <w:rPr>
          <w:rFonts w:ascii="QCF2575" w:hAnsi="QCF2575" w:cs="QCF2575"/>
          <w:color w:val="000000"/>
          <w:sz w:val="33"/>
          <w:szCs w:val="33"/>
          <w:rtl/>
        </w:rPr>
        <w:t>ﲍ</w:t>
      </w:r>
      <w:proofErr w:type="gramEnd"/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r>
        <w:rPr>
          <w:rFonts w:ascii="QCF2575" w:hAnsi="QCF2575" w:cs="QCF2575"/>
          <w:color w:val="000000"/>
          <w:sz w:val="33"/>
          <w:szCs w:val="33"/>
          <w:rtl/>
        </w:rPr>
        <w:t>ﲎ</w:t>
      </w:r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r>
        <w:rPr>
          <w:rFonts w:ascii="QCF2575" w:hAnsi="QCF2575" w:cs="QCF2575"/>
          <w:color w:val="000000"/>
          <w:sz w:val="33"/>
          <w:szCs w:val="33"/>
          <w:rtl/>
        </w:rPr>
        <w:t>ﲏ</w:t>
      </w:r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proofErr w:type="spellStart"/>
      <w:r>
        <w:rPr>
          <w:rFonts w:ascii="QCF2575" w:hAnsi="QCF2575" w:cs="QCF2575"/>
          <w:color w:val="000000"/>
          <w:sz w:val="33"/>
          <w:szCs w:val="33"/>
          <w:rtl/>
        </w:rPr>
        <w:t>ﲐ</w:t>
      </w:r>
      <w:r>
        <w:rPr>
          <w:rFonts w:ascii="QCF2575" w:hAnsi="QCF2575" w:cs="QCF2575"/>
          <w:color w:val="0000A5"/>
          <w:sz w:val="33"/>
          <w:szCs w:val="33"/>
          <w:rtl/>
        </w:rPr>
        <w:t>ﲑ</w:t>
      </w:r>
      <w:proofErr w:type="spellEnd"/>
      <w:r>
        <w:rPr>
          <w:rFonts w:ascii="QCF2575" w:hAnsi="QCF2575" w:cs="QCF2575"/>
          <w:color w:val="000000"/>
          <w:sz w:val="2"/>
          <w:szCs w:val="2"/>
          <w:rtl/>
        </w:rPr>
        <w:t xml:space="preserve"> </w:t>
      </w:r>
      <w:r>
        <w:rPr>
          <w:rFonts w:ascii="QCF2BSML" w:hAnsi="QCF2BSML" w:cs="QCF2BSML"/>
          <w:color w:val="000000"/>
          <w:sz w:val="33"/>
          <w:szCs w:val="33"/>
          <w:rtl/>
        </w:rPr>
        <w:t>ﱠ</w:t>
      </w:r>
      <w:r>
        <w:rPr>
          <w:rFonts w:ascii="Arial" w:hAnsi="Arial" w:cs="Arial"/>
          <w:color w:val="9DAB0C"/>
          <w:sz w:val="27"/>
          <w:szCs w:val="27"/>
          <w:rtl/>
        </w:rPr>
        <w:t xml:space="preserve"> </w:t>
      </w:r>
    </w:p>
    <w:p w14:paraId="4F1D41CD" w14:textId="77777777" w:rsidR="0030125A" w:rsidRPr="00D05F55" w:rsidRDefault="0030125A" w:rsidP="00D05F55">
      <w:pPr>
        <w:jc w:val="center"/>
        <w:rPr>
          <w:rFonts w:ascii="Calibri" w:hAnsi="Calibri"/>
        </w:rPr>
      </w:pPr>
    </w:p>
    <w:sectPr w:rsidR="0030125A" w:rsidRPr="00D05F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CF2575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2BSML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8514oe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F55"/>
    <w:rsid w:val="00007365"/>
    <w:rsid w:val="00010FDB"/>
    <w:rsid w:val="00013670"/>
    <w:rsid w:val="00014568"/>
    <w:rsid w:val="0002702C"/>
    <w:rsid w:val="000514C7"/>
    <w:rsid w:val="0005481A"/>
    <w:rsid w:val="00057787"/>
    <w:rsid w:val="000577A5"/>
    <w:rsid w:val="000C2FAA"/>
    <w:rsid w:val="000C6659"/>
    <w:rsid w:val="000C73B9"/>
    <w:rsid w:val="000D6FF5"/>
    <w:rsid w:val="00100179"/>
    <w:rsid w:val="001015FB"/>
    <w:rsid w:val="00104CA1"/>
    <w:rsid w:val="001132C8"/>
    <w:rsid w:val="001204E8"/>
    <w:rsid w:val="00126D3C"/>
    <w:rsid w:val="00131B70"/>
    <w:rsid w:val="00142E9B"/>
    <w:rsid w:val="001515C3"/>
    <w:rsid w:val="001678F0"/>
    <w:rsid w:val="00175C4A"/>
    <w:rsid w:val="001A1D79"/>
    <w:rsid w:val="001A20C0"/>
    <w:rsid w:val="001A6975"/>
    <w:rsid w:val="001B3E0E"/>
    <w:rsid w:val="001B5C2D"/>
    <w:rsid w:val="001C5793"/>
    <w:rsid w:val="001D6314"/>
    <w:rsid w:val="001F55A3"/>
    <w:rsid w:val="0020347F"/>
    <w:rsid w:val="00210F35"/>
    <w:rsid w:val="0022075B"/>
    <w:rsid w:val="00233AF6"/>
    <w:rsid w:val="002402DB"/>
    <w:rsid w:val="0024515D"/>
    <w:rsid w:val="00250E32"/>
    <w:rsid w:val="00252A53"/>
    <w:rsid w:val="00255800"/>
    <w:rsid w:val="00260F73"/>
    <w:rsid w:val="0026118B"/>
    <w:rsid w:val="00272C98"/>
    <w:rsid w:val="0028327F"/>
    <w:rsid w:val="00290FB5"/>
    <w:rsid w:val="00295C0A"/>
    <w:rsid w:val="002A0BA9"/>
    <w:rsid w:val="002A5546"/>
    <w:rsid w:val="002D7017"/>
    <w:rsid w:val="002E2819"/>
    <w:rsid w:val="002F53EF"/>
    <w:rsid w:val="0030125A"/>
    <w:rsid w:val="003236A2"/>
    <w:rsid w:val="003238F3"/>
    <w:rsid w:val="00327106"/>
    <w:rsid w:val="0032786E"/>
    <w:rsid w:val="00337286"/>
    <w:rsid w:val="003511D0"/>
    <w:rsid w:val="0035346B"/>
    <w:rsid w:val="00356945"/>
    <w:rsid w:val="00364E17"/>
    <w:rsid w:val="00372953"/>
    <w:rsid w:val="00381240"/>
    <w:rsid w:val="00392216"/>
    <w:rsid w:val="003949E5"/>
    <w:rsid w:val="003A0AF1"/>
    <w:rsid w:val="003A3C5F"/>
    <w:rsid w:val="003B1A64"/>
    <w:rsid w:val="003B6650"/>
    <w:rsid w:val="003B747F"/>
    <w:rsid w:val="003E3B0E"/>
    <w:rsid w:val="0044595C"/>
    <w:rsid w:val="00446483"/>
    <w:rsid w:val="004574FA"/>
    <w:rsid w:val="004635B7"/>
    <w:rsid w:val="00476F57"/>
    <w:rsid w:val="004825E4"/>
    <w:rsid w:val="004906AE"/>
    <w:rsid w:val="00491062"/>
    <w:rsid w:val="00492D33"/>
    <w:rsid w:val="004C141E"/>
    <w:rsid w:val="004C2DAD"/>
    <w:rsid w:val="004C46F6"/>
    <w:rsid w:val="004C6F66"/>
    <w:rsid w:val="004D6C81"/>
    <w:rsid w:val="004D6DB1"/>
    <w:rsid w:val="004F481C"/>
    <w:rsid w:val="0051405C"/>
    <w:rsid w:val="005233D5"/>
    <w:rsid w:val="00525F78"/>
    <w:rsid w:val="00563A71"/>
    <w:rsid w:val="005736CF"/>
    <w:rsid w:val="00574707"/>
    <w:rsid w:val="005B3365"/>
    <w:rsid w:val="005C095C"/>
    <w:rsid w:val="005D1D8F"/>
    <w:rsid w:val="005F3DFE"/>
    <w:rsid w:val="0060204D"/>
    <w:rsid w:val="00606B00"/>
    <w:rsid w:val="00610B8F"/>
    <w:rsid w:val="00613D0E"/>
    <w:rsid w:val="00623EF8"/>
    <w:rsid w:val="006242C1"/>
    <w:rsid w:val="00630B2D"/>
    <w:rsid w:val="00634A7F"/>
    <w:rsid w:val="006370F5"/>
    <w:rsid w:val="006429DE"/>
    <w:rsid w:val="00654AE2"/>
    <w:rsid w:val="00690A13"/>
    <w:rsid w:val="00695E43"/>
    <w:rsid w:val="00696619"/>
    <w:rsid w:val="006B32CC"/>
    <w:rsid w:val="006C7BFC"/>
    <w:rsid w:val="006D6839"/>
    <w:rsid w:val="006D68AA"/>
    <w:rsid w:val="0070579E"/>
    <w:rsid w:val="00712167"/>
    <w:rsid w:val="007179C5"/>
    <w:rsid w:val="00735676"/>
    <w:rsid w:val="0073740C"/>
    <w:rsid w:val="00742CED"/>
    <w:rsid w:val="00742D92"/>
    <w:rsid w:val="00762763"/>
    <w:rsid w:val="0076799C"/>
    <w:rsid w:val="00767A24"/>
    <w:rsid w:val="00770CEB"/>
    <w:rsid w:val="007739C2"/>
    <w:rsid w:val="007C7826"/>
    <w:rsid w:val="007E32A3"/>
    <w:rsid w:val="007F4ACF"/>
    <w:rsid w:val="007F7648"/>
    <w:rsid w:val="00826032"/>
    <w:rsid w:val="008260F2"/>
    <w:rsid w:val="00827520"/>
    <w:rsid w:val="008433B4"/>
    <w:rsid w:val="00855670"/>
    <w:rsid w:val="008615CE"/>
    <w:rsid w:val="0086777E"/>
    <w:rsid w:val="0087733E"/>
    <w:rsid w:val="00880AC7"/>
    <w:rsid w:val="00884DBB"/>
    <w:rsid w:val="00897BB6"/>
    <w:rsid w:val="008B190F"/>
    <w:rsid w:val="008B3266"/>
    <w:rsid w:val="008B3546"/>
    <w:rsid w:val="008B4E6A"/>
    <w:rsid w:val="008C4218"/>
    <w:rsid w:val="008C47C7"/>
    <w:rsid w:val="008C52C8"/>
    <w:rsid w:val="008D4CC3"/>
    <w:rsid w:val="008E0A83"/>
    <w:rsid w:val="008E5388"/>
    <w:rsid w:val="008F7872"/>
    <w:rsid w:val="00911087"/>
    <w:rsid w:val="00935936"/>
    <w:rsid w:val="00940420"/>
    <w:rsid w:val="009451DC"/>
    <w:rsid w:val="00954CC2"/>
    <w:rsid w:val="009659D8"/>
    <w:rsid w:val="00966F99"/>
    <w:rsid w:val="00981A1F"/>
    <w:rsid w:val="0098579E"/>
    <w:rsid w:val="00990A95"/>
    <w:rsid w:val="00991F37"/>
    <w:rsid w:val="00992F45"/>
    <w:rsid w:val="0099303B"/>
    <w:rsid w:val="009A2290"/>
    <w:rsid w:val="009A2E2D"/>
    <w:rsid w:val="009D100E"/>
    <w:rsid w:val="009D6F1E"/>
    <w:rsid w:val="009E1173"/>
    <w:rsid w:val="009E4033"/>
    <w:rsid w:val="009F0097"/>
    <w:rsid w:val="009F32D4"/>
    <w:rsid w:val="00A22E04"/>
    <w:rsid w:val="00A250DF"/>
    <w:rsid w:val="00A32416"/>
    <w:rsid w:val="00A353DE"/>
    <w:rsid w:val="00A55463"/>
    <w:rsid w:val="00A67D37"/>
    <w:rsid w:val="00A753E1"/>
    <w:rsid w:val="00A8718F"/>
    <w:rsid w:val="00A929CF"/>
    <w:rsid w:val="00A92A6F"/>
    <w:rsid w:val="00AA03CA"/>
    <w:rsid w:val="00AB489D"/>
    <w:rsid w:val="00AC41DE"/>
    <w:rsid w:val="00AD3C76"/>
    <w:rsid w:val="00AD4138"/>
    <w:rsid w:val="00B0236E"/>
    <w:rsid w:val="00B128B5"/>
    <w:rsid w:val="00B12DD3"/>
    <w:rsid w:val="00B14F16"/>
    <w:rsid w:val="00B2040D"/>
    <w:rsid w:val="00B31A6D"/>
    <w:rsid w:val="00B36EE9"/>
    <w:rsid w:val="00B41D3E"/>
    <w:rsid w:val="00B555AB"/>
    <w:rsid w:val="00B57DAB"/>
    <w:rsid w:val="00B91BB7"/>
    <w:rsid w:val="00BA3540"/>
    <w:rsid w:val="00BB7285"/>
    <w:rsid w:val="00BC0F0E"/>
    <w:rsid w:val="00BC17B9"/>
    <w:rsid w:val="00BE07ED"/>
    <w:rsid w:val="00BE24F9"/>
    <w:rsid w:val="00C10F66"/>
    <w:rsid w:val="00C22AFA"/>
    <w:rsid w:val="00C27D13"/>
    <w:rsid w:val="00C30CC4"/>
    <w:rsid w:val="00C334C7"/>
    <w:rsid w:val="00C436F4"/>
    <w:rsid w:val="00C442DF"/>
    <w:rsid w:val="00C51AC6"/>
    <w:rsid w:val="00C55318"/>
    <w:rsid w:val="00C82AA1"/>
    <w:rsid w:val="00C905DE"/>
    <w:rsid w:val="00CA0DE6"/>
    <w:rsid w:val="00CB34DF"/>
    <w:rsid w:val="00CB3579"/>
    <w:rsid w:val="00CB764C"/>
    <w:rsid w:val="00CC0AB9"/>
    <w:rsid w:val="00CC286D"/>
    <w:rsid w:val="00CC4575"/>
    <w:rsid w:val="00CC7980"/>
    <w:rsid w:val="00CD4AD5"/>
    <w:rsid w:val="00CD65B3"/>
    <w:rsid w:val="00CD75D4"/>
    <w:rsid w:val="00CE5A68"/>
    <w:rsid w:val="00CF6AE8"/>
    <w:rsid w:val="00D05F55"/>
    <w:rsid w:val="00D06C88"/>
    <w:rsid w:val="00D07CBB"/>
    <w:rsid w:val="00D247DE"/>
    <w:rsid w:val="00D24FB3"/>
    <w:rsid w:val="00D36A53"/>
    <w:rsid w:val="00D37322"/>
    <w:rsid w:val="00D50E73"/>
    <w:rsid w:val="00D72D04"/>
    <w:rsid w:val="00D76F2F"/>
    <w:rsid w:val="00D81780"/>
    <w:rsid w:val="00D82141"/>
    <w:rsid w:val="00D83949"/>
    <w:rsid w:val="00D86F9F"/>
    <w:rsid w:val="00D97647"/>
    <w:rsid w:val="00DA1A63"/>
    <w:rsid w:val="00DB52D6"/>
    <w:rsid w:val="00DB7D06"/>
    <w:rsid w:val="00DB7EDA"/>
    <w:rsid w:val="00DC5CEE"/>
    <w:rsid w:val="00DD6D2A"/>
    <w:rsid w:val="00DE3B5C"/>
    <w:rsid w:val="00DF18B6"/>
    <w:rsid w:val="00DF64B4"/>
    <w:rsid w:val="00DF6A17"/>
    <w:rsid w:val="00E06DDB"/>
    <w:rsid w:val="00E07671"/>
    <w:rsid w:val="00E1101B"/>
    <w:rsid w:val="00E336EF"/>
    <w:rsid w:val="00E43E21"/>
    <w:rsid w:val="00E511AF"/>
    <w:rsid w:val="00E52E18"/>
    <w:rsid w:val="00E536AA"/>
    <w:rsid w:val="00E568D9"/>
    <w:rsid w:val="00E56AC1"/>
    <w:rsid w:val="00E5740E"/>
    <w:rsid w:val="00E6055C"/>
    <w:rsid w:val="00E62C15"/>
    <w:rsid w:val="00E72AE3"/>
    <w:rsid w:val="00E81D54"/>
    <w:rsid w:val="00E83916"/>
    <w:rsid w:val="00E8471A"/>
    <w:rsid w:val="00EB00D6"/>
    <w:rsid w:val="00EB4AE4"/>
    <w:rsid w:val="00EC2FA8"/>
    <w:rsid w:val="00ED5371"/>
    <w:rsid w:val="00EE09CF"/>
    <w:rsid w:val="00EE158A"/>
    <w:rsid w:val="00EE1E05"/>
    <w:rsid w:val="00EF268F"/>
    <w:rsid w:val="00F0555A"/>
    <w:rsid w:val="00F236DE"/>
    <w:rsid w:val="00F322CB"/>
    <w:rsid w:val="00F36232"/>
    <w:rsid w:val="00F65116"/>
    <w:rsid w:val="00F66315"/>
    <w:rsid w:val="00F953B7"/>
    <w:rsid w:val="00F97233"/>
    <w:rsid w:val="00FA1AF4"/>
    <w:rsid w:val="00FB3A89"/>
    <w:rsid w:val="00FB4A86"/>
    <w:rsid w:val="00FE0207"/>
    <w:rsid w:val="00FE5264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F997"/>
  <w15:docId w15:val="{5ACFC90C-9AD0-4994-A1F2-030A54A5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سمير محمد قيطه</dc:creator>
  <cp:keywords/>
  <dc:description/>
  <cp:lastModifiedBy>عبدالله سمير محمد قيطه</cp:lastModifiedBy>
  <cp:revision>1</cp:revision>
  <dcterms:created xsi:type="dcterms:W3CDTF">2022-02-14T16:29:00Z</dcterms:created>
  <dcterms:modified xsi:type="dcterms:W3CDTF">2022-02-14T16:31:00Z</dcterms:modified>
</cp:coreProperties>
</file>